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4A27A" w14:textId="32CA004E" w:rsidR="008066EF" w:rsidRPr="009E4DFF" w:rsidRDefault="009E4DFF" w:rsidP="008066EF">
      <w:pPr>
        <w:pStyle w:val="Nadpis1"/>
        <w:jc w:val="center"/>
        <w:rPr>
          <w:rFonts w:ascii="Arial" w:hAnsi="Arial" w:cs="Arial"/>
          <w:color w:val="FFFFFF"/>
          <w:sz w:val="44"/>
          <w:szCs w:val="20"/>
          <w:u w:val="none"/>
          <w:lang w:val="de-DE"/>
        </w:rPr>
      </w:pPr>
      <w:r w:rsidRPr="009E4DFF">
        <w:rPr>
          <w:rFonts w:ascii="Arial" w:hAnsi="Arial" w:cs="Arial"/>
          <w:color w:val="FFFFFF"/>
          <w:sz w:val="44"/>
          <w:highlight w:val="black"/>
          <w:u w:val="none"/>
          <w:lang w:val="de-DE"/>
        </w:rPr>
        <w:t>Gebrauchsanweisung No</w:t>
      </w:r>
      <w:r w:rsidR="00A46E1F" w:rsidRPr="009E4DFF">
        <w:rPr>
          <w:rFonts w:ascii="Arial" w:hAnsi="Arial" w:cs="Arial"/>
          <w:color w:val="FFFFFF"/>
          <w:sz w:val="44"/>
          <w:highlight w:val="black"/>
          <w:u w:val="none"/>
          <w:lang w:val="de-DE"/>
        </w:rPr>
        <w:t>.16</w:t>
      </w:r>
      <w:r w:rsidR="008066EF" w:rsidRPr="009E4DFF">
        <w:rPr>
          <w:rFonts w:ascii="Arial" w:hAnsi="Arial" w:cs="Arial"/>
          <w:color w:val="FFFFFF"/>
          <w:sz w:val="44"/>
          <w:highlight w:val="black"/>
          <w:u w:val="none"/>
          <w:lang w:val="de-DE"/>
        </w:rPr>
        <w:t xml:space="preserve">  </w:t>
      </w:r>
    </w:p>
    <w:p w14:paraId="40C9DAD1" w14:textId="4EC7002A" w:rsidR="00F86445" w:rsidRPr="009E4DFF" w:rsidRDefault="00F86445" w:rsidP="008066EF">
      <w:pPr>
        <w:rPr>
          <w:rFonts w:ascii="Arial" w:hAnsi="Arial" w:cs="Arial"/>
          <w:b/>
          <w:bCs/>
          <w:u w:val="single"/>
          <w:lang w:val="de-DE"/>
        </w:rPr>
      </w:pPr>
    </w:p>
    <w:p w14:paraId="1ADC5C1E" w14:textId="1A05672C" w:rsidR="00F86445" w:rsidRPr="009E4DFF" w:rsidRDefault="009A5F7C" w:rsidP="008066EF">
      <w:pPr>
        <w:rPr>
          <w:rFonts w:ascii="Arial" w:hAnsi="Arial" w:cs="Arial"/>
          <w:b/>
          <w:bCs/>
          <w:u w:val="single"/>
          <w:lang w:val="de-DE"/>
        </w:rPr>
      </w:pPr>
      <w:r>
        <w:rPr>
          <w:rFonts w:ascii="Arial" w:hAnsi="Arial" w:cs="Arial"/>
          <w:b/>
          <w:bCs/>
          <w:noProof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3775C0" wp14:editId="56FE79EE">
                <wp:simplePos x="0" y="0"/>
                <wp:positionH relativeFrom="column">
                  <wp:posOffset>4258945</wp:posOffset>
                </wp:positionH>
                <wp:positionV relativeFrom="paragraph">
                  <wp:posOffset>162560</wp:posOffset>
                </wp:positionV>
                <wp:extent cx="1570355" cy="288290"/>
                <wp:effectExtent l="0" t="3175" r="1905" b="3810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5DC96" w14:textId="77777777" w:rsidR="009A5F7C" w:rsidRPr="00FC0923" w:rsidRDefault="009A5F7C" w:rsidP="009A5F7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0923">
                              <w:rPr>
                                <w:sz w:val="22"/>
                                <w:szCs w:val="22"/>
                              </w:rPr>
                              <w:t>MINUTENZEIGER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775C0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margin-left:335.35pt;margin-top:12.8pt;width:123.65pt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" stroked="f" strokecolor="blue">
                <v:textbox>
                  <w:txbxContent>
                    <w:p w14:paraId="6015DC96" w14:textId="77777777" w:rsidR="009A5F7C" w:rsidRPr="00FC0923" w:rsidRDefault="009A5F7C" w:rsidP="009A5F7C">
                      <w:pPr>
                        <w:rPr>
                          <w:sz w:val="22"/>
                          <w:szCs w:val="22"/>
                        </w:rPr>
                      </w:pPr>
                      <w:r w:rsidRPr="00FC0923">
                        <w:rPr>
                          <w:sz w:val="22"/>
                          <w:szCs w:val="22"/>
                        </w:rPr>
                        <w:t>MINUTENZEIGER</w:t>
                      </w:r>
                    </w:p>
                  </w:txbxContent>
                </v:textbox>
              </v:shape>
            </w:pict>
          </mc:Fallback>
        </mc:AlternateContent>
      </w:r>
      <w:r w:rsidR="002D6F27">
        <w:rPr>
          <w:rFonts w:ascii="Arial" w:hAnsi="Arial" w:cs="Arial"/>
          <w:b/>
          <w:bCs/>
          <w:noProof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605ECD" wp14:editId="7BA3F5DA">
                <wp:simplePos x="0" y="0"/>
                <wp:positionH relativeFrom="column">
                  <wp:posOffset>739140</wp:posOffset>
                </wp:positionH>
                <wp:positionV relativeFrom="paragraph">
                  <wp:posOffset>143510</wp:posOffset>
                </wp:positionV>
                <wp:extent cx="1775460" cy="38100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9E1D6" w14:textId="77777777" w:rsidR="00456298" w:rsidRDefault="00456298" w:rsidP="004562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SEKUNDEN</w:t>
                            </w:r>
                            <w:r w:rsidRPr="00FC0923">
                              <w:rPr>
                                <w:sz w:val="22"/>
                                <w:szCs w:val="22"/>
                              </w:rPr>
                              <w:t>ZEIGER</w:t>
                            </w:r>
                          </w:p>
                          <w:p w14:paraId="23F99EC5" w14:textId="77777777" w:rsidR="00456298" w:rsidRPr="00FC0923" w:rsidRDefault="00456298" w:rsidP="004562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DES CHRONOGRAFEN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05ECD" id="Textové pole 1" o:spid="_x0000_s1027" type="#_x0000_t202" style="position:absolute;margin-left:58.2pt;margin-top:11.3pt;width:139.8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" stroked="f" strokecolor="blue">
                <v:textbox>
                  <w:txbxContent>
                    <w:p w14:paraId="4819E1D6" w14:textId="77777777" w:rsidR="00456298" w:rsidRDefault="00456298" w:rsidP="0045629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SEKUNDEN</w:t>
                      </w:r>
                      <w:r w:rsidRPr="00FC0923">
                        <w:rPr>
                          <w:sz w:val="22"/>
                          <w:szCs w:val="22"/>
                        </w:rPr>
                        <w:t>ZEIGER</w:t>
                      </w:r>
                    </w:p>
                    <w:p w14:paraId="23F99EC5" w14:textId="77777777" w:rsidR="00456298" w:rsidRPr="00FC0923" w:rsidRDefault="00456298" w:rsidP="0045629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DES CHRONOGRAFEN</w:t>
                      </w:r>
                    </w:p>
                  </w:txbxContent>
                </v:textbox>
              </v:shape>
            </w:pict>
          </mc:Fallback>
        </mc:AlternateContent>
      </w:r>
      <w:r w:rsidR="00F86445" w:rsidRPr="009E4DFF">
        <w:rPr>
          <w:rFonts w:ascii="Arial" w:hAnsi="Arial" w:cs="Arial"/>
          <w:b/>
          <w:bCs/>
          <w:noProof/>
          <w:u w:val="single"/>
          <w:lang w:val="de-DE"/>
        </w:rPr>
        <w:drawing>
          <wp:anchor distT="0" distB="0" distL="114300" distR="114300" simplePos="0" relativeHeight="251670528" behindDoc="1" locked="0" layoutInCell="1" allowOverlap="1" wp14:anchorId="6D9B1CC6" wp14:editId="4A592EFE">
            <wp:simplePos x="0" y="0"/>
            <wp:positionH relativeFrom="column">
              <wp:posOffset>641985</wp:posOffset>
            </wp:positionH>
            <wp:positionV relativeFrom="paragraph">
              <wp:posOffset>22860</wp:posOffset>
            </wp:positionV>
            <wp:extent cx="5634355" cy="2346325"/>
            <wp:effectExtent l="19050" t="0" r="4445" b="0"/>
            <wp:wrapTight wrapText="bothSides">
              <wp:wrapPolygon edited="0">
                <wp:start x="-73" y="0"/>
                <wp:lineTo x="-73" y="21395"/>
                <wp:lineTo x="21617" y="21395"/>
                <wp:lineTo x="21617" y="0"/>
                <wp:lineTo x="-73" y="0"/>
              </wp:wrapPolygon>
            </wp:wrapTight>
            <wp:docPr id="14" name="obrázek 1" descr="C:\Users\PC\Desktop\jvdw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jvdw9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355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C6BCB9" w14:textId="213B789A" w:rsidR="00F86445" w:rsidRPr="009E4DFF" w:rsidRDefault="00F86445" w:rsidP="008066EF">
      <w:pPr>
        <w:rPr>
          <w:rFonts w:ascii="Arial" w:hAnsi="Arial" w:cs="Arial"/>
          <w:b/>
          <w:bCs/>
          <w:u w:val="single"/>
          <w:lang w:val="de-DE"/>
        </w:rPr>
      </w:pPr>
    </w:p>
    <w:p w14:paraId="6D42C62B" w14:textId="4268831F" w:rsidR="00F86445" w:rsidRPr="009E4DFF" w:rsidRDefault="009A5F7C" w:rsidP="008066EF">
      <w:pPr>
        <w:rPr>
          <w:rFonts w:ascii="Arial" w:hAnsi="Arial" w:cs="Arial"/>
          <w:b/>
          <w:bCs/>
          <w:u w:val="single"/>
          <w:lang w:val="de-DE"/>
        </w:rPr>
      </w:pPr>
      <w:r>
        <w:rPr>
          <w:rFonts w:ascii="Arial" w:hAnsi="Arial" w:cs="Arial"/>
          <w:b/>
          <w:bCs/>
          <w:noProof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AD1FB1" wp14:editId="35189365">
                <wp:simplePos x="0" y="0"/>
                <wp:positionH relativeFrom="column">
                  <wp:posOffset>3949701</wp:posOffset>
                </wp:positionH>
                <wp:positionV relativeFrom="paragraph">
                  <wp:posOffset>82550</wp:posOffset>
                </wp:positionV>
                <wp:extent cx="782320" cy="228600"/>
                <wp:effectExtent l="0" t="0" r="0" b="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0119C" w14:textId="77777777" w:rsidR="009A5F7C" w:rsidRPr="00FC0923" w:rsidRDefault="009A5F7C" w:rsidP="009A5F7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KNOPF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D1FB1" id="Textové pole 13" o:spid="_x0000_s1028" type="#_x0000_t202" style="position:absolute;margin-left:311pt;margin-top:6.5pt;width:61.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" stroked="f" strokecolor="blue">
                <v:textbox>
                  <w:txbxContent>
                    <w:p w14:paraId="1BB0119C" w14:textId="77777777" w:rsidR="009A5F7C" w:rsidRPr="00FC0923" w:rsidRDefault="009A5F7C" w:rsidP="009A5F7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KNOPF A</w:t>
                      </w:r>
                    </w:p>
                  </w:txbxContent>
                </v:textbox>
              </v:shape>
            </w:pict>
          </mc:Fallback>
        </mc:AlternateContent>
      </w:r>
    </w:p>
    <w:p w14:paraId="35B94BF8" w14:textId="615B8C26" w:rsidR="00F86445" w:rsidRPr="009E4DFF" w:rsidRDefault="00C53B66" w:rsidP="008066EF">
      <w:pPr>
        <w:rPr>
          <w:rFonts w:ascii="Arial" w:hAnsi="Arial" w:cs="Arial"/>
          <w:b/>
          <w:bCs/>
          <w:u w:val="single"/>
          <w:lang w:val="de-DE"/>
        </w:rPr>
      </w:pPr>
      <w:r>
        <w:rPr>
          <w:rFonts w:ascii="Arial" w:hAnsi="Arial" w:cs="Arial"/>
          <w:b/>
          <w:bCs/>
          <w:noProof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C97A1F" wp14:editId="2C8A5912">
                <wp:simplePos x="0" y="0"/>
                <wp:positionH relativeFrom="column">
                  <wp:posOffset>4968240</wp:posOffset>
                </wp:positionH>
                <wp:positionV relativeFrom="paragraph">
                  <wp:posOffset>3175</wp:posOffset>
                </wp:positionV>
                <wp:extent cx="1795145" cy="245745"/>
                <wp:effectExtent l="3810" t="0" r="1270" b="381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7E027" w14:textId="77777777" w:rsidR="00C53B66" w:rsidRPr="00FC0923" w:rsidRDefault="00C53B66" w:rsidP="00C53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0923">
                              <w:rPr>
                                <w:sz w:val="22"/>
                                <w:szCs w:val="22"/>
                              </w:rPr>
                              <w:t>24-STUNDENZEIGE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97A1F" id="Textové pole 11" o:spid="_x0000_s1029" type="#_x0000_t202" style="position:absolute;margin-left:391.2pt;margin-top:.25pt;width:141.35pt;height:1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" stroked="f">
                <v:textbox>
                  <w:txbxContent>
                    <w:p w14:paraId="2DB7E027" w14:textId="77777777" w:rsidR="00C53B66" w:rsidRPr="00FC0923" w:rsidRDefault="00C53B66" w:rsidP="00C53B66">
                      <w:pPr>
                        <w:rPr>
                          <w:sz w:val="22"/>
                          <w:szCs w:val="22"/>
                        </w:rPr>
                      </w:pPr>
                      <w:r w:rsidRPr="00FC0923">
                        <w:rPr>
                          <w:sz w:val="22"/>
                          <w:szCs w:val="22"/>
                        </w:rPr>
                        <w:t>24-STUNDENZEIGE</w:t>
                      </w:r>
                      <w:r>
                        <w:rPr>
                          <w:sz w:val="22"/>
                          <w:szCs w:val="2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2D6F27">
        <w:rPr>
          <w:rFonts w:ascii="Arial" w:hAnsi="Arial" w:cs="Arial"/>
          <w:b/>
          <w:bCs/>
          <w:noProof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9DC92" wp14:editId="07BD6D6B">
                <wp:simplePos x="0" y="0"/>
                <wp:positionH relativeFrom="column">
                  <wp:posOffset>792480</wp:posOffset>
                </wp:positionH>
                <wp:positionV relativeFrom="paragraph">
                  <wp:posOffset>8255</wp:posOffset>
                </wp:positionV>
                <wp:extent cx="1176655" cy="288290"/>
                <wp:effectExtent l="0" t="0" r="444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43F62" w14:textId="77777777" w:rsidR="002D6F27" w:rsidRPr="00FC0923" w:rsidRDefault="002D6F27" w:rsidP="002D6F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UHRZEIGER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9DC92" id="Textové pole 2" o:spid="_x0000_s1030" type="#_x0000_t202" style="position:absolute;margin-left:62.4pt;margin-top:.65pt;width:92.65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" stroked="f">
                <v:textbox>
                  <w:txbxContent>
                    <w:p w14:paraId="5DD43F62" w14:textId="77777777" w:rsidR="002D6F27" w:rsidRPr="00FC0923" w:rsidRDefault="002D6F27" w:rsidP="002D6F2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UHRZEIGER</w:t>
                      </w:r>
                    </w:p>
                  </w:txbxContent>
                </v:textbox>
              </v:shape>
            </w:pict>
          </mc:Fallback>
        </mc:AlternateContent>
      </w:r>
    </w:p>
    <w:p w14:paraId="20A435BF" w14:textId="0F75CF64" w:rsidR="00F86445" w:rsidRPr="009E4DFF" w:rsidRDefault="00E31183" w:rsidP="008066EF">
      <w:pPr>
        <w:rPr>
          <w:rFonts w:ascii="Arial" w:hAnsi="Arial" w:cs="Arial"/>
          <w:b/>
          <w:bCs/>
          <w:u w:val="single"/>
          <w:lang w:val="de-DE"/>
        </w:rPr>
      </w:pPr>
      <w:r>
        <w:rPr>
          <w:rFonts w:ascii="Arial" w:hAnsi="Arial" w:cs="Arial"/>
          <w:b/>
          <w:bCs/>
          <w:noProof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71D2C9" wp14:editId="37185DC9">
                <wp:simplePos x="0" y="0"/>
                <wp:positionH relativeFrom="column">
                  <wp:posOffset>4791710</wp:posOffset>
                </wp:positionH>
                <wp:positionV relativeFrom="paragraph">
                  <wp:posOffset>38100</wp:posOffset>
                </wp:positionV>
                <wp:extent cx="1659890" cy="304800"/>
                <wp:effectExtent l="0" t="635" r="0" b="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D0F96" w14:textId="77777777" w:rsidR="00E31183" w:rsidRPr="00FC0923" w:rsidRDefault="00E31183" w:rsidP="00E311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POSITION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1D2C9" id="Textové pole 16" o:spid="_x0000_s1031" type="#_x0000_t202" style="position:absolute;margin-left:377.3pt;margin-top:3pt;width:130.7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" stroked="f">
                <v:textbox>
                  <w:txbxContent>
                    <w:p w14:paraId="7DFD0F96" w14:textId="77777777" w:rsidR="00E31183" w:rsidRPr="00FC0923" w:rsidRDefault="00E31183" w:rsidP="00E311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POSITION 1</w:t>
                      </w:r>
                    </w:p>
                  </w:txbxContent>
                </v:textbox>
              </v:shape>
            </w:pict>
          </mc:Fallback>
        </mc:AlternateContent>
      </w:r>
    </w:p>
    <w:p w14:paraId="56AEB342" w14:textId="3BD1D8AA" w:rsidR="00F86445" w:rsidRPr="009E4DFF" w:rsidRDefault="00E31183" w:rsidP="008066EF">
      <w:pPr>
        <w:rPr>
          <w:rFonts w:ascii="Arial" w:hAnsi="Arial" w:cs="Arial"/>
          <w:b/>
          <w:bCs/>
          <w:u w:val="single"/>
          <w:lang w:val="de-DE"/>
        </w:rPr>
      </w:pPr>
      <w:r>
        <w:rPr>
          <w:rFonts w:ascii="Arial" w:hAnsi="Arial" w:cs="Arial"/>
          <w:b/>
          <w:bCs/>
          <w:noProof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B071D7" wp14:editId="0957E0BF">
                <wp:simplePos x="0" y="0"/>
                <wp:positionH relativeFrom="column">
                  <wp:posOffset>4747260</wp:posOffset>
                </wp:positionH>
                <wp:positionV relativeFrom="paragraph">
                  <wp:posOffset>175260</wp:posOffset>
                </wp:positionV>
                <wp:extent cx="1659890" cy="304800"/>
                <wp:effectExtent l="0" t="635" r="0" b="0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DC08D" w14:textId="218BDF6B" w:rsidR="00E31183" w:rsidRPr="00FC0923" w:rsidRDefault="00E31183" w:rsidP="00E311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POSITION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071D7" id="Textové pole 17" o:spid="_x0000_s1032" type="#_x0000_t202" style="position:absolute;margin-left:373.8pt;margin-top:13.8pt;width:130.7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" stroked="f">
                <v:textbox>
                  <w:txbxContent>
                    <w:p w14:paraId="6C8DC08D" w14:textId="218BDF6B" w:rsidR="00E31183" w:rsidRPr="00FC0923" w:rsidRDefault="00E31183" w:rsidP="00E311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POSITION 2</w:t>
                      </w:r>
                    </w:p>
                  </w:txbxContent>
                </v:textbox>
              </v:shape>
            </w:pict>
          </mc:Fallback>
        </mc:AlternateContent>
      </w:r>
    </w:p>
    <w:p w14:paraId="071FC0C6" w14:textId="09B33E19" w:rsidR="00F86445" w:rsidRPr="009E4DFF" w:rsidRDefault="004E7CD6" w:rsidP="008066EF">
      <w:pPr>
        <w:rPr>
          <w:rFonts w:ascii="Arial" w:hAnsi="Arial" w:cs="Arial"/>
          <w:b/>
          <w:bCs/>
          <w:u w:val="single"/>
          <w:lang w:val="de-DE"/>
        </w:rPr>
      </w:pPr>
      <w:r>
        <w:rPr>
          <w:rFonts w:ascii="Arial" w:hAnsi="Arial" w:cs="Arial"/>
          <w:b/>
          <w:bCs/>
          <w:noProof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38A516" wp14:editId="24EA9A92">
                <wp:simplePos x="0" y="0"/>
                <wp:positionH relativeFrom="column">
                  <wp:posOffset>320041</wp:posOffset>
                </wp:positionH>
                <wp:positionV relativeFrom="paragraph">
                  <wp:posOffset>10795</wp:posOffset>
                </wp:positionV>
                <wp:extent cx="1722120" cy="414655"/>
                <wp:effectExtent l="0" t="0" r="0" b="444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7C164" w14:textId="77777777" w:rsidR="004E7CD6" w:rsidRDefault="004E7CD6" w:rsidP="004E7C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0923">
                              <w:rPr>
                                <w:sz w:val="22"/>
                                <w:szCs w:val="22"/>
                              </w:rPr>
                              <w:t>MINUTENZEIGER</w:t>
                            </w:r>
                          </w:p>
                          <w:p w14:paraId="75A2EE98" w14:textId="77777777" w:rsidR="004E7CD6" w:rsidRPr="00FC0923" w:rsidRDefault="004E7CD6" w:rsidP="004E7C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DES CHRONOGRAFEN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8A516" id="Textové pole 3" o:spid="_x0000_s1033" type="#_x0000_t202" style="position:absolute;margin-left:25.2pt;margin-top:.85pt;width:135.6pt;height:3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" stroked="f" strokecolor="blue">
                <v:textbox>
                  <w:txbxContent>
                    <w:p w14:paraId="4457C164" w14:textId="77777777" w:rsidR="004E7CD6" w:rsidRDefault="004E7CD6" w:rsidP="004E7CD6">
                      <w:pPr>
                        <w:rPr>
                          <w:sz w:val="22"/>
                          <w:szCs w:val="22"/>
                        </w:rPr>
                      </w:pPr>
                      <w:r w:rsidRPr="00FC0923">
                        <w:rPr>
                          <w:sz w:val="22"/>
                          <w:szCs w:val="22"/>
                        </w:rPr>
                        <w:t>MINUTENZEIGER</w:t>
                      </w:r>
                    </w:p>
                    <w:p w14:paraId="75A2EE98" w14:textId="77777777" w:rsidR="004E7CD6" w:rsidRPr="00FC0923" w:rsidRDefault="004E7CD6" w:rsidP="004E7CD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DES CHRONOGRAFEN</w:t>
                      </w:r>
                    </w:p>
                  </w:txbxContent>
                </v:textbox>
              </v:shape>
            </w:pict>
          </mc:Fallback>
        </mc:AlternateContent>
      </w:r>
    </w:p>
    <w:p w14:paraId="68331E94" w14:textId="08761E9E" w:rsidR="00F86445" w:rsidRPr="009E4DFF" w:rsidRDefault="00221535" w:rsidP="008066EF">
      <w:pPr>
        <w:rPr>
          <w:rFonts w:ascii="Arial" w:hAnsi="Arial" w:cs="Arial"/>
          <w:b/>
          <w:bCs/>
          <w:u w:val="single"/>
          <w:lang w:val="de-DE"/>
        </w:rPr>
      </w:pPr>
      <w:r>
        <w:rPr>
          <w:rFonts w:ascii="Arial" w:hAnsi="Arial" w:cs="Arial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651009" wp14:editId="601CFA27">
                <wp:simplePos x="0" y="0"/>
                <wp:positionH relativeFrom="column">
                  <wp:posOffset>4558665</wp:posOffset>
                </wp:positionH>
                <wp:positionV relativeFrom="paragraph">
                  <wp:posOffset>114300</wp:posOffset>
                </wp:positionV>
                <wp:extent cx="2048510" cy="304800"/>
                <wp:effectExtent l="0" t="0" r="3175" b="317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2FB30" w14:textId="77777777" w:rsidR="00221535" w:rsidRPr="00FC0923" w:rsidRDefault="00221535" w:rsidP="002215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KRONE IN BASISPOSITION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51009" id="Textové pole 6" o:spid="_x0000_s1034" type="#_x0000_t202" style="position:absolute;margin-left:358.95pt;margin-top:9pt;width:161.3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" stroked="f">
                <v:textbox>
                  <w:txbxContent>
                    <w:p w14:paraId="5F92FB30" w14:textId="77777777" w:rsidR="00221535" w:rsidRPr="00FC0923" w:rsidRDefault="00221535" w:rsidP="0022153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KRONE IN BASISPOSITION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C290BE1" w14:textId="3464AC8E" w:rsidR="00F86445" w:rsidRPr="009E4DFF" w:rsidRDefault="00F86445" w:rsidP="008066EF">
      <w:pPr>
        <w:rPr>
          <w:rFonts w:ascii="Arial" w:hAnsi="Arial" w:cs="Arial"/>
          <w:b/>
          <w:bCs/>
          <w:u w:val="single"/>
          <w:lang w:val="de-DE"/>
        </w:rPr>
      </w:pPr>
    </w:p>
    <w:p w14:paraId="1DB970BC" w14:textId="0EC09FBB" w:rsidR="00F86445" w:rsidRPr="009E4DFF" w:rsidRDefault="008A747F" w:rsidP="008066EF">
      <w:pPr>
        <w:rPr>
          <w:rFonts w:ascii="Arial" w:hAnsi="Arial" w:cs="Arial"/>
          <w:b/>
          <w:bCs/>
          <w:u w:val="single"/>
          <w:lang w:val="de-DE"/>
        </w:rPr>
      </w:pPr>
      <w:r>
        <w:rPr>
          <w:rFonts w:ascii="Arial" w:hAnsi="Arial" w:cs="Arial"/>
          <w:b/>
          <w:bCs/>
          <w:noProof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113C4D" wp14:editId="2A5A08D2">
                <wp:simplePos x="0" y="0"/>
                <wp:positionH relativeFrom="column">
                  <wp:posOffset>3949701</wp:posOffset>
                </wp:positionH>
                <wp:positionV relativeFrom="paragraph">
                  <wp:posOffset>52070</wp:posOffset>
                </wp:positionV>
                <wp:extent cx="842010" cy="251460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4E460" w14:textId="77777777" w:rsidR="008A747F" w:rsidRPr="00FC0923" w:rsidRDefault="008A747F" w:rsidP="008A74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KNOPF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13C4D" id="Textové pole 5" o:spid="_x0000_s1035" type="#_x0000_t202" style="position:absolute;margin-left:311pt;margin-top:4.1pt;width:66.3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" stroked="f" strokecolor="blue">
                <v:textbox>
                  <w:txbxContent>
                    <w:p w14:paraId="1174E460" w14:textId="77777777" w:rsidR="008A747F" w:rsidRPr="00FC0923" w:rsidRDefault="008A747F" w:rsidP="008A747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KNOPF B</w:t>
                      </w:r>
                    </w:p>
                  </w:txbxContent>
                </v:textbox>
              </v:shape>
            </w:pict>
          </mc:Fallback>
        </mc:AlternateContent>
      </w:r>
    </w:p>
    <w:p w14:paraId="6E26A666" w14:textId="6C80889A" w:rsidR="00F86445" w:rsidRPr="009E4DFF" w:rsidRDefault="00F86445" w:rsidP="008066EF">
      <w:pPr>
        <w:rPr>
          <w:rFonts w:ascii="Arial" w:hAnsi="Arial" w:cs="Arial"/>
          <w:b/>
          <w:bCs/>
          <w:u w:val="single"/>
          <w:lang w:val="de-DE"/>
        </w:rPr>
      </w:pPr>
    </w:p>
    <w:p w14:paraId="5BCA898B" w14:textId="7C2F99E6" w:rsidR="00F86445" w:rsidRPr="009E4DFF" w:rsidRDefault="00711926" w:rsidP="008066EF">
      <w:pPr>
        <w:rPr>
          <w:rFonts w:ascii="Arial" w:hAnsi="Arial" w:cs="Arial"/>
          <w:b/>
          <w:bCs/>
          <w:u w:val="single"/>
          <w:lang w:val="de-DE"/>
        </w:rPr>
      </w:pPr>
      <w:r>
        <w:rPr>
          <w:rFonts w:ascii="Arial" w:hAnsi="Arial" w:cs="Arial"/>
          <w:b/>
          <w:bCs/>
          <w:noProof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A45670" wp14:editId="41167F6F">
                <wp:simplePos x="0" y="0"/>
                <wp:positionH relativeFrom="column">
                  <wp:posOffset>2727961</wp:posOffset>
                </wp:positionH>
                <wp:positionV relativeFrom="paragraph">
                  <wp:posOffset>33021</wp:posOffset>
                </wp:positionV>
                <wp:extent cx="1478280" cy="285750"/>
                <wp:effectExtent l="0" t="0" r="762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2A538" w14:textId="77777777" w:rsidR="00711926" w:rsidRPr="00FC0923" w:rsidRDefault="00711926" w:rsidP="007119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SEKUNDENZEIGER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45670" id="Textové pole 4" o:spid="_x0000_s1036" type="#_x0000_t202" style="position:absolute;margin-left:214.8pt;margin-top:2.6pt;width:116.4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" stroked="f">
                <v:textbox>
                  <w:txbxContent>
                    <w:p w14:paraId="5902A538" w14:textId="77777777" w:rsidR="00711926" w:rsidRPr="00FC0923" w:rsidRDefault="00711926" w:rsidP="0071192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SEKUNDENZEIGER</w:t>
                      </w:r>
                    </w:p>
                  </w:txbxContent>
                </v:textbox>
              </v:shape>
            </w:pict>
          </mc:Fallback>
        </mc:AlternateContent>
      </w:r>
    </w:p>
    <w:p w14:paraId="040B8852" w14:textId="3918F094" w:rsidR="00F86445" w:rsidRPr="009E4DFF" w:rsidRDefault="00F86445" w:rsidP="008066EF">
      <w:pPr>
        <w:rPr>
          <w:rFonts w:ascii="Arial" w:hAnsi="Arial" w:cs="Arial"/>
          <w:b/>
          <w:bCs/>
          <w:u w:val="single"/>
          <w:lang w:val="de-DE"/>
        </w:rPr>
      </w:pPr>
    </w:p>
    <w:p w14:paraId="497957B4" w14:textId="758CF64D" w:rsidR="00F86445" w:rsidRPr="009E4DFF" w:rsidRDefault="00F86445" w:rsidP="008066EF">
      <w:pPr>
        <w:rPr>
          <w:rFonts w:ascii="Arial" w:hAnsi="Arial" w:cs="Arial"/>
          <w:b/>
          <w:bCs/>
          <w:u w:val="single"/>
          <w:lang w:val="de-DE"/>
        </w:rPr>
      </w:pPr>
    </w:p>
    <w:p w14:paraId="4DCA4B59" w14:textId="2CC78D2A" w:rsidR="009E4DFF" w:rsidRPr="00F01972" w:rsidRDefault="009E4DFF" w:rsidP="009E4DFF">
      <w:pPr>
        <w:rPr>
          <w:rFonts w:ascii="Arial" w:hAnsi="Arial" w:cs="Arial"/>
          <w:bCs/>
          <w:i/>
          <w:sz w:val="22"/>
          <w:lang w:val="de-DE"/>
        </w:rPr>
      </w:pPr>
      <w:r>
        <w:rPr>
          <w:rFonts w:ascii="Arial" w:hAnsi="Arial" w:cs="Arial"/>
          <w:b/>
          <w:bCs/>
          <w:u w:val="single"/>
          <w:lang w:val="de-DE"/>
        </w:rPr>
        <w:t>Gebrauchsanweisung</w:t>
      </w:r>
      <w:r>
        <w:rPr>
          <w:rFonts w:ascii="Arial" w:hAnsi="Arial" w:cs="Arial"/>
          <w:b/>
          <w:bCs/>
          <w:lang w:val="de-DE"/>
        </w:rPr>
        <w:t>:</w:t>
      </w:r>
    </w:p>
    <w:p w14:paraId="64B986FF" w14:textId="1B2411D7" w:rsidR="009E4DFF" w:rsidRPr="00F01972" w:rsidRDefault="009E4DFF" w:rsidP="009E4DFF">
      <w:pPr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>Zeiteinstellung</w:t>
      </w:r>
      <w:r w:rsidRPr="00F01972">
        <w:rPr>
          <w:rFonts w:ascii="Arial" w:hAnsi="Arial" w:cs="Arial"/>
          <w:lang w:val="de-DE"/>
        </w:rPr>
        <w:t xml:space="preserve">: </w:t>
      </w:r>
    </w:p>
    <w:p w14:paraId="3C7CD388" w14:textId="10F58233" w:rsidR="009E4DFF" w:rsidRPr="00F01972" w:rsidRDefault="009E4DFF" w:rsidP="009E4DFF">
      <w:pPr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Ziehen Sie die Krone bis auf Position 2 heraus.</w:t>
      </w:r>
    </w:p>
    <w:p w14:paraId="1BCBDBA7" w14:textId="455D1690" w:rsidR="009E4DFF" w:rsidRPr="00F01972" w:rsidRDefault="009E4DFF" w:rsidP="009E4DFF">
      <w:pPr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Drehen Sie die Krone, um die gewünschte Uhrzeit einzustellen.</w:t>
      </w:r>
    </w:p>
    <w:p w14:paraId="76B667F0" w14:textId="3EC3AE53" w:rsidR="009E4DFF" w:rsidRPr="00F01972" w:rsidRDefault="009E4DFF" w:rsidP="009E4DFF">
      <w:pPr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Drücken Sie die Krone wieder ein. Der Sekundenzeiger fängt an</w:t>
      </w:r>
      <w:r w:rsidR="00945619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sich zu bewegen.</w:t>
      </w:r>
    </w:p>
    <w:p w14:paraId="4EBE4CF6" w14:textId="74290D8E" w:rsidR="009E4DFF" w:rsidRPr="00F01972" w:rsidRDefault="009E4DFF" w:rsidP="009E4DFF">
      <w:pPr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>Einstellung des Datums</w:t>
      </w:r>
      <w:r w:rsidRPr="00F01972">
        <w:rPr>
          <w:rFonts w:ascii="Arial" w:hAnsi="Arial" w:cs="Arial"/>
          <w:lang w:val="de-DE"/>
        </w:rPr>
        <w:t>:</w:t>
      </w:r>
    </w:p>
    <w:p w14:paraId="759B4D0F" w14:textId="5EBB4421" w:rsidR="009E4DFF" w:rsidRPr="00F01972" w:rsidRDefault="009E4DFF" w:rsidP="009E4DFF">
      <w:pPr>
        <w:numPr>
          <w:ilvl w:val="0"/>
          <w:numId w:val="2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Ziehen Sie die Krone bis auf Position 1 heraus.</w:t>
      </w:r>
    </w:p>
    <w:p w14:paraId="61E83487" w14:textId="426C71C7" w:rsidR="009E4DFF" w:rsidRPr="00F01972" w:rsidRDefault="009E4DFF" w:rsidP="009E4DFF">
      <w:pPr>
        <w:numPr>
          <w:ilvl w:val="0"/>
          <w:numId w:val="2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Drehen Sie die Krone gegen den Uhrzeigersinn</w:t>
      </w:r>
      <w:r w:rsidR="00945619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um das gewünschte Datum einzustellen. Wenn Sie das Datum zwischen 21:00 und 01:00 einstellen</w:t>
      </w:r>
      <w:r w:rsidR="00945619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ändert sich das Datum am folgenden Tag nicht!</w:t>
      </w:r>
    </w:p>
    <w:p w14:paraId="24341774" w14:textId="1EAF0C24" w:rsidR="009E4DFF" w:rsidRPr="00F01972" w:rsidRDefault="009E4DFF" w:rsidP="009E4DFF">
      <w:pPr>
        <w:numPr>
          <w:ilvl w:val="0"/>
          <w:numId w:val="2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Drücken Sie die Krone wieder ein, um den Vorgang zu beenden.</w:t>
      </w:r>
    </w:p>
    <w:p w14:paraId="7D749301" w14:textId="4EE248D9" w:rsidR="009E4DFF" w:rsidRPr="00F01972" w:rsidRDefault="009E4DFF" w:rsidP="009E4DFF">
      <w:pPr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>Verwendung des Chronografen:</w:t>
      </w:r>
    </w:p>
    <w:p w14:paraId="7C3893B5" w14:textId="4F764AD3" w:rsidR="009E4DFF" w:rsidRPr="00F01972" w:rsidRDefault="009E4DFF" w:rsidP="009E4DFF">
      <w:pPr>
        <w:rPr>
          <w:rFonts w:ascii="Arial" w:hAnsi="Arial" w:cs="Arial"/>
          <w:lang w:val="de-DE"/>
        </w:rPr>
      </w:pPr>
      <w:r w:rsidRPr="00F01972">
        <w:rPr>
          <w:rFonts w:ascii="Arial" w:hAnsi="Arial" w:cs="Arial"/>
          <w:lang w:val="de-DE"/>
        </w:rPr>
        <w:t xml:space="preserve">Chronograf </w:t>
      </w:r>
      <w:r>
        <w:rPr>
          <w:rFonts w:ascii="Arial" w:hAnsi="Arial" w:cs="Arial"/>
          <w:lang w:val="de-DE"/>
        </w:rPr>
        <w:t>erfüllt die Stoppfunktion und zeig die Zeit in 1/1 Sekunden. Ein Chronograf kann die Zeit bis 59 Minuten und 59 Sekunden stoppen. Nach dem Starten wird der Chronograf so lange die Zeit messen und anzeigen, bis er die Höchstwerte erreicht.</w:t>
      </w:r>
    </w:p>
    <w:p w14:paraId="21877AD2" w14:textId="0AFCC9B8" w:rsidR="009E4DFF" w:rsidRPr="00F01972" w:rsidRDefault="009E4DFF" w:rsidP="009E4DFF">
      <w:pPr>
        <w:numPr>
          <w:ilvl w:val="0"/>
          <w:numId w:val="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Drücken Sie den Knopf </w:t>
      </w:r>
      <w:r w:rsidRPr="00F01972">
        <w:rPr>
          <w:rFonts w:ascii="Arial" w:hAnsi="Arial" w:cs="Arial"/>
          <w:b/>
          <w:bCs/>
          <w:lang w:val="de-DE"/>
        </w:rPr>
        <w:t>A</w:t>
      </w:r>
      <w:r w:rsidR="00B426F1">
        <w:rPr>
          <w:rFonts w:ascii="Arial" w:hAnsi="Arial" w:cs="Arial"/>
          <w:bCs/>
          <w:lang w:val="de-DE"/>
        </w:rPr>
        <w:t>,</w:t>
      </w:r>
      <w:r w:rsidRPr="00F01972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um die Stoppfunktion zu starten oder zu beenden.</w:t>
      </w:r>
    </w:p>
    <w:p w14:paraId="657F8BB3" w14:textId="1ED35C8E" w:rsidR="009E4DFF" w:rsidRPr="00F01972" w:rsidRDefault="009E4DFF" w:rsidP="009E4DFF">
      <w:pPr>
        <w:numPr>
          <w:ilvl w:val="0"/>
          <w:numId w:val="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Drücken Sie den Knopf </w:t>
      </w:r>
      <w:r w:rsidRPr="00F01972">
        <w:rPr>
          <w:rFonts w:ascii="Arial" w:hAnsi="Arial" w:cs="Arial"/>
          <w:b/>
          <w:bCs/>
          <w:lang w:val="de-DE"/>
        </w:rPr>
        <w:t>B</w:t>
      </w:r>
      <w:r w:rsidR="00B426F1">
        <w:rPr>
          <w:rFonts w:ascii="Arial" w:hAnsi="Arial" w:cs="Arial"/>
          <w:bCs/>
          <w:lang w:val="de-DE"/>
        </w:rPr>
        <w:t>,</w:t>
      </w:r>
      <w:bookmarkStart w:id="0" w:name="_GoBack"/>
      <w:bookmarkEnd w:id="0"/>
      <w:r>
        <w:rPr>
          <w:rFonts w:ascii="Arial" w:hAnsi="Arial" w:cs="Arial"/>
          <w:b/>
          <w:bCs/>
          <w:lang w:val="de-DE"/>
        </w:rPr>
        <w:t xml:space="preserve"> </w:t>
      </w:r>
      <w:r>
        <w:rPr>
          <w:rFonts w:ascii="Arial" w:hAnsi="Arial" w:cs="Arial"/>
          <w:bCs/>
          <w:lang w:val="de-DE"/>
        </w:rPr>
        <w:t>um den Sekunden- und den Minutenzeiger des Chronografen zurückzusetzen</w:t>
      </w:r>
      <w:r w:rsidRPr="00F01972">
        <w:rPr>
          <w:rFonts w:ascii="Arial" w:hAnsi="Arial" w:cs="Arial"/>
          <w:lang w:val="de-DE"/>
        </w:rPr>
        <w:t>.</w:t>
      </w:r>
    </w:p>
    <w:p w14:paraId="691F41D1" w14:textId="5C3CCF9B" w:rsidR="009E4DFF" w:rsidRPr="00F01972" w:rsidRDefault="009E4DFF" w:rsidP="009E4DFF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F6A409" wp14:editId="2A215814">
                <wp:simplePos x="0" y="0"/>
                <wp:positionH relativeFrom="column">
                  <wp:posOffset>2572385</wp:posOffset>
                </wp:positionH>
                <wp:positionV relativeFrom="paragraph">
                  <wp:posOffset>38100</wp:posOffset>
                </wp:positionV>
                <wp:extent cx="1490345" cy="262255"/>
                <wp:effectExtent l="10160" t="5080" r="13970" b="889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8F2A7" w14:textId="77777777" w:rsidR="009E4DFF" w:rsidRPr="00F01972" w:rsidRDefault="009E4DFF" w:rsidP="009E4DF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01972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Zeitmessung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6A409" id="Textové pole 10" o:spid="_x0000_s1037" type="#_x0000_t202" style="position:absolute;left:0;text-align:left;margin-left:202.55pt;margin-top:3pt;width:117.35pt;height:2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">
                <v:textbox>
                  <w:txbxContent>
                    <w:p w14:paraId="35F8F2A7" w14:textId="77777777" w:rsidR="009E4DFF" w:rsidRPr="00F01972" w:rsidRDefault="009E4DFF" w:rsidP="009E4DFF">
                      <w:pPr>
                        <w:jc w:val="center"/>
                        <w:rPr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F01972">
                        <w:rPr>
                          <w:b/>
                          <w:sz w:val="20"/>
                          <w:szCs w:val="20"/>
                          <w:lang w:val="de-DE"/>
                        </w:rPr>
                        <w:t>Zeitmessung</w:t>
                      </w:r>
                    </w:p>
                  </w:txbxContent>
                </v:textbox>
              </v:shape>
            </w:pict>
          </mc:Fallback>
        </mc:AlternateContent>
      </w:r>
      <w:r w:rsidRPr="00F01972">
        <w:rPr>
          <w:rFonts w:ascii="Arial" w:hAnsi="Arial" w:cs="Arial"/>
          <w:noProof/>
          <w:lang w:val="de-DE"/>
        </w:rPr>
        <w:drawing>
          <wp:inline distT="0" distB="0" distL="0" distR="0" wp14:anchorId="14FFD772" wp14:editId="7D2FC1DC">
            <wp:extent cx="4488180" cy="556260"/>
            <wp:effectExtent l="0" t="0" r="7620" b="0"/>
            <wp:docPr id="9" name="Obrázek 9" descr="měřeníč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ěřeníčas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CEF6D" w14:textId="77777777" w:rsidR="009E4DFF" w:rsidRPr="00F01972" w:rsidRDefault="009E4DFF" w:rsidP="009E4DFF">
      <w:pPr>
        <w:rPr>
          <w:rFonts w:ascii="Arial" w:hAnsi="Arial" w:cs="Arial"/>
          <w:b/>
          <w:bCs/>
          <w:lang w:val="de-DE"/>
        </w:rPr>
      </w:pPr>
    </w:p>
    <w:p w14:paraId="29EA1625" w14:textId="77777777" w:rsidR="009E4DFF" w:rsidRPr="00F01972" w:rsidRDefault="009E4DFF" w:rsidP="009E4DFF">
      <w:p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b/>
          <w:bCs/>
          <w:lang w:val="de-DE"/>
        </w:rPr>
        <w:t>Reset</w:t>
      </w:r>
      <w:proofErr w:type="spellEnd"/>
      <w:r>
        <w:rPr>
          <w:rFonts w:ascii="Arial" w:hAnsi="Arial" w:cs="Arial"/>
          <w:b/>
          <w:bCs/>
          <w:lang w:val="de-DE"/>
        </w:rPr>
        <w:t xml:space="preserve"> des Chronografen: </w:t>
      </w:r>
      <w:r w:rsidRPr="00F01972">
        <w:rPr>
          <w:rFonts w:ascii="Arial" w:hAnsi="Arial" w:cs="Arial"/>
          <w:lang w:val="de-DE"/>
        </w:rPr>
        <w:t>(</w:t>
      </w:r>
      <w:r>
        <w:rPr>
          <w:rFonts w:ascii="Arial" w:hAnsi="Arial" w:cs="Arial"/>
          <w:lang w:val="de-DE"/>
        </w:rPr>
        <w:t>z.B. nach einem Batteriewechsel</w:t>
      </w:r>
      <w:r w:rsidRPr="00F01972">
        <w:rPr>
          <w:rFonts w:ascii="Arial" w:hAnsi="Arial" w:cs="Arial"/>
          <w:lang w:val="de-DE"/>
        </w:rPr>
        <w:t>)</w:t>
      </w:r>
    </w:p>
    <w:p w14:paraId="011EE971" w14:textId="77777777" w:rsidR="00945619" w:rsidRPr="00945619" w:rsidRDefault="00945619" w:rsidP="00945619">
      <w:pPr>
        <w:rPr>
          <w:rFonts w:ascii="Arial" w:hAnsi="Arial" w:cs="Arial"/>
          <w:lang w:val="de-DE"/>
        </w:rPr>
      </w:pPr>
      <w:bookmarkStart w:id="1" w:name="_Hlk6142396"/>
      <w:r w:rsidRPr="00945619">
        <w:rPr>
          <w:rFonts w:ascii="Arial" w:hAnsi="Arial" w:cs="Arial"/>
          <w:lang w:val="de-DE"/>
        </w:rPr>
        <w:t xml:space="preserve">Führen Sie den </w:t>
      </w:r>
      <w:proofErr w:type="spellStart"/>
      <w:r w:rsidRPr="00945619">
        <w:rPr>
          <w:rFonts w:ascii="Arial" w:hAnsi="Arial" w:cs="Arial"/>
          <w:lang w:val="de-DE"/>
        </w:rPr>
        <w:t>Reset</w:t>
      </w:r>
      <w:proofErr w:type="spellEnd"/>
      <w:r w:rsidRPr="00945619">
        <w:rPr>
          <w:rFonts w:ascii="Arial" w:hAnsi="Arial" w:cs="Arial"/>
          <w:lang w:val="de-DE"/>
        </w:rPr>
        <w:t xml:space="preserve"> durch wenn der Sekundenzeiger des Chronografen nach dem zurücksetzen nicht in die Position 0 zurückkehr, bzw. nach einem Batteriewechsel.</w:t>
      </w:r>
    </w:p>
    <w:bookmarkEnd w:id="1"/>
    <w:p w14:paraId="4E49AFCC" w14:textId="77777777" w:rsidR="009E4DFF" w:rsidRPr="00F01972" w:rsidRDefault="009E4DFF" w:rsidP="009E4DFF">
      <w:pPr>
        <w:numPr>
          <w:ilvl w:val="0"/>
          <w:numId w:val="4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Ziehen Sie die Krone bis auf Position 2 heraus.</w:t>
      </w:r>
    </w:p>
    <w:p w14:paraId="7BEA00E5" w14:textId="77777777" w:rsidR="009E4DFF" w:rsidRPr="00F01972" w:rsidRDefault="009E4DFF" w:rsidP="009E4DFF">
      <w:pPr>
        <w:numPr>
          <w:ilvl w:val="0"/>
          <w:numId w:val="4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Drücken Sie den Knopf</w:t>
      </w:r>
      <w:r w:rsidRPr="00F01972">
        <w:rPr>
          <w:rFonts w:ascii="Arial" w:hAnsi="Arial" w:cs="Arial"/>
          <w:lang w:val="de-DE"/>
        </w:rPr>
        <w:t xml:space="preserve"> </w:t>
      </w:r>
      <w:r w:rsidRPr="00F01972">
        <w:rPr>
          <w:rFonts w:ascii="Arial" w:hAnsi="Arial" w:cs="Arial"/>
          <w:b/>
          <w:bCs/>
          <w:lang w:val="de-DE"/>
        </w:rPr>
        <w:t>A</w:t>
      </w:r>
      <w:r>
        <w:rPr>
          <w:rFonts w:ascii="Arial" w:hAnsi="Arial" w:cs="Arial"/>
          <w:lang w:val="de-DE"/>
        </w:rPr>
        <w:t>, um den Sekundenzeiger des Chronografen in Position 0 einzustellen</w:t>
      </w:r>
      <w:r w:rsidRPr="00F01972">
        <w:rPr>
          <w:rFonts w:ascii="Arial" w:hAnsi="Arial" w:cs="Arial"/>
          <w:lang w:val="de-DE"/>
        </w:rPr>
        <w:t xml:space="preserve">. </w:t>
      </w:r>
      <w:r>
        <w:rPr>
          <w:rFonts w:ascii="Arial" w:hAnsi="Arial" w:cs="Arial"/>
          <w:lang w:val="de-DE"/>
        </w:rPr>
        <w:t xml:space="preserve">Sie können diesen Vorgang beschleunigen, indem Sie den Knopf </w:t>
      </w:r>
      <w:r>
        <w:rPr>
          <w:rFonts w:ascii="Arial" w:hAnsi="Arial" w:cs="Arial"/>
          <w:b/>
          <w:lang w:val="de-DE"/>
        </w:rPr>
        <w:t xml:space="preserve">A </w:t>
      </w:r>
      <w:r>
        <w:rPr>
          <w:rFonts w:ascii="Arial" w:hAnsi="Arial" w:cs="Arial"/>
          <w:lang w:val="de-DE"/>
        </w:rPr>
        <w:t>drücken.</w:t>
      </w:r>
    </w:p>
    <w:p w14:paraId="5B313E96" w14:textId="77777777" w:rsidR="009E4DFF" w:rsidRPr="00F235C1" w:rsidRDefault="009E4DFF" w:rsidP="009E4DFF">
      <w:pPr>
        <w:numPr>
          <w:ilvl w:val="0"/>
          <w:numId w:val="4"/>
        </w:numPr>
        <w:rPr>
          <w:rFonts w:ascii="Arial" w:hAnsi="Arial" w:cs="Arial"/>
          <w:lang w:val="de-DE"/>
        </w:rPr>
      </w:pPr>
      <w:r w:rsidRPr="00F235C1">
        <w:rPr>
          <w:rFonts w:ascii="Arial" w:hAnsi="Arial" w:cs="Arial"/>
          <w:lang w:val="de-DE"/>
        </w:rPr>
        <w:t>Drücken Sie die Krone wieder zurü</w:t>
      </w:r>
      <w:r>
        <w:rPr>
          <w:rFonts w:ascii="Arial" w:hAnsi="Arial" w:cs="Arial"/>
          <w:lang w:val="de-DE"/>
        </w:rPr>
        <w:t>ck, wenn sich der Sekundenzeiger in Position 0 befindet.</w:t>
      </w:r>
    </w:p>
    <w:p w14:paraId="0B3AE1D4" w14:textId="77777777" w:rsidR="009E4DFF" w:rsidRPr="00F01972" w:rsidRDefault="009E4DFF" w:rsidP="009E4DFF">
      <w:pPr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u w:val="single"/>
          <w:lang w:val="de-DE"/>
        </w:rPr>
        <w:t>Achtung</w:t>
      </w:r>
      <w:r w:rsidRPr="00F01972">
        <w:rPr>
          <w:rFonts w:ascii="Arial" w:hAnsi="Arial" w:cs="Arial"/>
          <w:lang w:val="de-DE"/>
        </w:rPr>
        <w:t xml:space="preserve">: </w:t>
      </w:r>
      <w:r>
        <w:rPr>
          <w:rFonts w:ascii="Arial" w:hAnsi="Arial" w:cs="Arial"/>
          <w:lang w:val="de-DE"/>
        </w:rPr>
        <w:t>Drücken Sie die Krone nicht zurück bevor sich der Sekundenzeiger in Position 0 befindet. Wenn Sie das machen würden, würden Sie diese Position als neue Ausgangposition 0 einstellen</w:t>
      </w:r>
      <w:r w:rsidRPr="00F01972">
        <w:rPr>
          <w:rFonts w:ascii="Arial" w:hAnsi="Arial" w:cs="Arial"/>
          <w:lang w:val="de-DE"/>
        </w:rPr>
        <w:t>.</w:t>
      </w:r>
    </w:p>
    <w:p w14:paraId="5D46B54A" w14:textId="77777777" w:rsidR="008066EF" w:rsidRPr="009E4DFF" w:rsidRDefault="008066EF" w:rsidP="008066EF">
      <w:pPr>
        <w:rPr>
          <w:lang w:val="de-DE"/>
        </w:rPr>
      </w:pPr>
    </w:p>
    <w:p w14:paraId="7CA5B251" w14:textId="4A47A4C0" w:rsidR="008066EF" w:rsidRPr="009E4DFF" w:rsidRDefault="009E4DFF" w:rsidP="008066EF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1966B61" wp14:editId="01332170">
                <wp:simplePos x="0" y="0"/>
                <wp:positionH relativeFrom="column">
                  <wp:posOffset>4845050</wp:posOffset>
                </wp:positionH>
                <wp:positionV relativeFrom="paragraph">
                  <wp:posOffset>85090</wp:posOffset>
                </wp:positionV>
                <wp:extent cx="2052320" cy="876935"/>
                <wp:effectExtent l="0" t="0" r="24130" b="18415"/>
                <wp:wrapTight wrapText="bothSides">
                  <wp:wrapPolygon edited="0">
                    <wp:start x="0" y="0"/>
                    <wp:lineTo x="0" y="21584"/>
                    <wp:lineTo x="21653" y="21584"/>
                    <wp:lineTo x="21653" y="0"/>
                    <wp:lineTo x="0" y="0"/>
                  </wp:wrapPolygon>
                </wp:wrapTight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CA993" w14:textId="77777777" w:rsidR="009E4DFF" w:rsidRPr="009F7E3C" w:rsidRDefault="009E4DFF" w:rsidP="009E4DFF">
                            <w:pPr>
                              <w:spacing w:line="0" w:lineRule="atLeast"/>
                              <w:rPr>
                                <w:rStyle w:val="Siln"/>
                                <w:rFonts w:cs="Calibri"/>
                                <w:bCs w:val="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9F7E3C">
                              <w:rPr>
                                <w:rStyle w:val="Siln"/>
                                <w:rFonts w:cs="Calibri"/>
                                <w:sz w:val="22"/>
                                <w:szCs w:val="22"/>
                                <w:lang w:val="de-DE"/>
                              </w:rPr>
                              <w:t>Lieferant:</w:t>
                            </w:r>
                          </w:p>
                          <w:p w14:paraId="50F247D0" w14:textId="77777777" w:rsidR="009E4DFF" w:rsidRPr="00485028" w:rsidRDefault="009E4DFF" w:rsidP="009E4DFF">
                            <w:pPr>
                              <w:spacing w:line="0" w:lineRule="atLeast"/>
                              <w:rPr>
                                <w:rStyle w:val="Siln"/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485028">
                              <w:rPr>
                                <w:rStyle w:val="Siln"/>
                                <w:rFonts w:cs="Calibri"/>
                                <w:sz w:val="22"/>
                                <w:szCs w:val="22"/>
                              </w:rPr>
                              <w:t>Jasněna Vláhová, s.r.o.</w:t>
                            </w:r>
                          </w:p>
                          <w:p w14:paraId="79B9E77A" w14:textId="77777777" w:rsidR="009E4DFF" w:rsidRPr="00456298" w:rsidRDefault="009E4DFF" w:rsidP="009E4DFF">
                            <w:pPr>
                              <w:spacing w:line="0" w:lineRule="atLeast"/>
                              <w:rPr>
                                <w:rStyle w:val="Siln"/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485028">
                              <w:rPr>
                                <w:rStyle w:val="Siln"/>
                                <w:rFonts w:cs="Calibri"/>
                                <w:sz w:val="22"/>
                                <w:szCs w:val="22"/>
                              </w:rPr>
                              <w:t>Přibyslav 77, 549 01 Nové Město nad Metují</w:t>
                            </w:r>
                            <w:r w:rsidRPr="00456298">
                              <w:rPr>
                                <w:rStyle w:val="Siln"/>
                                <w:rFonts w:cs="Calibri"/>
                                <w:sz w:val="22"/>
                                <w:szCs w:val="22"/>
                              </w:rPr>
                              <w:t>, CZ</w:t>
                            </w:r>
                          </w:p>
                          <w:p w14:paraId="6BF22941" w14:textId="77777777" w:rsidR="009E4DFF" w:rsidRPr="009F7E3C" w:rsidRDefault="009E4DFF" w:rsidP="009E4DFF">
                            <w:pPr>
                              <w:spacing w:line="0" w:lineRule="atLeast"/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9F7E3C">
                              <w:rPr>
                                <w:rFonts w:cs="Calibri"/>
                                <w:b/>
                                <w:sz w:val="22"/>
                                <w:szCs w:val="22"/>
                                <w:lang w:val="de-DE"/>
                              </w:rPr>
                              <w:t>www.vlahova.cz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66B61" id="Textové pole 12" o:spid="_x0000_s1038" type="#_x0000_t202" style="position:absolute;margin-left:381.5pt;margin-top:6.7pt;width:161.6pt;height:69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">
                <v:textbox>
                  <w:txbxContent>
                    <w:p w14:paraId="4EACA993" w14:textId="77777777" w:rsidR="009E4DFF" w:rsidRPr="009F7E3C" w:rsidRDefault="009E4DFF" w:rsidP="009E4DFF">
                      <w:pPr>
                        <w:spacing w:line="0" w:lineRule="atLeast"/>
                        <w:rPr>
                          <w:rStyle w:val="Siln"/>
                          <w:rFonts w:cs="Calibri"/>
                          <w:bCs w:val="0"/>
                          <w:sz w:val="22"/>
                          <w:szCs w:val="22"/>
                          <w:lang w:val="de-DE"/>
                        </w:rPr>
                      </w:pPr>
                      <w:r w:rsidRPr="009F7E3C">
                        <w:rPr>
                          <w:rStyle w:val="Siln"/>
                          <w:rFonts w:cs="Calibri"/>
                          <w:sz w:val="22"/>
                          <w:szCs w:val="22"/>
                          <w:lang w:val="de-DE"/>
                        </w:rPr>
                        <w:t>Lieferant:</w:t>
                      </w:r>
                    </w:p>
                    <w:p w14:paraId="50F247D0" w14:textId="77777777" w:rsidR="009E4DFF" w:rsidRPr="00485028" w:rsidRDefault="009E4DFF" w:rsidP="009E4DFF">
                      <w:pPr>
                        <w:spacing w:line="0" w:lineRule="atLeast"/>
                        <w:rPr>
                          <w:rStyle w:val="Siln"/>
                          <w:rFonts w:cs="Calibri"/>
                          <w:sz w:val="22"/>
                          <w:szCs w:val="22"/>
                        </w:rPr>
                      </w:pPr>
                      <w:r w:rsidRPr="00485028">
                        <w:rPr>
                          <w:rStyle w:val="Siln"/>
                          <w:rFonts w:cs="Calibri"/>
                          <w:sz w:val="22"/>
                          <w:szCs w:val="22"/>
                        </w:rPr>
                        <w:t>Jasněna Vláhová, s.r.o.</w:t>
                      </w:r>
                    </w:p>
                    <w:p w14:paraId="79B9E77A" w14:textId="77777777" w:rsidR="009E4DFF" w:rsidRPr="00456298" w:rsidRDefault="009E4DFF" w:rsidP="009E4DFF">
                      <w:pPr>
                        <w:spacing w:line="0" w:lineRule="atLeast"/>
                        <w:rPr>
                          <w:rStyle w:val="Siln"/>
                          <w:rFonts w:cs="Calibri"/>
                          <w:sz w:val="22"/>
                          <w:szCs w:val="22"/>
                        </w:rPr>
                      </w:pPr>
                      <w:r w:rsidRPr="00485028">
                        <w:rPr>
                          <w:rStyle w:val="Siln"/>
                          <w:rFonts w:cs="Calibri"/>
                          <w:sz w:val="22"/>
                          <w:szCs w:val="22"/>
                        </w:rPr>
                        <w:t>Přibyslav 77, 549 01 Nové Město nad Metují</w:t>
                      </w:r>
                      <w:r w:rsidRPr="00456298">
                        <w:rPr>
                          <w:rStyle w:val="Siln"/>
                          <w:rFonts w:cs="Calibri"/>
                          <w:sz w:val="22"/>
                          <w:szCs w:val="22"/>
                        </w:rPr>
                        <w:t>, CZ</w:t>
                      </w:r>
                    </w:p>
                    <w:p w14:paraId="6BF22941" w14:textId="77777777" w:rsidR="009E4DFF" w:rsidRPr="009F7E3C" w:rsidRDefault="009E4DFF" w:rsidP="009E4DFF">
                      <w:pPr>
                        <w:spacing w:line="0" w:lineRule="atLeast"/>
                        <w:rPr>
                          <w:rFonts w:cs="Calibri"/>
                          <w:b/>
                          <w:bCs/>
                          <w:sz w:val="22"/>
                          <w:szCs w:val="22"/>
                          <w:lang w:val="de-DE"/>
                        </w:rPr>
                      </w:pPr>
                      <w:r w:rsidRPr="009F7E3C">
                        <w:rPr>
                          <w:rFonts w:cs="Calibri"/>
                          <w:b/>
                          <w:sz w:val="22"/>
                          <w:szCs w:val="22"/>
                          <w:lang w:val="de-DE"/>
                        </w:rPr>
                        <w:t>www.vlahova.cz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7D3F32" w14:textId="4665CBC8" w:rsidR="008066EF" w:rsidRPr="009E4DFF" w:rsidRDefault="008066EF" w:rsidP="008066EF">
      <w:pPr>
        <w:rPr>
          <w:lang w:val="de-DE"/>
        </w:rPr>
      </w:pPr>
      <w:r w:rsidRPr="009E4DFF">
        <w:rPr>
          <w:noProof/>
          <w:lang w:val="de-DE"/>
        </w:rPr>
        <w:drawing>
          <wp:anchor distT="0" distB="0" distL="114300" distR="114300" simplePos="0" relativeHeight="251665408" behindDoc="1" locked="0" layoutInCell="1" allowOverlap="1" wp14:anchorId="2F8F33E1" wp14:editId="23C61D86">
            <wp:simplePos x="0" y="0"/>
            <wp:positionH relativeFrom="column">
              <wp:posOffset>3272790</wp:posOffset>
            </wp:positionH>
            <wp:positionV relativeFrom="paragraph">
              <wp:posOffset>-3175</wp:posOffset>
            </wp:positionV>
            <wp:extent cx="765810" cy="647700"/>
            <wp:effectExtent l="19050" t="0" r="0" b="0"/>
            <wp:wrapNone/>
            <wp:docPr id="8" name="obrázek 13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4DFF">
        <w:rPr>
          <w:noProof/>
          <w:lang w:val="de-DE"/>
        </w:rPr>
        <w:drawing>
          <wp:anchor distT="0" distB="0" distL="114935" distR="114935" simplePos="0" relativeHeight="251662336" behindDoc="0" locked="0" layoutInCell="1" allowOverlap="1" wp14:anchorId="02676EE8" wp14:editId="551669DC">
            <wp:simplePos x="0" y="0"/>
            <wp:positionH relativeFrom="column">
              <wp:posOffset>4292600</wp:posOffset>
            </wp:positionH>
            <wp:positionV relativeFrom="paragraph">
              <wp:posOffset>63500</wp:posOffset>
            </wp:positionV>
            <wp:extent cx="497840" cy="581025"/>
            <wp:effectExtent l="19050" t="0" r="0" b="0"/>
            <wp:wrapSquare wrapText="bothSides"/>
            <wp:docPr id="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EE46FE" w14:textId="77777777" w:rsidR="008066EF" w:rsidRPr="009E4DFF" w:rsidRDefault="008066EF" w:rsidP="008066EF">
      <w:pPr>
        <w:rPr>
          <w:lang w:val="de-DE"/>
        </w:rPr>
      </w:pPr>
    </w:p>
    <w:p w14:paraId="0E265259" w14:textId="77777777" w:rsidR="008066EF" w:rsidRPr="009E4DFF" w:rsidRDefault="008066EF" w:rsidP="008066EF">
      <w:pPr>
        <w:rPr>
          <w:lang w:val="de-DE"/>
        </w:rPr>
      </w:pPr>
    </w:p>
    <w:p w14:paraId="6F31CC2A" w14:textId="77777777" w:rsidR="008066EF" w:rsidRPr="009E4DFF" w:rsidRDefault="008066EF" w:rsidP="008066EF">
      <w:pPr>
        <w:rPr>
          <w:lang w:val="de-DE"/>
        </w:rPr>
      </w:pPr>
    </w:p>
    <w:p w14:paraId="64724B0F" w14:textId="77777777" w:rsidR="008066EF" w:rsidRPr="009E4DFF" w:rsidRDefault="008066EF" w:rsidP="008066EF">
      <w:pPr>
        <w:rPr>
          <w:lang w:val="de-DE"/>
        </w:rPr>
      </w:pPr>
    </w:p>
    <w:sectPr w:rsidR="008066EF" w:rsidRPr="009E4DFF" w:rsidSect="009B1C4C">
      <w:pgSz w:w="11906" w:h="16838"/>
      <w:pgMar w:top="54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70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2D3AA9"/>
    <w:multiLevelType w:val="hybridMultilevel"/>
    <w:tmpl w:val="BD8637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466D8E"/>
    <w:multiLevelType w:val="hybridMultilevel"/>
    <w:tmpl w:val="12780B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435F11"/>
    <w:multiLevelType w:val="hybridMultilevel"/>
    <w:tmpl w:val="BD8637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A469C5"/>
    <w:multiLevelType w:val="hybridMultilevel"/>
    <w:tmpl w:val="741003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97D01E5"/>
    <w:multiLevelType w:val="hybridMultilevel"/>
    <w:tmpl w:val="12780B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766D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CE032B"/>
    <w:multiLevelType w:val="hybridMultilevel"/>
    <w:tmpl w:val="0B8C66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6A60ED"/>
    <w:multiLevelType w:val="hybridMultilevel"/>
    <w:tmpl w:val="741003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204A2B"/>
    <w:multiLevelType w:val="hybridMultilevel"/>
    <w:tmpl w:val="0B8C66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EF"/>
    <w:rsid w:val="00135420"/>
    <w:rsid w:val="00221535"/>
    <w:rsid w:val="00246AD2"/>
    <w:rsid w:val="002D6F27"/>
    <w:rsid w:val="00300A65"/>
    <w:rsid w:val="00374443"/>
    <w:rsid w:val="00456298"/>
    <w:rsid w:val="004E7CD6"/>
    <w:rsid w:val="005D2096"/>
    <w:rsid w:val="00711926"/>
    <w:rsid w:val="008066EF"/>
    <w:rsid w:val="008A747F"/>
    <w:rsid w:val="00945619"/>
    <w:rsid w:val="00991658"/>
    <w:rsid w:val="009A5F7C"/>
    <w:rsid w:val="009B1C4C"/>
    <w:rsid w:val="009E4DFF"/>
    <w:rsid w:val="00A46E1F"/>
    <w:rsid w:val="00B426F1"/>
    <w:rsid w:val="00C53B66"/>
    <w:rsid w:val="00DB3FAB"/>
    <w:rsid w:val="00E31183"/>
    <w:rsid w:val="00E55830"/>
    <w:rsid w:val="00F86445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4337"/>
  <w15:docId w15:val="{B1E3BD07-AE26-4EF2-A3B8-15CA9E67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066EF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66EF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styleId="Siln">
    <w:name w:val="Strong"/>
    <w:basedOn w:val="Standardnpsmoodstavce"/>
    <w:qFormat/>
    <w:rsid w:val="008066E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6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6E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91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Alzbeta Poloncekova</cp:lastModifiedBy>
  <cp:revision>14</cp:revision>
  <cp:lastPrinted>2015-09-21T08:31:00Z</cp:lastPrinted>
  <dcterms:created xsi:type="dcterms:W3CDTF">2019-04-14T10:35:00Z</dcterms:created>
  <dcterms:modified xsi:type="dcterms:W3CDTF">2019-04-15T10:18:00Z</dcterms:modified>
</cp:coreProperties>
</file>