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5212" w14:textId="50E3AB86" w:rsidR="008066EF" w:rsidRDefault="008066EF" w:rsidP="008066EF"/>
    <w:p w14:paraId="14473E68" w14:textId="02FC8AF3" w:rsidR="00F86445" w:rsidRDefault="000C5A2E" w:rsidP="00A46E1F">
      <w:pPr>
        <w:pStyle w:val="Nadpis1"/>
        <w:jc w:val="center"/>
        <w:rPr>
          <w:rFonts w:ascii="Arial" w:hAnsi="Arial" w:cs="Arial"/>
          <w:color w:val="FFFFFF"/>
          <w:sz w:val="44"/>
          <w:u w:val="none"/>
        </w:rPr>
      </w:pPr>
      <w:proofErr w:type="spellStart"/>
      <w:r>
        <w:rPr>
          <w:rFonts w:ascii="Arial" w:hAnsi="Arial" w:cs="Arial"/>
          <w:color w:val="FFFFFF"/>
          <w:sz w:val="44"/>
          <w:highlight w:val="black"/>
          <w:u w:val="none"/>
        </w:rPr>
        <w:t>Instruction</w:t>
      </w:r>
      <w:proofErr w:type="spellEnd"/>
      <w:r>
        <w:rPr>
          <w:rFonts w:ascii="Arial" w:hAnsi="Arial" w:cs="Arial"/>
          <w:color w:val="FFFFFF"/>
          <w:sz w:val="44"/>
          <w:highlight w:val="black"/>
          <w:u w:val="none"/>
        </w:rPr>
        <w:t xml:space="preserve"> </w:t>
      </w:r>
      <w:proofErr w:type="spellStart"/>
      <w:r>
        <w:rPr>
          <w:rFonts w:ascii="Arial" w:hAnsi="Arial" w:cs="Arial"/>
          <w:color w:val="FFFFFF"/>
          <w:sz w:val="44"/>
          <w:highlight w:val="black"/>
          <w:u w:val="none"/>
        </w:rPr>
        <w:t>manual</w:t>
      </w:r>
      <w:proofErr w:type="spellEnd"/>
      <w:r>
        <w:rPr>
          <w:rFonts w:ascii="Arial" w:hAnsi="Arial" w:cs="Arial"/>
          <w:color w:val="FFFFFF"/>
          <w:sz w:val="44"/>
          <w:highlight w:val="black"/>
          <w:u w:val="none"/>
        </w:rPr>
        <w:t xml:space="preserve"> No</w:t>
      </w:r>
      <w:r w:rsidR="00A46E1F">
        <w:rPr>
          <w:rFonts w:ascii="Arial" w:hAnsi="Arial" w:cs="Arial"/>
          <w:color w:val="FFFFFF"/>
          <w:sz w:val="44"/>
          <w:highlight w:val="black"/>
          <w:u w:val="none"/>
        </w:rPr>
        <w:t>.16</w:t>
      </w:r>
    </w:p>
    <w:p w14:paraId="0C31CDC3" w14:textId="597389AC" w:rsidR="00F86445" w:rsidRDefault="00782317" w:rsidP="00F86445">
      <w:pPr>
        <w:pStyle w:val="Nadpis1"/>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14:anchorId="31F46F18" wp14:editId="190A88A9">
                <wp:simplePos x="0" y="0"/>
                <wp:positionH relativeFrom="column">
                  <wp:posOffset>943822</wp:posOffset>
                </wp:positionH>
                <wp:positionV relativeFrom="paragraph">
                  <wp:posOffset>150918</wp:posOffset>
                </wp:positionV>
                <wp:extent cx="1599776" cy="381000"/>
                <wp:effectExtent l="0" t="0" r="635"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776"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9ACA6" w14:textId="77777777" w:rsidR="00782317" w:rsidRPr="009346A8" w:rsidRDefault="00782317" w:rsidP="00782317">
                            <w:pPr>
                              <w:rPr>
                                <w:sz w:val="22"/>
                                <w:szCs w:val="22"/>
                              </w:rPr>
                            </w:pPr>
                            <w:r>
                              <w:rPr>
                                <w:sz w:val="22"/>
                                <w:szCs w:val="22"/>
                              </w:rPr>
                              <w:t>SECOND HAND OF THE CHRONOGRAPH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46F18" id="_x0000_t202" coordsize="21600,21600" o:spt="202" path="m,l,21600r21600,l21600,xe">
                <v:stroke joinstyle="miter"/>
                <v:path gradientshapeok="t" o:connecttype="rect"/>
              </v:shapetype>
              <v:shape id="Textové pole 7" o:spid="_x0000_s1026" type="#_x0000_t202" style="position:absolute;margin-left:74.3pt;margin-top:11.9pt;width:125.9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qlkQIAABsFAAAOAAAAZHJzL2Uyb0RvYy54bWysVNuO0zAQfUfiHyy/d5OUtGmiTVd7oQhp&#10;uUi7fICbOI2F4zG222RBfBDfwY8xdtpudxESQvTBtTPjM5dzxucXQyfJjhsrQJU0OYsp4aqCWqhN&#10;ST/dryYLSqxjqmYSFC/pA7f0YvnyxXmvCz6FFmTNDUEQZYtel7R1ThdRZKuWd8yegeYKjQ2Yjjk8&#10;mk1UG9YjeiejaRzPox5MrQ1U3Fr8ejMa6TLgNw2v3IemsdwRWVLMzYXVhHXt12h5zoqNYboV1T4N&#10;9g9ZdEwoDHqEumGOka0Rv0F1ojJgoXFnFXQRNI2oeKgBq0niZ9XctUzzUAs2x+pjm+z/g63e7z4a&#10;IuqSZpQo1iFF93xwsPv5g2iQnGS+Rb22BXreafR1wxUMSHUo1+pbqD5bouC6ZWrDL42BvuWsxhQT&#10;fzM6uTriWA+y7t9BjbHY1kEAGhrT+f5hRwiiI1UPR3owH1L5kLM8z7I5JRXaXi2SOA78Raw43NbG&#10;ujccOuI3JTVIf0Bnu1vrfDasOLj4YBakqFdCynAwm/W1NGTHUCqr8AsFPHOTyjsr8NdGxPELJokx&#10;vM2nG6j/lifTNL6a5pPVfJFN0lU6m+RZvJjESX6Vz+M0T29W332CSVq0oq65uhWKH2SYpH9H834g&#10;RgEFIZK+pPlsOhsp+mOR2L/HFj7pRSccTqUUXUkXRydWeGJfqxrLZoVjQo776Gn6ocvYg8N/6EqQ&#10;gWd+1IAb1kMQ3eKgrjXUD6gLA0gbko8vCm5aMF8p6XE6S2q/bJnhlMi3CrWVJ2nqxzkc0lk2xYM5&#10;taxPLUxVCFVSR8m4vXbjE7DVRmxajDSqWcEl6rERQSpeuGNWexXjBIaa9q+FH/HTc/B6fNOWvwAA&#10;AP//AwBQSwMEFAAGAAgAAAAhAAdJPePdAAAACQEAAA8AAABkcnMvZG93bnJldi54bWxMj8FOwzAQ&#10;RO9I/IO1SFwQtSlpGkKcCpCKuLb0A5x4m0TE6yh2m/Tv2Z7gOLNPszPFZna9OOMYOk8anhYKBFLt&#10;bUeNhsP39jEDEaIha3pPqOGCATbl7U1hcusn2uF5HxvBIRRyo6GNccilDHWLzoSFH5D4dvSjM5Hl&#10;2Eg7monDXS+XSqXSmY74Q2sG/Gix/tmfnIbj1/Swepmqz3hY75L03XTryl+0vr+b315BRJzjHwzX&#10;+lwdSu5U+RPZIHrWSZYyqmH5zBMYSJRagag0ZGzIspD/F5S/AAAA//8DAFBLAQItABQABgAIAAAA&#10;IQC2gziS/gAAAOEBAAATAAAAAAAAAAAAAAAAAAAAAABbQ29udGVudF9UeXBlc10ueG1sUEsBAi0A&#10;FAAGAAgAAAAhADj9If/WAAAAlAEAAAsAAAAAAAAAAAAAAAAALwEAAF9yZWxzLy5yZWxzUEsBAi0A&#10;FAAGAAgAAAAhAAv1KqWRAgAAGwUAAA4AAAAAAAAAAAAAAAAALgIAAGRycy9lMm9Eb2MueG1sUEsB&#10;Ai0AFAAGAAgAAAAhAAdJPePdAAAACQEAAA8AAAAAAAAAAAAAAAAA6wQAAGRycy9kb3ducmV2Lnht&#10;bFBLBQYAAAAABAAEAPMAAAD1BQAAAAA=&#10;" stroked="f">
                <v:textbox>
                  <w:txbxContent>
                    <w:p w14:paraId="4C59ACA6" w14:textId="77777777" w:rsidR="00782317" w:rsidRPr="009346A8" w:rsidRDefault="00782317" w:rsidP="00782317">
                      <w:pPr>
                        <w:rPr>
                          <w:sz w:val="22"/>
                          <w:szCs w:val="22"/>
                        </w:rPr>
                      </w:pPr>
                      <w:r>
                        <w:rPr>
                          <w:sz w:val="22"/>
                          <w:szCs w:val="22"/>
                        </w:rPr>
                        <w:t>SECOND HAND OF THE CHRONOGRAPH</w:t>
                      </w:r>
                    </w:p>
                  </w:txbxContent>
                </v:textbox>
              </v:shape>
            </w:pict>
          </mc:Fallback>
        </mc:AlternateContent>
      </w:r>
      <w:r w:rsidR="00F86445">
        <w:rPr>
          <w:rFonts w:ascii="Arial" w:hAnsi="Arial" w:cs="Arial"/>
          <w:noProof/>
        </w:rPr>
        <w:drawing>
          <wp:anchor distT="0" distB="0" distL="114300" distR="114300" simplePos="0" relativeHeight="251668480" behindDoc="1" locked="0" layoutInCell="1" allowOverlap="1" wp14:anchorId="114D3F40" wp14:editId="01ACF6DB">
            <wp:simplePos x="0" y="0"/>
            <wp:positionH relativeFrom="column">
              <wp:posOffset>659130</wp:posOffset>
            </wp:positionH>
            <wp:positionV relativeFrom="paragraph">
              <wp:posOffset>45720</wp:posOffset>
            </wp:positionV>
            <wp:extent cx="5633720" cy="2346325"/>
            <wp:effectExtent l="19050" t="0" r="5080" b="0"/>
            <wp:wrapTight wrapText="bothSides">
              <wp:wrapPolygon edited="0">
                <wp:start x="-73" y="0"/>
                <wp:lineTo x="-73" y="21395"/>
                <wp:lineTo x="21619" y="21395"/>
                <wp:lineTo x="21619" y="0"/>
                <wp:lineTo x="-73" y="0"/>
              </wp:wrapPolygon>
            </wp:wrapTight>
            <wp:docPr id="11" name="obrázek 1" descr="C:\Users\PC\Desktop\jvdw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jvdw90.png"/>
                    <pic:cNvPicPr>
                      <a:picLocks noChangeAspect="1" noChangeArrowheads="1"/>
                    </pic:cNvPicPr>
                  </pic:nvPicPr>
                  <pic:blipFill>
                    <a:blip r:embed="rId5"/>
                    <a:srcRect/>
                    <a:stretch>
                      <a:fillRect/>
                    </a:stretch>
                  </pic:blipFill>
                  <pic:spPr bwMode="auto">
                    <a:xfrm>
                      <a:off x="0" y="0"/>
                      <a:ext cx="5633720" cy="2346325"/>
                    </a:xfrm>
                    <a:prstGeom prst="rect">
                      <a:avLst/>
                    </a:prstGeom>
                    <a:noFill/>
                    <a:ln w="9525">
                      <a:noFill/>
                      <a:miter lim="800000"/>
                      <a:headEnd/>
                      <a:tailEnd/>
                    </a:ln>
                  </pic:spPr>
                </pic:pic>
              </a:graphicData>
            </a:graphic>
          </wp:anchor>
        </w:drawing>
      </w:r>
    </w:p>
    <w:p w14:paraId="6DAF6B3C" w14:textId="3D53F890" w:rsidR="00F86445" w:rsidRDefault="00782317" w:rsidP="00F86445">
      <w:pPr>
        <w:pStyle w:val="Nadpis1"/>
        <w:rPr>
          <w:rFonts w:ascii="Arial" w:hAnsi="Arial" w:cs="Arial"/>
        </w:rPr>
      </w:pPr>
      <w:r>
        <w:rPr>
          <w:rFonts w:ascii="Arial" w:hAnsi="Arial" w:cs="Arial"/>
          <w:noProof/>
          <w:lang w:val="en-US"/>
        </w:rPr>
        <mc:AlternateContent>
          <mc:Choice Requires="wps">
            <w:drawing>
              <wp:anchor distT="0" distB="0" distL="114300" distR="114300" simplePos="0" relativeHeight="251679744" behindDoc="0" locked="0" layoutInCell="1" allowOverlap="1" wp14:anchorId="0956BAB2" wp14:editId="73FD887C">
                <wp:simplePos x="0" y="0"/>
                <wp:positionH relativeFrom="column">
                  <wp:posOffset>4276513</wp:posOffset>
                </wp:positionH>
                <wp:positionV relativeFrom="paragraph">
                  <wp:posOffset>33020</wp:posOffset>
                </wp:positionV>
                <wp:extent cx="1675765" cy="279400"/>
                <wp:effectExtent l="0" t="0" r="1905"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92CEC4" w14:textId="77777777" w:rsidR="00782317" w:rsidRPr="009346A8" w:rsidRDefault="00782317" w:rsidP="00782317">
                            <w:pPr>
                              <w:rPr>
                                <w:sz w:val="22"/>
                                <w:szCs w:val="22"/>
                              </w:rPr>
                            </w:pPr>
                            <w:r>
                              <w:rPr>
                                <w:sz w:val="22"/>
                                <w:szCs w:val="22"/>
                              </w:rPr>
                              <w:t>MINUTE HAND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6BAB2" id="Textové pole 4" o:spid="_x0000_s1027" type="#_x0000_t202" style="position:absolute;margin-left:336.75pt;margin-top:2.6pt;width:131.95pt;height: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2UjgIAABsFAAAOAAAAZHJzL2Uyb0RvYy54bWysVNuO0zAQfUfiHyy/d3NR2jRR09VeKEJa&#10;LtIuH+AmTmPheIztNl0QH8R38GOMnbaUBSSEyENiZ8ZnLueMF5f7XpIdN1aAqmhyEVPCVQ2NUJuK&#10;vn9YTeaUWMdUwyQoXtFHbunl8vmzxaBLnkIHsuGGIIiy5aAr2jmnyyiydcd7Zi9Ac4XGFkzPHG7N&#10;JmoMGxC9l1Eax7NoANNoAzW3Fv/ejka6DPhty2v3tm0td0RWFHNz4W3Ce+3f0XLByo1huhP1IQ32&#10;D1n0TCgMeoK6ZY6RrRG/QPWiNmChdRc19BG0rah5qAGrSeIn1dx3TPNQCzbH6lOb7P+Drd/s3hki&#10;mopmlCjWI0UPfO9g9+0r0SA5yXyLBm1L9LzX6Ov217BHqkO5Vt9B/cESBTcdUxt+ZQwMHWcNppj4&#10;k9HZ0RHHepD18BoajMW2DgLQvjW97x92hCA6UvV4ogfzIbUPOcun+WxKSY22NC+yOPAXsfJ4Whvr&#10;XnLoiV9U1CD9AZ3t7qzz2bDy6OKDWZCiWQkpw8Zs1jfSkB1DqazCEwp44iaVd1bgj42I4x9MEmN4&#10;m083UP+5SNIsvk6LyWo2zyfZKptOijyeT+KkuC5mcVZkt6svPsEkKzvRNFzdCcWPMkyyv6P5MBCj&#10;gIIQyVDRYppOR4r+WGQcnt8V2QuHUylFX9H5yYmVntgXqsGyWemYkOM6+jn90GXswfEbuhJk4Jkf&#10;NeD2630QXX5U1xqaR9SFAaQNyccbBRcdmE+UDDidFbUft8xwSuQrhdoqkizz4xw22TRPcWPOLetz&#10;C1M1QlXUUTIub9x4BWy1EZsOI41qVnCFemxFkIoX7pjVQcU4gaGmw23hR/x8H7x+3GnL7wAAAP//&#10;AwBQSwMEFAAGAAgAAAAhACFB1lreAAAACAEAAA8AAABkcnMvZG93bnJldi54bWxMj91Og0AUhO9N&#10;fIfNMfHG2EXKj1AOjZpovG3tAxzgFEjZXcJuC3171yt7OZnJzDfFdlGDuPBke6MRXlYBCNa1aXrd&#10;Ihx+Pp9fQVhHuqHBaEa4soVteX9XUN6YWe/4snet8CXa5oTQOTfmUtq6Y0V2ZUbW3juaSZHzcmpl&#10;M9Hsy9UgwyBIpKJe+4WORv7ouD7tzwrh+D0/xdlcfblDuouSd+rTylwRHx+Wtw0Ix4v7D8MfvkeH&#10;0jNV5qwbKwaEJF3HPooQhyC8n63TCESFEGUhyLKQtwfKXwAAAP//AwBQSwECLQAUAAYACAAAACEA&#10;toM4kv4AAADhAQAAEwAAAAAAAAAAAAAAAAAAAAAAW0NvbnRlbnRfVHlwZXNdLnhtbFBLAQItABQA&#10;BgAIAAAAIQA4/SH/1gAAAJQBAAALAAAAAAAAAAAAAAAAAC8BAABfcmVscy8ucmVsc1BLAQItABQA&#10;BgAIAAAAIQBGIo2UjgIAABsFAAAOAAAAAAAAAAAAAAAAAC4CAABkcnMvZTJvRG9jLnhtbFBLAQIt&#10;ABQABgAIAAAAIQAhQdZa3gAAAAgBAAAPAAAAAAAAAAAAAAAAAOgEAABkcnMvZG93bnJldi54bWxQ&#10;SwUGAAAAAAQABADzAAAA8wUAAAAA&#10;" stroked="f">
                <v:textbox>
                  <w:txbxContent>
                    <w:p w14:paraId="0B92CEC4" w14:textId="77777777" w:rsidR="00782317" w:rsidRPr="009346A8" w:rsidRDefault="00782317" w:rsidP="00782317">
                      <w:pPr>
                        <w:rPr>
                          <w:sz w:val="22"/>
                          <w:szCs w:val="22"/>
                        </w:rPr>
                      </w:pPr>
                      <w:r>
                        <w:rPr>
                          <w:sz w:val="22"/>
                          <w:szCs w:val="22"/>
                        </w:rPr>
                        <w:t>MINUTE HAND</w:t>
                      </w:r>
                    </w:p>
                  </w:txbxContent>
                </v:textbox>
              </v:shape>
            </w:pict>
          </mc:Fallback>
        </mc:AlternateContent>
      </w:r>
    </w:p>
    <w:p w14:paraId="7DB1BBE1" w14:textId="75AB7D73" w:rsidR="00F86445" w:rsidRDefault="003525F8" w:rsidP="00F86445">
      <w:pPr>
        <w:pStyle w:val="Nadpis1"/>
        <w:rPr>
          <w:rFonts w:ascii="Arial" w:hAnsi="Arial" w:cs="Arial"/>
        </w:rPr>
      </w:pPr>
      <w:r>
        <w:rPr>
          <w:noProof/>
        </w:rPr>
        <mc:AlternateContent>
          <mc:Choice Requires="wps">
            <w:drawing>
              <wp:anchor distT="0" distB="0" distL="114300" distR="114300" simplePos="0" relativeHeight="251678720" behindDoc="0" locked="0" layoutInCell="1" allowOverlap="1" wp14:anchorId="1AA6C321" wp14:editId="32F80D47">
                <wp:simplePos x="0" y="0"/>
                <wp:positionH relativeFrom="column">
                  <wp:posOffset>3951393</wp:posOffset>
                </wp:positionH>
                <wp:positionV relativeFrom="paragraph">
                  <wp:posOffset>117475</wp:posOffset>
                </wp:positionV>
                <wp:extent cx="954194" cy="224790"/>
                <wp:effectExtent l="0" t="0" r="0" b="381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194"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D4B1E7" w14:textId="77777777" w:rsidR="003525F8" w:rsidRPr="009346A8" w:rsidRDefault="003525F8" w:rsidP="003525F8">
                            <w:pPr>
                              <w:rPr>
                                <w:sz w:val="22"/>
                                <w:szCs w:val="22"/>
                              </w:rPr>
                            </w:pPr>
                            <w:r>
                              <w:rPr>
                                <w:sz w:val="22"/>
                                <w:szCs w:val="22"/>
                              </w:rPr>
                              <w:t>BUTTON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6C321" id="Textové pole 3" o:spid="_x0000_s1028" type="#_x0000_t202" style="position:absolute;margin-left:311.15pt;margin-top:9.25pt;width:75.15pt;height:1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sqjQIAABoFAAAOAAAAZHJzL2Uyb0RvYy54bWysVNuO0zAQfUfiHyy/d3PZ9JJo09VeKEJa&#10;LtIuH+AmTmPheIztNlkQH8R38GOMnbaUBSSEyINje8bHM3PO+OJy6CTZcWMFqJImZzElXFVQC7Up&#10;6fuH1WRBiXVM1UyC4iV95JZeLp8/u+h1wVNoQdbcEARRtuh1SVvndBFFtmp5x+wZaK7Q2IDpmMOl&#10;2US1YT2idzJK43gW9WBqbaDi1uLu7Wiky4DfNLxyb5vGckdkSTE2F0YTxrUfo+UFKzaG6VZU+zDY&#10;P0TRMaHw0iPULXOMbI34BaoTlQELjTuroIugaUTFQw6YTRI/yea+ZZqHXLA4Vh/LZP8fbPVm984Q&#10;UZf0nBLFOqTogQ8Odt++Eg2Sk3Nfol7bAj3vNfq64RoGpDqka/UdVB8sUXDTMrXhV8ZA33JWY4iJ&#10;PxmdHB1xrAdZ96+hxrvY1kEAGhrT+fphRQiiI1WPR3owHlLhZj7NkjyjpEJTmmbzPNAXseJwWBvr&#10;XnLoiJ+U1CD7AZzt7qzzwbDi4OLvsiBFvRJShoXZrG+kITuGSlmFL8T/xE0q76zAHxsRxx2MEe/w&#10;Nh9tYP5znqRZfJ3mk9VsMZ9kq2w6yefxYhIn+XU+i7M8u1198QEmWdGKuubqTih+UGGS/R3L+34Y&#10;9RN0SHpfq3Q6MvTHJOPw/S7JTjhsSim6ki6OTqzwvL5QNabNCseEHOfRz+GHKmMNDv9QlaACT/wo&#10;ATesh6C52UFca6gfURYGkDbkHh8UnLRgPlHSY3OW1H7cMsMpka8USitPssx3c1hk03mKC3NqWZ9a&#10;mKoQqqSOknF648YXYKuN2LR40yhmBVcox0YEqXjdjlHtRYwNGHLaPxa+w0/XwevHk7b8DgAA//8D&#10;AFBLAwQUAAYACAAAACEAwKRwkN4AAAAJAQAADwAAAGRycy9kb3ducmV2LnhtbEyP0U6DQBBF3038&#10;h8008cXYRSrQIkujJhpfW/sBAzsFUnaWsNtC/971yT5O7sm9Z4rtbHpxodF1lhU8LyMQxLXVHTcK&#10;Dj+fT2sQziNr7C2Tgis52Jb3dwXm2k68o8veNyKUsMtRQev9kEvp6pYMuqUdiEN2tKNBH86xkXrE&#10;KZSbXsZRlEqDHYeFFgf6aKk+7c9GwfF7ekw2U/XlD9nuJX3HLqvsVamHxfz2CsLT7P9h+NMP6lAG&#10;p8qeWTvRK0jjeBXQEKwTEAHIsjgFUSlIVhuQZSFvPyh/AQAA//8DAFBLAQItABQABgAIAAAAIQC2&#10;gziS/gAAAOEBAAATAAAAAAAAAAAAAAAAAAAAAABbQ29udGVudF9UeXBlc10ueG1sUEsBAi0AFAAG&#10;AAgAAAAhADj9If/WAAAAlAEAAAsAAAAAAAAAAAAAAAAALwEAAF9yZWxzLy5yZWxzUEsBAi0AFAAG&#10;AAgAAAAhACpaCyqNAgAAGgUAAA4AAAAAAAAAAAAAAAAALgIAAGRycy9lMm9Eb2MueG1sUEsBAi0A&#10;FAAGAAgAAAAhAMCkcJDeAAAACQEAAA8AAAAAAAAAAAAAAAAA5wQAAGRycy9kb3ducmV2LnhtbFBL&#10;BQYAAAAABAAEAPMAAADyBQAAAAA=&#10;" stroked="f">
                <v:textbox>
                  <w:txbxContent>
                    <w:p w14:paraId="0DD4B1E7" w14:textId="77777777" w:rsidR="003525F8" w:rsidRPr="009346A8" w:rsidRDefault="003525F8" w:rsidP="003525F8">
                      <w:pPr>
                        <w:rPr>
                          <w:sz w:val="22"/>
                          <w:szCs w:val="22"/>
                        </w:rPr>
                      </w:pPr>
                      <w:r>
                        <w:rPr>
                          <w:sz w:val="22"/>
                          <w:szCs w:val="22"/>
                        </w:rPr>
                        <w:t>BUTTON A</w:t>
                      </w:r>
                    </w:p>
                  </w:txbxContent>
                </v:textbox>
              </v:shape>
            </w:pict>
          </mc:Fallback>
        </mc:AlternateContent>
      </w:r>
    </w:p>
    <w:p w14:paraId="268193E9" w14:textId="799E24E2" w:rsidR="00F86445" w:rsidRDefault="003105F8" w:rsidP="00F86445">
      <w:pPr>
        <w:pStyle w:val="Nadpis1"/>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7F37CC26" wp14:editId="4F00888E">
                <wp:simplePos x="0" y="0"/>
                <wp:positionH relativeFrom="column">
                  <wp:posOffset>1003300</wp:posOffset>
                </wp:positionH>
                <wp:positionV relativeFrom="paragraph">
                  <wp:posOffset>74083</wp:posOffset>
                </wp:positionV>
                <wp:extent cx="1066800" cy="262467"/>
                <wp:effectExtent l="0" t="0" r="0" b="444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2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D9308" w14:textId="77777777" w:rsidR="003105F8" w:rsidRPr="009346A8" w:rsidRDefault="003105F8" w:rsidP="003105F8">
                            <w:pPr>
                              <w:rPr>
                                <w:sz w:val="22"/>
                                <w:szCs w:val="22"/>
                              </w:rPr>
                            </w:pPr>
                            <w:r>
                              <w:rPr>
                                <w:sz w:val="22"/>
                                <w:szCs w:val="22"/>
                              </w:rPr>
                              <w:t>HOUR HAND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7CC26" id="Textové pole 8" o:spid="_x0000_s1029" type="#_x0000_t202" style="position:absolute;margin-left:79pt;margin-top:5.85pt;width:84pt;height:2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4dgjQIAABsFAAAOAAAAZHJzL2Uyb0RvYy54bWysVFlu2zAQ/S/QOxD8d7RAli0hcpClLgqk&#10;C5D0ALREWUQpDkvSltMiB+o5erEOKdtxugBFUX1IpGb4ZnlveH6x6yXZcmMFqIomZzElXNXQCLWu&#10;6Mf75WROiXVMNUyC4hV94JZeLF6+OB90yVPoQDbcEARRthx0RTvndBlFtu54z+wZaK7Q2ILpmcOt&#10;WUeNYQOi9zJK4ziPBjCNNlBza/HvzWiki4Dftrx279vWckdkRTE3F94mvFf+HS3OWbk2THei3qfB&#10;/iGLngmFQY9QN8wxsjHiF6he1AYstO6shj6CthU1DzVgNUn8UzV3HdM81ILNsfrYJvv/YOt32w+G&#10;iKaiSJRiPVJ0z3cOtt+/EQ2Sk7lv0aBtiZ53Gn3d7gp2SHUo1+pbqD9ZouC6Y2rNL42BoeOswRQT&#10;fzI6OTriWA+yGt5Cg7HYxkEA2rWm9/3DjhBER6oejvRgPqT2IeM8n8doqtGW5mmWz0IIVh5Oa2Pd&#10;aw498YuKGqQ/oLPtrXU+G1YeXHwwC1I0SyFl2Jj16loasmUolWV49ujP3KTyzgr8sRFx/INJYgxv&#10;8+kG6r8WSZrFV2kxWebz2SRbZtNJMYvnkzgproo8zorsZvnoE0yyshNNw9WtUPwgwyT7O5r3AzEK&#10;KAiRDBUtpul0pOiPRcbh+V2RvXA4lVL0KIujEys9sa9Ug2Wz0jEhx3X0PP3QZezB4Ru6EmTgmR81&#10;4HarXRBd4aN7iaygeUBdGEDakGG8UXDRgflCyYDTWVH7ecMMp0S+UaitIskyP85hk01nKW7MqWV1&#10;amGqRqiKOkrG5bUbr4CNNmLdYaRRzQouUY+tCFJ5ymqvYpzAUNP+tvAjfroPXk932uIHAAAA//8D&#10;AFBLAwQUAAYACAAAACEAaw9BA90AAAAJAQAADwAAAGRycy9kb3ducmV2LnhtbEyPQU+DQBCF7yb+&#10;h82YeDF2aStQkaVRE43X1v6AAaZAZGcJuy303zue7G3ezMub7+Xb2fbqTKPvHBtYLiJQxJWrO24M&#10;HL4/HjegfECusXdMBi7kYVvc3uSY1W7iHZ33oVESwj5DA20IQ6a1r1qy6BduIJbb0Y0Wg8ix0fWI&#10;k4TbXq+iKNEWO5YPLQ703lL1sz9ZA8ev6SF+nsrPcEh3T8kbdmnpLsbc382vL6ACzeHfDH/4gg6F&#10;MJXuxLVXveh4I12CDMsUlBjWq0QWpYF4HYEucn3doPgFAAD//wMAUEsBAi0AFAAGAAgAAAAhALaD&#10;OJL+AAAA4QEAABMAAAAAAAAAAAAAAAAAAAAAAFtDb250ZW50X1R5cGVzXS54bWxQSwECLQAUAAYA&#10;CAAAACEAOP0h/9YAAACUAQAACwAAAAAAAAAAAAAAAAAvAQAAX3JlbHMvLnJlbHNQSwECLQAUAAYA&#10;CAAAACEAs/eHYI0CAAAbBQAADgAAAAAAAAAAAAAAAAAuAgAAZHJzL2Uyb0RvYy54bWxQSwECLQAU&#10;AAYACAAAACEAaw9BA90AAAAJAQAADwAAAAAAAAAAAAAAAADnBAAAZHJzL2Rvd25yZXYueG1sUEsF&#10;BgAAAAAEAAQA8wAAAPEFAAAAAA==&#10;" stroked="f">
                <v:textbox>
                  <w:txbxContent>
                    <w:p w14:paraId="1DBD9308" w14:textId="77777777" w:rsidR="003105F8" w:rsidRPr="009346A8" w:rsidRDefault="003105F8" w:rsidP="003105F8">
                      <w:pPr>
                        <w:rPr>
                          <w:sz w:val="22"/>
                          <w:szCs w:val="22"/>
                        </w:rPr>
                      </w:pPr>
                      <w:r>
                        <w:rPr>
                          <w:sz w:val="22"/>
                          <w:szCs w:val="22"/>
                        </w:rPr>
                        <w:t>HOUR HAND</w:t>
                      </w:r>
                    </w:p>
                  </w:txbxContent>
                </v:textbox>
              </v:shape>
            </w:pict>
          </mc:Fallback>
        </mc:AlternateContent>
      </w:r>
      <w:r w:rsidR="005B2D43">
        <w:rPr>
          <w:rFonts w:ascii="Arial" w:hAnsi="Arial" w:cs="Arial"/>
          <w:noProof/>
          <w:lang w:val="en-US"/>
        </w:rPr>
        <mc:AlternateContent>
          <mc:Choice Requires="wps">
            <w:drawing>
              <wp:anchor distT="0" distB="0" distL="114300" distR="114300" simplePos="0" relativeHeight="251677696" behindDoc="0" locked="0" layoutInCell="1" allowOverlap="1" wp14:anchorId="513724DE" wp14:editId="3A6B7B2F">
                <wp:simplePos x="0" y="0"/>
                <wp:positionH relativeFrom="column">
                  <wp:posOffset>4987714</wp:posOffset>
                </wp:positionH>
                <wp:positionV relativeFrom="paragraph">
                  <wp:posOffset>6562</wp:posOffset>
                </wp:positionV>
                <wp:extent cx="1675765" cy="279400"/>
                <wp:effectExtent l="1905" t="0" r="0" b="127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2DA55" w14:textId="77777777" w:rsidR="005B2D43" w:rsidRPr="009346A8" w:rsidRDefault="005B2D43" w:rsidP="005B2D43">
                            <w:pPr>
                              <w:rPr>
                                <w:sz w:val="22"/>
                                <w:szCs w:val="22"/>
                              </w:rPr>
                            </w:pPr>
                            <w:r>
                              <w:rPr>
                                <w:sz w:val="22"/>
                                <w:szCs w:val="22"/>
                              </w:rPr>
                              <w:t>24-HOUR HAND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724DE" id="Textové pole 2" o:spid="_x0000_s1030" type="#_x0000_t202" style="position:absolute;margin-left:392.75pt;margin-top:.5pt;width:131.95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kiwIAABQFAAAOAAAAZHJzL2Uyb0RvYy54bWysVFlu2zAQ/S/QOxD8d7RAXiREDrLURYF0&#10;AZIegJYoiyjFYUnaUlrkQD1HL9YhZTtu2gJFUX1IpGb4ZnlveH4xdJLsuLECVEmTs5gSriqohdqU&#10;9OP9arKgxDqmaiZB8ZI+cEsvli9fnPe64Cm0IGtuCIIoW/S6pK1zuogiW7W8Y/YMNFdobMB0zOHW&#10;bKLasB7ROxmlcTyLejC1NlBxa/HvzWiky4DfNLxy75vGckdkSTE3F94mvNf+HS3PWbExTLei2qfB&#10;/iGLjgmFQY9QN8wxsjXiF6hOVAYsNO6sgi6CphEVDzVgNUn8rJq7lmkeasHmWH1sk/1/sNW73QdD&#10;RF3SlBLFOqTong8Odt+/EQ2Sk9S3qNe2QM87jb5uuIIBqQ7lWn0L1SdLFFy3TG34pTHQt5zVmGLi&#10;T0YnR0cc60HW/VuoMRbbOghAQ2M63z/sCEF0pOrhSA/mQyofcjafzmdTSiq0pfM8iwN/ESsOp7Wx&#10;7jWHjvhFSQ3SH9DZ7tY6nw0rDi4+mAUp6pWQMmzMZn0tDdkxlMoqPKGAZ25SeWcF/tiIOP7BJDGG&#10;t/l0A/Vf8yTN4qs0n6xmi/kkW2XTST6PF5M4ya/yWZzl2c3q0SeYZEUr6pqrW6H4QYZJ9nc07wdi&#10;FFAQIulLmk/T6UjRH4uMw/O7IjvhcCql6Eq6ODqxwhP7StVYNiscE3JcRz+nH7qMPTh8Q1eCDDzz&#10;owbcsB4QxWtjDfUDCsIA8oWs41WCixbMF0p6HMuS2s9bZjgl8o1CUeVJlvk5DptsOk9xY04t61ML&#10;UxVCldRRMi6v3Tj7W23EpsVIo4wVXKIQGxE08pTVXr44eqGY/TXhZ/t0H7yeLrPlDwAAAP//AwBQ&#10;SwMEFAAGAAgAAAAhAOQBNTDdAAAACQEAAA8AAABkcnMvZG93bnJldi54bWxMj0FOwzAQRfdI3MEa&#10;JDaI2qCkaUOcCpCK2Lb0AJPYTSLicRS7TXr7TlewHL2vP+8Xm9n14mzH0HnS8LJQICzV3nTUaDj8&#10;bJ9XIEJEMth7shouNsCmvL8rMDd+op0972MjuIRCjhraGIdcylC31mFY+MESs6MfHUY+x0aaEScu&#10;d718VWopHXbEH1oc7Gdr69/9yWk4fk9P6XqqvuIh2yXLD+yyyl+0fnyY399ARDvHvzDc9FkdSnaq&#10;/IlMEL2GbJWmHGXAk25cJesERKUhSRXIspD/F5RXAAAA//8DAFBLAQItABQABgAIAAAAIQC2gziS&#10;/gAAAOEBAAATAAAAAAAAAAAAAAAAAAAAAABbQ29udGVudF9UeXBlc10ueG1sUEsBAi0AFAAGAAgA&#10;AAAhADj9If/WAAAAlAEAAAsAAAAAAAAAAAAAAAAALwEAAF9yZWxzLy5yZWxzUEsBAi0AFAAGAAgA&#10;AAAhAGCv8SSLAgAAFAUAAA4AAAAAAAAAAAAAAAAALgIAAGRycy9lMm9Eb2MueG1sUEsBAi0AFAAG&#10;AAgAAAAhAOQBNTDdAAAACQEAAA8AAAAAAAAAAAAAAAAA5QQAAGRycy9kb3ducmV2LnhtbFBLBQYA&#10;AAAABAAEAPMAAADvBQAAAAA=&#10;" stroked="f">
                <v:textbox>
                  <w:txbxContent>
                    <w:p w14:paraId="4D02DA55" w14:textId="77777777" w:rsidR="005B2D43" w:rsidRPr="009346A8" w:rsidRDefault="005B2D43" w:rsidP="005B2D43">
                      <w:pPr>
                        <w:rPr>
                          <w:sz w:val="22"/>
                          <w:szCs w:val="22"/>
                        </w:rPr>
                      </w:pPr>
                      <w:r>
                        <w:rPr>
                          <w:sz w:val="22"/>
                          <w:szCs w:val="22"/>
                        </w:rPr>
                        <w:t>24-HOUR HAND</w:t>
                      </w:r>
                    </w:p>
                  </w:txbxContent>
                </v:textbox>
              </v:shape>
            </w:pict>
          </mc:Fallback>
        </mc:AlternateContent>
      </w:r>
    </w:p>
    <w:p w14:paraId="54141E25" w14:textId="52AD48B6" w:rsidR="00F86445" w:rsidRDefault="005B2D43" w:rsidP="00F86445">
      <w:pPr>
        <w:pStyle w:val="Nadpis1"/>
        <w:rPr>
          <w:rFonts w:ascii="Arial" w:hAnsi="Arial" w:cs="Arial"/>
        </w:rPr>
      </w:pPr>
      <w:r>
        <w:rPr>
          <w:rFonts w:ascii="Arial" w:hAnsi="Arial" w:cs="Arial"/>
          <w:b w:val="0"/>
          <w:bCs w:val="0"/>
          <w:noProof/>
          <w:lang w:val="en-US"/>
        </w:rPr>
        <mc:AlternateContent>
          <mc:Choice Requires="wps">
            <w:drawing>
              <wp:anchor distT="0" distB="0" distL="114300" distR="114300" simplePos="0" relativeHeight="251676672" behindDoc="0" locked="0" layoutInCell="1" allowOverlap="1" wp14:anchorId="4B8E33D6" wp14:editId="01345F42">
                <wp:simplePos x="0" y="0"/>
                <wp:positionH relativeFrom="column">
                  <wp:posOffset>4809701</wp:posOffset>
                </wp:positionH>
                <wp:positionV relativeFrom="paragraph">
                  <wp:posOffset>107315</wp:posOffset>
                </wp:positionV>
                <wp:extent cx="1066800" cy="279400"/>
                <wp:effectExtent l="0" t="0" r="0" b="635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368DE" w14:textId="77777777" w:rsidR="005B2D43" w:rsidRPr="009346A8" w:rsidRDefault="005B2D43" w:rsidP="005B2D43">
                            <w:pPr>
                              <w:rPr>
                                <w:sz w:val="22"/>
                                <w:szCs w:val="22"/>
                              </w:rPr>
                            </w:pPr>
                            <w:r>
                              <w:rPr>
                                <w:sz w:val="22"/>
                                <w:szCs w:val="22"/>
                              </w:rPr>
                              <w:t>POSITION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E33D6" id="Textové pole 1" o:spid="_x0000_s1031" type="#_x0000_t202" style="position:absolute;margin-left:378.7pt;margin-top:8.45pt;width:84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mjQIAABsFAAAOAAAAZHJzL2Uyb0RvYy54bWysVFlu2zAQ/S/QOxD8d7RAXiREDrLURYF0&#10;AZIegJYoiyjFYUnaUlrkQD1HL9YhZSfq8lEU1YdEaoaPb+Y98vxi6CQ5cGMFqJImZzElXFVQC7Ur&#10;6cf7zWxFiXVM1UyC4iV94JZerF++OO91wVNoQdbcEARRtuh1SVvndBFFtmp5x+wZaK4w2IDpmMOp&#10;2UW1YT2idzJK43gR9WBqbaDi1uLfmzFI1wG/aXjl3jeN5Y7IkiI3F94mvLf+Ha3PWbEzTLeiOtJg&#10;/8CiY0Lhpk9QN8wxsjfiN6hOVAYsNO6sgi6CphEVDzVgNUn8SzV3LdM81ILNsfqpTfb/wVbvDh8M&#10;ETVqR4liHUp0zwcHh+/fiAbJSeJb1GtbYOadxlw3XMHg0325Vt9C9ckSBdctUzt+aQz0LWc1Ugwr&#10;o8nSEcd6kG3/Fmrci+0dBKChMZ0HxI4QREepHp7kQT6k8lvGi8UqxlCFsXSZZzhGchErTqu1se41&#10;h474QUkNyh/Q2eHWujH1lBLYgxT1RkgZJma3vZaGHBhaZROeI7qdpknlkxX4ZSPi+AdJ4h4+5ukG&#10;6b/mSZrFV2k+2yxWy1m2yeazfBmvZnGSX+WLOMuzm82jJ5hkRSvqmqtbofjJhkn2dzIfD8RooGBE&#10;0pc0n6fzUaIpezstMg7Pn4rshMNTKUVXUmw4Pj6JFV7YV6oOY8eEHMfRz/SDINiD0zd0JdjAKz96&#10;wA3b4Wg6BPMW2UL9gL4wgLKhwnij4KAF84WSHk9nSe3nPTOcEvlGobfyJMv8cQ6TbL5McWKmke00&#10;wlSFUCV1lIzDazdeAXttxK7FnUY3K7hEPzYiWOWZFVbiJ3gCQ03H28If8ek8ZD3faesfAAAA//8D&#10;AFBLAwQUAAYACAAAACEAt57uY90AAAAJAQAADwAAAGRycy9kb3ducmV2LnhtbEyP3U6EQAxG7018&#10;h0lNvDHu4GYBQYaNmmi83Z8HKNAFItMhzOzCvr31Si/b7+TrabFd7KAuNPnesYGnVQSKuHZNz62B&#10;4+Hj8RmUD8gNDo7JwJU8bMvbmwLzxs28o8s+tEpK2OdooAthzLX2dUcW/cqNxJKd3GQxyDi1uplw&#10;lnI76HUUJdpiz3Khw5HeO6q/92dr4PQ1P8TZXH2GY7rbJG/Yp5W7GnN/t7y+gAq0hD8YfvVFHUpx&#10;qtyZG68GA2mcbgSVIMlACZCtY1lUBpIoA10W+v8H5Q8AAAD//wMAUEsBAi0AFAAGAAgAAAAhALaD&#10;OJL+AAAA4QEAABMAAAAAAAAAAAAAAAAAAAAAAFtDb250ZW50X1R5cGVzXS54bWxQSwECLQAUAAYA&#10;CAAAACEAOP0h/9YAAACUAQAACwAAAAAAAAAAAAAAAAAvAQAAX3JlbHMvLnJlbHNQSwECLQAUAAYA&#10;CAAAACEAv2eV5o0CAAAbBQAADgAAAAAAAAAAAAAAAAAuAgAAZHJzL2Uyb0RvYy54bWxQSwECLQAU&#10;AAYACAAAACEAt57uY90AAAAJAQAADwAAAAAAAAAAAAAAAADnBAAAZHJzL2Rvd25yZXYueG1sUEsF&#10;BgAAAAAEAAQA8wAAAPEFAAAAAA==&#10;" stroked="f">
                <v:textbox>
                  <w:txbxContent>
                    <w:p w14:paraId="20C368DE" w14:textId="77777777" w:rsidR="005B2D43" w:rsidRPr="009346A8" w:rsidRDefault="005B2D43" w:rsidP="005B2D43">
                      <w:pPr>
                        <w:rPr>
                          <w:sz w:val="22"/>
                          <w:szCs w:val="22"/>
                        </w:rPr>
                      </w:pPr>
                      <w:r>
                        <w:rPr>
                          <w:sz w:val="22"/>
                          <w:szCs w:val="22"/>
                        </w:rPr>
                        <w:t>POSITION 1</w:t>
                      </w:r>
                    </w:p>
                  </w:txbxContent>
                </v:textbox>
              </v:shape>
            </w:pict>
          </mc:Fallback>
        </mc:AlternateContent>
      </w:r>
    </w:p>
    <w:p w14:paraId="22D55CBE" w14:textId="5D46842F" w:rsidR="00F86445" w:rsidRDefault="00F86445" w:rsidP="00F86445">
      <w:pPr>
        <w:pStyle w:val="Nadpis1"/>
        <w:rPr>
          <w:rFonts w:ascii="Arial" w:hAnsi="Arial" w:cs="Arial"/>
        </w:rPr>
      </w:pPr>
    </w:p>
    <w:p w14:paraId="6E539CB1" w14:textId="3146ABC1" w:rsidR="00F86445" w:rsidRDefault="003105F8" w:rsidP="00F86445">
      <w:pPr>
        <w:pStyle w:val="Nadpis1"/>
        <w:rPr>
          <w:rFonts w:ascii="Arial" w:hAnsi="Arial" w:cs="Arial"/>
        </w:rPr>
      </w:pPr>
      <w:r>
        <w:rPr>
          <w:rFonts w:ascii="Arial" w:hAnsi="Arial" w:cs="Arial"/>
          <w:noProof/>
        </w:rPr>
        <mc:AlternateContent>
          <mc:Choice Requires="wps">
            <w:drawing>
              <wp:anchor distT="0" distB="0" distL="114300" distR="114300" simplePos="0" relativeHeight="251682816" behindDoc="0" locked="0" layoutInCell="1" allowOverlap="1" wp14:anchorId="1A9FC11F" wp14:editId="005D7B70">
                <wp:simplePos x="0" y="0"/>
                <wp:positionH relativeFrom="column">
                  <wp:posOffset>328295</wp:posOffset>
                </wp:positionH>
                <wp:positionV relativeFrom="paragraph">
                  <wp:posOffset>14393</wp:posOffset>
                </wp:positionV>
                <wp:extent cx="1735455" cy="406400"/>
                <wp:effectExtent l="0" t="4445" r="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7033F" w14:textId="77777777" w:rsidR="003105F8" w:rsidRPr="009346A8" w:rsidRDefault="003105F8" w:rsidP="003105F8">
                            <w:pPr>
                              <w:rPr>
                                <w:sz w:val="22"/>
                                <w:szCs w:val="22"/>
                              </w:rPr>
                            </w:pPr>
                            <w:r>
                              <w:rPr>
                                <w:sz w:val="22"/>
                                <w:szCs w:val="22"/>
                              </w:rPr>
                              <w:t>MINUTE HAND OF THE CHRONOGRAPH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FC11F" id="Textové pole 9" o:spid="_x0000_s1032" type="#_x0000_t202" style="position:absolute;margin-left:25.85pt;margin-top:1.15pt;width:136.65pt;height: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SEjgIAABwFAAAOAAAAZHJzL2Uyb0RvYy54bWysVNuO0zAQfUfiHyy/d5OUpG2iTVd7oQhp&#10;uUi7fICbOI2F4zG222RBfBDfwY8xdtpuWUBCiDwkdmZ85nLO+Pxi6CTZcWMFqJImZzElXFVQC7Up&#10;6Yf71WRBiXVM1UyC4iV94JZeLJ8/O+91wafQgqy5IQiibNHrkrbO6SKKbNXyjtkz0FyhsQHTMYdb&#10;s4lqw3pE72Q0jeNZ1IOptYGKW4t/b0YjXQb8puGVe9c0ljsiS4q5ufA24b3272h5zoqNYboV1T4N&#10;9g9ZdEwoDHqEumGOka0Rv0B1ojJgoXFnFXQRNI2oeKgBq0niJ9XctUzzUAs2x+pjm+z/g63e7t4b&#10;IuqS5pQo1iFF93xwsPv+jWiQnOS+Rb22BXreafR1wxUMSHUo1+pbqD5aouC6ZWrDL42BvuWsxhQT&#10;fzI6OTriWA+y7t9AjbHY1kEAGhrT+f5hRwiiI1UPR3owH1L5kPMXWZpllFRoS+NZGgf+IlYcTmtj&#10;3SsOHfGLkhqkP6Cz3a11PhtWHFx8MAtS1CshZdiYzfpaGrJjKJVVeEIBT9yk8s4K/LERcfyDSWIM&#10;b/PpBuq/5Mk0ja+m+WQ1W8wn6SrNJvk8XkziJL/KZ3Gapzerrz7BJC1aUddc3QrFDzJM0r+jeT8Q&#10;o4CCEEmPdGbTbKToj0XG4fldkZ1wOJVSdCVdHJ1Y4Yl9qWosmxWOCTmuo5/TD13GHhy+oStBBp75&#10;UQNuWA9BdElg0GtkDfUDCsMA8obs45WCixbMZ0p6HM+S2k9bZjgl8rVCceVJmvp5Dps0m09xY04t&#10;61MLUxVCldRRMi6v3XgHbLURmxYjjXJWcImCbETQymNWexnjCIai9teFn/HTffB6vNSWPwAAAP//&#10;AwBQSwMEFAAGAAgAAAAhAId+GOvcAAAABwEAAA8AAABkcnMvZG93bnJldi54bWxMj0FPg0AUhO8m&#10;/ofNM/Fi7FIQaJFHoyYar639AQu7BSL7lrDbQv+9z5MeJzOZ+abcLXYQFzP53hHCehWBMNQ43VOL&#10;cPx6f9yA8EGRVoMjg3A1HnbV7U2pCu1m2pvLIbSCS8gXCqELYSyk9E1nrPIrNxpi7+QmqwLLqZV6&#10;UjOX20HGUZRJq3rihU6N5q0zzffhbBFOn/NDup3rj3DM90/Zq+rz2l0R7++Wl2cQwSzhLwy/+IwO&#10;FTPV7kzaiwEhXeecRIgTEGwnccrXaoQsS0BWpfzPX/0AAAD//wMAUEsBAi0AFAAGAAgAAAAhALaD&#10;OJL+AAAA4QEAABMAAAAAAAAAAAAAAAAAAAAAAFtDb250ZW50X1R5cGVzXS54bWxQSwECLQAUAAYA&#10;CAAAACEAOP0h/9YAAACUAQAACwAAAAAAAAAAAAAAAAAvAQAAX3JlbHMvLnJlbHNQSwECLQAUAAYA&#10;CAAAACEAwNN0hI4CAAAcBQAADgAAAAAAAAAAAAAAAAAuAgAAZHJzL2Uyb0RvYy54bWxQSwECLQAU&#10;AAYACAAAACEAh34Y69wAAAAHAQAADwAAAAAAAAAAAAAAAADoBAAAZHJzL2Rvd25yZXYueG1sUEsF&#10;BgAAAAAEAAQA8wAAAPEFAAAAAA==&#10;" stroked="f">
                <v:textbox>
                  <w:txbxContent>
                    <w:p w14:paraId="1687033F" w14:textId="77777777" w:rsidR="003105F8" w:rsidRPr="009346A8" w:rsidRDefault="003105F8" w:rsidP="003105F8">
                      <w:pPr>
                        <w:rPr>
                          <w:sz w:val="22"/>
                          <w:szCs w:val="22"/>
                        </w:rPr>
                      </w:pPr>
                      <w:r>
                        <w:rPr>
                          <w:sz w:val="22"/>
                          <w:szCs w:val="22"/>
                        </w:rPr>
                        <w:t>MINUTE HAND OF THE CHRONOGRAPH</w:t>
                      </w:r>
                    </w:p>
                  </w:txbxContent>
                </v:textbox>
              </v:shape>
            </w:pict>
          </mc:Fallback>
        </mc:AlternateContent>
      </w:r>
      <w:r w:rsidR="00D71DF6">
        <w:rPr>
          <w:rFonts w:ascii="Arial" w:hAnsi="Arial" w:cs="Arial"/>
          <w:noProof/>
        </w:rPr>
        <mc:AlternateContent>
          <mc:Choice Requires="wps">
            <w:drawing>
              <wp:anchor distT="0" distB="0" distL="114300" distR="114300" simplePos="0" relativeHeight="251675648" behindDoc="0" locked="0" layoutInCell="1" allowOverlap="1" wp14:anchorId="5EEDDDCB" wp14:editId="319C1C80">
                <wp:simplePos x="0" y="0"/>
                <wp:positionH relativeFrom="column">
                  <wp:posOffset>4801024</wp:posOffset>
                </wp:positionH>
                <wp:positionV relativeFrom="paragraph">
                  <wp:posOffset>15029</wp:posOffset>
                </wp:positionV>
                <wp:extent cx="1066800" cy="279400"/>
                <wp:effectExtent l="2540" t="0" r="0" b="0"/>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87C25" w14:textId="77777777" w:rsidR="008D25A6" w:rsidRPr="009346A8" w:rsidRDefault="008D25A6" w:rsidP="008D25A6">
                            <w:pPr>
                              <w:rPr>
                                <w:sz w:val="22"/>
                                <w:szCs w:val="22"/>
                              </w:rPr>
                            </w:pPr>
                            <w:r>
                              <w:rPr>
                                <w:sz w:val="22"/>
                                <w:szCs w:val="22"/>
                              </w:rPr>
                              <w:t>POSITION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DDDCB" id="Textové pole 17" o:spid="_x0000_s1033" type="#_x0000_t202" style="position:absolute;margin-left:378.05pt;margin-top:1.2pt;width:84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DwjAIAAB0FAAAOAAAAZHJzL2Uyb0RvYy54bWysVFlu2zAQ/S/QOxD8d7RAXiRYDrLURYF0&#10;AZIegJYoiyjFYUnaUlrkQD1HL9YhZSdOF6Aoqg9qyBm+2d5weT50kuy5sQJUSZOzmBKuKqiF2pb0&#10;4916sqDEOqZqJkHxkt5zS89XL18se13wFFqQNTcEQZQtel3S1jldRJGtWt4xewaaK1Q2YDrmcGu2&#10;UW1Yj+idjNI4nkU9mFobqLi1eHo9Kukq4DcNr9z7prHcEVlSjM2F1YR149dotWTF1jDdiuoQBvuH&#10;KDomFDp9hLpmjpGdEb9AdaIyYKFxZxV0ETSNqHjIAbNJ4p+yuW2Z5iEXLI7Vj2Wy/w+2erf/YIio&#10;sXdzShTrsEd3fHCw//6NaJCc4DkWqde2QNtbjdZuuIQBL4SErb6B6pMlCq5aprb8whjoW85qDDLx&#10;N6OTqyOO9SCb/i3U6IztHASgoTGdryDWhCA6Nuv+sUEYEKm8y3g2W8SoqlCXzvMMZe+CFcfb2lj3&#10;mkNHvFBSgwQI6Gx/Y91oejTxzixIUa+FlGFjtpsracieIVnW4TugPzOTyhsr8NdGxPEEg0QfXufD&#10;Dc3/midpFl+m+WQ9W8wn2TqbTvJ5vJjESX6Zz+Isz67XDz7AJCtaUddc3QjFj0RMsr9r9GEkRgoF&#10;KpK+pPk0nY4t+mOScfh+l2QnHM6lFF1JseD4eSNW+Ma+UnWQHRNylKPn4YeGYA2O/1CVQAPf+ZED&#10;btgMgXapB/YU2UB9j7wwgG3DDuObgkIL5gslPc5nSe3nHTOcEvlGIbfyJMv8QIdNNp2nuDGnms2p&#10;hqkKoUrqKBnFKzc+AjttxLZFTyObFVwgHxsRqPIU1YHFOIMhp8N74Yf8dB+snl611Q8AAAD//wMA&#10;UEsDBBQABgAIAAAAIQA6w1GO3AAAAAgBAAAPAAAAZHJzL2Rvd25yZXYueG1sTI/BTsMwEETvSPyD&#10;tUhcEHUauQkN2VSABOLa0g9wYjeJiNdR7Dbp37Oc4Dia0cybcre4QVzsFHpPCOtVAsJS401PLcLx&#10;6/3xCUSImowePFmEqw2wq25vSl0YP9PeXg6xFVxCodAIXYxjIWVoOut0WPnREnsnPzkdWU6tNJOe&#10;udwNMk2STDrdEy90erRvnW2+D2eHcPqcHzbbuf6Ix3yvslfd57W/It7fLS/PIKJd4l8YfvEZHSpm&#10;qv2ZTBADQr7J1hxFSBUI9repYl0jqEyBrEr5/0D1AwAA//8DAFBLAQItABQABgAIAAAAIQC2gziS&#10;/gAAAOEBAAATAAAAAAAAAAAAAAAAAAAAAABbQ29udGVudF9UeXBlc10ueG1sUEsBAi0AFAAGAAgA&#10;AAAhADj9If/WAAAAlAEAAAsAAAAAAAAAAAAAAAAALwEAAF9yZWxzLy5yZWxzUEsBAi0AFAAGAAgA&#10;AAAhABPPEPCMAgAAHQUAAA4AAAAAAAAAAAAAAAAALgIAAGRycy9lMm9Eb2MueG1sUEsBAi0AFAAG&#10;AAgAAAAhADrDUY7cAAAACAEAAA8AAAAAAAAAAAAAAAAA5gQAAGRycy9kb3ducmV2LnhtbFBLBQYA&#10;AAAABAAEAPMAAADvBQAAAAA=&#10;" stroked="f">
                <v:textbox>
                  <w:txbxContent>
                    <w:p w14:paraId="63287C25" w14:textId="77777777" w:rsidR="008D25A6" w:rsidRPr="009346A8" w:rsidRDefault="008D25A6" w:rsidP="008D25A6">
                      <w:pPr>
                        <w:rPr>
                          <w:sz w:val="22"/>
                          <w:szCs w:val="22"/>
                        </w:rPr>
                      </w:pPr>
                      <w:r>
                        <w:rPr>
                          <w:sz w:val="22"/>
                          <w:szCs w:val="22"/>
                        </w:rPr>
                        <w:t>POSITION 2</w:t>
                      </w:r>
                    </w:p>
                  </w:txbxContent>
                </v:textbox>
              </v:shape>
            </w:pict>
          </mc:Fallback>
        </mc:AlternateContent>
      </w:r>
    </w:p>
    <w:p w14:paraId="18AF30EF" w14:textId="53DC387D" w:rsidR="00F86445" w:rsidRDefault="00F86445" w:rsidP="00F86445">
      <w:pPr>
        <w:pStyle w:val="Nadpis1"/>
        <w:rPr>
          <w:rFonts w:ascii="Arial" w:hAnsi="Arial" w:cs="Arial"/>
        </w:rPr>
      </w:pPr>
    </w:p>
    <w:p w14:paraId="13F4F367" w14:textId="4D8FD6FE" w:rsidR="00F86445" w:rsidRDefault="008D25A6" w:rsidP="00F86445">
      <w:pPr>
        <w:pStyle w:val="Nadpis1"/>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666294A7" wp14:editId="4AC662E4">
                <wp:simplePos x="0" y="0"/>
                <wp:positionH relativeFrom="column">
                  <wp:posOffset>4601422</wp:posOffset>
                </wp:positionH>
                <wp:positionV relativeFrom="paragraph">
                  <wp:posOffset>10583</wp:posOffset>
                </wp:positionV>
                <wp:extent cx="2328334" cy="265642"/>
                <wp:effectExtent l="0" t="0" r="0" b="1270"/>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334" cy="2656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4106E" w14:textId="77777777" w:rsidR="008D25A6" w:rsidRPr="009346A8" w:rsidRDefault="008D25A6" w:rsidP="008D25A6">
                            <w:pPr>
                              <w:rPr>
                                <w:sz w:val="22"/>
                                <w:szCs w:val="22"/>
                              </w:rPr>
                            </w:pPr>
                            <w:r>
                              <w:rPr>
                                <w:sz w:val="22"/>
                                <w:szCs w:val="22"/>
                              </w:rPr>
                              <w:t>CROWN IN INITIAL 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294A7" id="Textové pole 16" o:spid="_x0000_s1034" type="#_x0000_t202" style="position:absolute;margin-left:362.3pt;margin-top:.85pt;width:183.35pt;height:2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UykAIAAB0FAAAOAAAAZHJzL2Uyb0RvYy54bWysVFlu2zAQ/S/QOxD8d7RYdiwhctAkdVEg&#10;XYCkB6AlyiJKcViStpQWPVDP0Yt1SNmO0wUoiuqD4nCGb7Y3vLgcOkl23FgBqqTJWUwJVxXUQm1K&#10;+uF+NVlQYh1TNZOgeEkfuKWXy+fPLnpd8BRakDU3BEGULXpd0tY5XUSRrVreMXsGmitUNmA65lA0&#10;m6g2rEf0TkZpHM+jHkytDVTcWjy9GZV0GfCbhlfuXdNY7ogsKcbmwmrCuvZrtLxgxcYw3YpqHwb7&#10;hyg6JhQ6PULdMMfI1ohfoDpRGbDQuLMKugiaRlQ85IDZJPFP2dy1TPOQCxbH6mOZ7P+Drd7u3hsi&#10;auzdnBLFOuzRPR8c7L5/IxokJ3iOReq1LdD2TqO1G65gwAshYatvofpoiYLrlqkNf2EM9C1nNQaZ&#10;+JvRydURx3qQdf8GanTGtg4C0NCYzlcQa0IQHZv1cGwQBkQqPEyn6WI6zSipUJfOZ/MsDS5Ycbit&#10;jXWvOHTEb0pqkAABne1urfPRsOJg4p1ZkKJeCSmDYDbra2nIjiFZVuHboz8xk8obK/DXRsTxBINE&#10;H17nww3N/5InaRZfpflkNV+cT7JVNpvk5/FiEif5VT6Pszy7WX31ASZZ0Yq65upWKH4gYpL9XaP3&#10;IzFSKFCR9CXNZ+lsbNEfk4zD97skO+FwLqXoSro4GrHCN/alqjFtVjgm5LiPnoYfqow1OPxDVQIN&#10;fOdHDrhhPQTaTb13T5E11A/ICwPYNmw+vim4acF8pqTH+Syp/bRlhlMiXyvkVp5kmR/oIGSz8xQF&#10;c6pZn2qYqhCqpI6ScXvtxkdgq43YtOhpZLOCF8jHRgSqPEa1ZzHOYMhp/174IT+Vg9Xjq7b8AQAA&#10;//8DAFBLAwQUAAYACAAAACEAuy+ykd4AAAAJAQAADwAAAGRycy9kb3ducmV2LnhtbEyPQW7CMBBF&#10;95V6B2sqdVMVBwhJCXFQW6lVt1AOMImHJCIeR7Eh4fY1q7Icva//3+TbyXTiQoNrLSuYzyIQxJXV&#10;LdcKDr9fr28gnEfW2FkmBVdysC0eH3LMtB15R5e9r0UoYZehgsb7PpPSVQ0ZdDPbEwd2tINBH86h&#10;lnrAMZSbTi6iKJEGWw4LDfb02VB12p+NguPP+LJaj+W3P6S7OPnANi3tVannp+l9A8LT5P/DcNMP&#10;6lAEp9KeWTvRKUgXcRKiAaQgbjxaz5cgSgXxcgWyyOX9B8UfAAAA//8DAFBLAQItABQABgAIAAAA&#10;IQC2gziS/gAAAOEBAAATAAAAAAAAAAAAAAAAAAAAAABbQ29udGVudF9UeXBlc10ueG1sUEsBAi0A&#10;FAAGAAgAAAAhADj9If/WAAAAlAEAAAsAAAAAAAAAAAAAAAAALwEAAF9yZWxzLy5yZWxzUEsBAi0A&#10;FAAGAAgAAAAhAGQ+RTKQAgAAHQUAAA4AAAAAAAAAAAAAAAAALgIAAGRycy9lMm9Eb2MueG1sUEsB&#10;Ai0AFAAGAAgAAAAhALsvspHeAAAACQEAAA8AAAAAAAAAAAAAAAAA6gQAAGRycy9kb3ducmV2Lnht&#10;bFBLBQYAAAAABAAEAPMAAAD1BQAAAAA=&#10;" stroked="f">
                <v:textbox>
                  <w:txbxContent>
                    <w:p w14:paraId="3D44106E" w14:textId="77777777" w:rsidR="008D25A6" w:rsidRPr="009346A8" w:rsidRDefault="008D25A6" w:rsidP="008D25A6">
                      <w:pPr>
                        <w:rPr>
                          <w:sz w:val="22"/>
                          <w:szCs w:val="22"/>
                        </w:rPr>
                      </w:pPr>
                      <w:r>
                        <w:rPr>
                          <w:sz w:val="22"/>
                          <w:szCs w:val="22"/>
                        </w:rPr>
                        <w:t>CROWN IN INITIAL POSITION</w:t>
                      </w:r>
                    </w:p>
                  </w:txbxContent>
                </v:textbox>
              </v:shape>
            </w:pict>
          </mc:Fallback>
        </mc:AlternateContent>
      </w:r>
    </w:p>
    <w:p w14:paraId="372A8133" w14:textId="29762F28" w:rsidR="00F86445" w:rsidRDefault="008D25A6" w:rsidP="00F86445">
      <w:pPr>
        <w:pStyle w:val="Nadpis1"/>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6EEDB7B0" wp14:editId="701FAA2B">
                <wp:simplePos x="0" y="0"/>
                <wp:positionH relativeFrom="column">
                  <wp:posOffset>3988435</wp:posOffset>
                </wp:positionH>
                <wp:positionV relativeFrom="paragraph">
                  <wp:posOffset>56727</wp:posOffset>
                </wp:positionV>
                <wp:extent cx="1066800" cy="279400"/>
                <wp:effectExtent l="0" t="3175" r="2540" b="3175"/>
                <wp:wrapNone/>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4DD7B" w14:textId="77777777" w:rsidR="008D25A6" w:rsidRPr="009346A8" w:rsidRDefault="008D25A6" w:rsidP="008D25A6">
                            <w:pPr>
                              <w:rPr>
                                <w:sz w:val="22"/>
                                <w:szCs w:val="22"/>
                              </w:rPr>
                            </w:pPr>
                            <w:r>
                              <w:rPr>
                                <w:sz w:val="22"/>
                                <w:szCs w:val="22"/>
                              </w:rPr>
                              <w:t>BUTTON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DB7B0" id="Textové pole 15" o:spid="_x0000_s1035" type="#_x0000_t202" style="position:absolute;margin-left:314.05pt;margin-top:4.45pt;width:84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7jAIAAB0FAAAOAAAAZHJzL2Uyb0RvYy54bWysVFlu2zAQ/S/QOxD8d7RAXiRYDrLURYF0&#10;AZIegJYoiyjFYUnaUlrkQD1HL9YhZSdOF6Aoqg9qyBm+2d5weT50kuy5sQJUSZOzmBKuKqiF2pb0&#10;4916sqDEOqZqJkHxkt5zS89XL18se13wFFqQNTcEQZQtel3S1jldRJGtWt4xewaaK1Q2YDrmcGu2&#10;UW1Yj+idjNI4nkU9mFobqLi1eHo9Kukq4DcNr9z7prHcEVlSjM2F1YR149dotWTF1jDdiuoQBvuH&#10;KDomFDp9hLpmjpGdEb9AdaIyYKFxZxV0ETSNqHjIAbNJ4p+yuW2Z5iEXLI7Vj2Wy/w+2erf/YIio&#10;sXdTShTrsEd3fHCw//6NaJCc4DkWqde2QNtbjdZuuIQBL4SErb6B6pMlCq5aprb8whjoW85qDDLx&#10;N6OTqyOO9SCb/i3U6IztHASgoTGdryDWhCA6Nuv+sUEYEKm8y3g2W8SoqlCXzvMMZe+CFcfb2lj3&#10;mkNHvFBSgwQI6Gx/Y91oejTxzixIUa+FlGFjtpsracieIVnW4TugPzOTyhsr8NdGxPEEg0QfXufD&#10;Dc3/midpFl+m+WQ9W8wn2TqbTvJ5vJjESX6Zz+Isz67XDz7AJCtaUddc3QjFj0RMsr9r9GEkRgoF&#10;KpK+pPk0nY4t+mOScfh+l2QnHM6lFF1JseD4eSNW+Ma+UnWQHRNylKPn4YeGYA2O/1CVQAPf+ZED&#10;btgMgXaZB/YU2UB9j7wwgG3DDuObgkIL5gslPc5nSe3nHTOcEvlGIbfyJMv8QIdNNp2nuDGnms2p&#10;hqkKoUrqKBnFKzc+AjttxLZFTyObFVwgHxsRqPIU1YHFOIMhp8N74Yf8dB+snl611Q8AAAD//wMA&#10;UEsDBBQABgAIAAAAIQDCmXjf3AAAAAgBAAAPAAAAZHJzL2Rvd25yZXYueG1sTI/NTsMwEITvSLyD&#10;tUhcEHUa0fw1TgVIIK4tfYBN7CZR43UUu0369iwnOI5mNPNNuVvsIK5m8r0jBetVBMJQ43RPrYLj&#10;98dzBsIHJI2DI6PgZjzsqvu7EgvtZtqb6yG0gkvIF6igC2EspPRNZyz6lRsNsXdyk8XAcmqlnnDm&#10;cjvIOIoSabEnXuhwNO+dac6Hi1Vw+pqfNvlcf4Zjun9J3rBPa3dT6vFhed2CCGYJf2H4xWd0qJip&#10;dhfSXgwKkjhbc1RBloNgP80T1rWCTZyDrEr5/0D1AwAA//8DAFBLAQItABQABgAIAAAAIQC2gziS&#10;/gAAAOEBAAATAAAAAAAAAAAAAAAAAAAAAABbQ29udGVudF9UeXBlc10ueG1sUEsBAi0AFAAGAAgA&#10;AAAhADj9If/WAAAAlAEAAAsAAAAAAAAAAAAAAAAALwEAAF9yZWxzLy5yZWxzUEsBAi0AFAAGAAgA&#10;AAAhACj+yzuMAgAAHQUAAA4AAAAAAAAAAAAAAAAALgIAAGRycy9lMm9Eb2MueG1sUEsBAi0AFAAG&#10;AAgAAAAhAMKZeN/cAAAACAEAAA8AAAAAAAAAAAAAAAAA5gQAAGRycy9kb3ducmV2LnhtbFBLBQYA&#10;AAAABAAEAPMAAADvBQAAAAA=&#10;" stroked="f">
                <v:textbox>
                  <w:txbxContent>
                    <w:p w14:paraId="7F74DD7B" w14:textId="77777777" w:rsidR="008D25A6" w:rsidRPr="009346A8" w:rsidRDefault="008D25A6" w:rsidP="008D25A6">
                      <w:pPr>
                        <w:rPr>
                          <w:sz w:val="22"/>
                          <w:szCs w:val="22"/>
                        </w:rPr>
                      </w:pPr>
                      <w:r>
                        <w:rPr>
                          <w:sz w:val="22"/>
                          <w:szCs w:val="22"/>
                        </w:rPr>
                        <w:t>BUTTON B</w:t>
                      </w:r>
                    </w:p>
                  </w:txbxContent>
                </v:textbox>
              </v:shape>
            </w:pict>
          </mc:Fallback>
        </mc:AlternateContent>
      </w:r>
    </w:p>
    <w:p w14:paraId="74AB3FA4" w14:textId="541B3F34" w:rsidR="00F86445" w:rsidRDefault="00F86445" w:rsidP="00F86445">
      <w:pPr>
        <w:pStyle w:val="Nadpis1"/>
        <w:rPr>
          <w:rFonts w:ascii="Arial" w:hAnsi="Arial" w:cs="Arial"/>
        </w:rPr>
      </w:pPr>
    </w:p>
    <w:p w14:paraId="68B566AB" w14:textId="4C9EBABB" w:rsidR="00F86445" w:rsidRDefault="008D25A6" w:rsidP="00F86445">
      <w:pPr>
        <w:pStyle w:val="Nadpis1"/>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30ACBFCB" wp14:editId="10FE0518">
                <wp:simplePos x="0" y="0"/>
                <wp:positionH relativeFrom="column">
                  <wp:posOffset>2882264</wp:posOffset>
                </wp:positionH>
                <wp:positionV relativeFrom="paragraph">
                  <wp:posOffset>19262</wp:posOffset>
                </wp:positionV>
                <wp:extent cx="1675765" cy="279400"/>
                <wp:effectExtent l="0" t="0" r="0" b="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775AA" w14:textId="77777777" w:rsidR="008D25A6" w:rsidRPr="009346A8" w:rsidRDefault="008D25A6" w:rsidP="008D25A6">
                            <w:pPr>
                              <w:rPr>
                                <w:sz w:val="22"/>
                                <w:szCs w:val="22"/>
                              </w:rPr>
                            </w:pPr>
                            <w:r>
                              <w:rPr>
                                <w:sz w:val="22"/>
                                <w:szCs w:val="22"/>
                              </w:rPr>
                              <w:t>SECOND HAND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CBFCB" id="Textové pole 13" o:spid="_x0000_s1036" type="#_x0000_t202" style="position:absolute;margin-left:226.95pt;margin-top:1.5pt;width:131.95pt;height: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ZKjwIAAB0FAAAOAAAAZHJzL2Uyb0RvYy54bWysVNmO0zAUfUfiHyy/d7KQtE006WgWipCG&#10;RZrhA9zEaSwcX2O7TYcRH8R38GNcO20pA0gIkQfHy/W5yznX5xe7XpItN1aAqmhyFlPCVQ2NUOuK&#10;frhfTuaUWMdUwyQoXtEHbunF4vmz80GXPIUOZMMNQRBly0FXtHNOl1Fk6473zJ6B5goPWzA9c7g0&#10;66gxbED0XkZpHE+jAUyjDdTcWty9GQ/pIuC3La/du7a13BFZUYzNhdGEceXHaHHOyrVhuhP1Pgz2&#10;D1H0TCh0eoS6YY6RjRG/QPWiNmChdWc19BG0rah5yAGzSeIn2dx1TPOQCxbH6mOZ7P+Drd9u3xsi&#10;GuTuBSWK9cjRPd852H77SjRITnAfizRoW6LtnUZrt7uCHV4ICVt9C/VHSxRcd0yt+aUxMHScNRhk&#10;4m9GJ1dHHOtBVsMbaNAZ2zgIQLvW9L6CWBOC6EjWw5EgDIjU3uV0ls+mOSU1nqWzIosDgxErD7e1&#10;se4Vh574SUUNCiCgs+2tdT4aVh5MvDMLUjRLIWVYmPXqWhqyZSiWZfhCAk/MpPLGCvy1EXHcwSDR&#10;hz/z4QbyH4skzeKrtJgsp/PZJFtm+aSYxfNJnBRXxTTOiuxm+cUHmGRlJ5qGq1uh+EGISfZ3RO9b&#10;YpRQkCIZKlrkaT5S9Mck4/D9LsleOOxLKfqKzo9GrPTEvlQNps1Kx4Qc59HP4YcqYw0O/1CVIAPP&#10;/KgBt1vtguzyg7pW0DygLgwgbUg+vik46cB8pmTA/qyo/bRhhlMiXyvUVpFkmW/osMjyWYoLc3qy&#10;Oj1hqkaoijpKxum1Gx+BjTZi3aGnUc0KLlGPrQhS8cIdo9qrGHsw5LR/L3yTn66D1Y9XbfEdAAD/&#10;/wMAUEsDBBQABgAIAAAAIQDjh8xX3AAAAAgBAAAPAAAAZHJzL2Rvd25yZXYueG1sTI/LTsMwEEX3&#10;SPyDNUhsEHVKH6YhTgVIILYt/YBJMk0i4nEUu0369wwruhzdqzvnZNvJdepMQ2g9W5jPElDEpa9a&#10;ri0cvj8en0GFiFxh55ksXCjANr+9yTCt/Mg7Ou9jrWSEQ4oWmhj7VOtQNuQwzHxPLNnRDw6jnEOt&#10;qwFHGXedfkqStXbYsnxosKf3hsqf/clZOH6ND6vNWHzGg9kt12/YmsJfrL2/m15fQEWa4n8Z/vAF&#10;HXJhKvyJq6A6C8vVYiNVCwtRktzMjagUEpgEdJ7pa4H8FwAA//8DAFBLAQItABQABgAIAAAAIQC2&#10;gziS/gAAAOEBAAATAAAAAAAAAAAAAAAAAAAAAABbQ29udGVudF9UeXBlc10ueG1sUEsBAi0AFAAG&#10;AAgAAAAhADj9If/WAAAAlAEAAAsAAAAAAAAAAAAAAAAALwEAAF9yZWxzLy5yZWxzUEsBAi0AFAAG&#10;AAgAAAAhAEh71kqPAgAAHQUAAA4AAAAAAAAAAAAAAAAALgIAAGRycy9lMm9Eb2MueG1sUEsBAi0A&#10;FAAGAAgAAAAhAOOHzFfcAAAACAEAAA8AAAAAAAAAAAAAAAAA6QQAAGRycy9kb3ducmV2LnhtbFBL&#10;BQYAAAAABAAEAPMAAADyBQAAAAA=&#10;" stroked="f">
                <v:textbox>
                  <w:txbxContent>
                    <w:p w14:paraId="5CA775AA" w14:textId="77777777" w:rsidR="008D25A6" w:rsidRPr="009346A8" w:rsidRDefault="008D25A6" w:rsidP="008D25A6">
                      <w:pPr>
                        <w:rPr>
                          <w:sz w:val="22"/>
                          <w:szCs w:val="22"/>
                        </w:rPr>
                      </w:pPr>
                      <w:r>
                        <w:rPr>
                          <w:sz w:val="22"/>
                          <w:szCs w:val="22"/>
                        </w:rPr>
                        <w:t>SECOND HAND</w:t>
                      </w:r>
                    </w:p>
                  </w:txbxContent>
                </v:textbox>
              </v:shape>
            </w:pict>
          </mc:Fallback>
        </mc:AlternateContent>
      </w:r>
    </w:p>
    <w:p w14:paraId="1230A423" w14:textId="0DD7F7B6" w:rsidR="00F86445" w:rsidRDefault="00F86445" w:rsidP="00F86445">
      <w:pPr>
        <w:pStyle w:val="Nadpis1"/>
        <w:rPr>
          <w:rFonts w:ascii="Arial" w:hAnsi="Arial" w:cs="Arial"/>
        </w:rPr>
      </w:pPr>
    </w:p>
    <w:p w14:paraId="6F158969" w14:textId="4E0B0B77" w:rsidR="00F86445" w:rsidRDefault="00F86445" w:rsidP="00F86445">
      <w:pPr>
        <w:pStyle w:val="Nadpis1"/>
        <w:rPr>
          <w:rFonts w:ascii="Arial" w:hAnsi="Arial" w:cs="Arial"/>
        </w:rPr>
      </w:pPr>
    </w:p>
    <w:p w14:paraId="66372A42" w14:textId="3778C775" w:rsidR="003754BB" w:rsidRPr="00144A3D" w:rsidRDefault="003754BB" w:rsidP="003754BB">
      <w:pPr>
        <w:rPr>
          <w:rFonts w:ascii="Arial" w:hAnsi="Arial" w:cs="Arial"/>
          <w:b/>
          <w:bCs/>
          <w:lang w:val="en-US"/>
        </w:rPr>
      </w:pPr>
      <w:r>
        <w:rPr>
          <w:rFonts w:ascii="Arial" w:hAnsi="Arial" w:cs="Arial"/>
          <w:b/>
          <w:bCs/>
          <w:u w:val="single"/>
          <w:lang w:val="en-US"/>
        </w:rPr>
        <w:t>Instruction manual</w:t>
      </w:r>
      <w:r w:rsidRPr="00144A3D">
        <w:rPr>
          <w:rFonts w:ascii="Arial" w:hAnsi="Arial" w:cs="Arial"/>
          <w:b/>
          <w:bCs/>
          <w:lang w:val="en-US"/>
        </w:rPr>
        <w:t xml:space="preserve">:                                                                 </w:t>
      </w:r>
      <w:bookmarkStart w:id="0" w:name="_GoBack"/>
      <w:bookmarkEnd w:id="0"/>
    </w:p>
    <w:p w14:paraId="6D5D2042" w14:textId="71DB3410" w:rsidR="003754BB" w:rsidRPr="00144A3D" w:rsidRDefault="003754BB" w:rsidP="003754BB">
      <w:pPr>
        <w:rPr>
          <w:rFonts w:ascii="Arial" w:hAnsi="Arial" w:cs="Arial"/>
          <w:lang w:val="en-US"/>
        </w:rPr>
      </w:pPr>
      <w:r>
        <w:rPr>
          <w:rFonts w:ascii="Arial" w:hAnsi="Arial" w:cs="Arial"/>
          <w:b/>
          <w:bCs/>
          <w:lang w:val="en-US"/>
        </w:rPr>
        <w:t>Time setting:</w:t>
      </w:r>
    </w:p>
    <w:p w14:paraId="28AB6E9A" w14:textId="42137252" w:rsidR="003754BB" w:rsidRPr="00144A3D" w:rsidRDefault="003754BB" w:rsidP="003754BB">
      <w:pPr>
        <w:numPr>
          <w:ilvl w:val="0"/>
          <w:numId w:val="11"/>
        </w:numPr>
        <w:rPr>
          <w:rFonts w:ascii="Arial" w:hAnsi="Arial" w:cs="Arial"/>
          <w:lang w:val="en-US"/>
        </w:rPr>
      </w:pPr>
      <w:r>
        <w:rPr>
          <w:rFonts w:ascii="Arial" w:hAnsi="Arial" w:cs="Arial"/>
          <w:lang w:val="en-US"/>
        </w:rPr>
        <w:t>Pull crown out to position 2.</w:t>
      </w:r>
    </w:p>
    <w:p w14:paraId="53BECFB4" w14:textId="3212D335" w:rsidR="003754BB" w:rsidRPr="00144A3D" w:rsidRDefault="003754BB" w:rsidP="003754BB">
      <w:pPr>
        <w:numPr>
          <w:ilvl w:val="0"/>
          <w:numId w:val="11"/>
        </w:numPr>
        <w:rPr>
          <w:rFonts w:ascii="Arial" w:hAnsi="Arial" w:cs="Arial"/>
          <w:lang w:val="en-US"/>
        </w:rPr>
      </w:pPr>
      <w:r>
        <w:rPr>
          <w:rFonts w:ascii="Arial" w:hAnsi="Arial" w:cs="Arial"/>
          <w:lang w:val="en-US"/>
        </w:rPr>
        <w:t>Turn crown to advance hour and minute hands.</w:t>
      </w:r>
    </w:p>
    <w:p w14:paraId="5A330A59" w14:textId="6F9FDBA2" w:rsidR="003754BB" w:rsidRPr="0006402F" w:rsidRDefault="003754BB" w:rsidP="003754BB">
      <w:pPr>
        <w:numPr>
          <w:ilvl w:val="0"/>
          <w:numId w:val="11"/>
        </w:numPr>
        <w:rPr>
          <w:rFonts w:ascii="Arial" w:hAnsi="Arial" w:cs="Arial"/>
          <w:lang w:val="en-US"/>
        </w:rPr>
      </w:pPr>
      <w:r>
        <w:rPr>
          <w:rFonts w:ascii="Arial" w:hAnsi="Arial" w:cs="Arial"/>
          <w:lang w:val="en-US"/>
        </w:rPr>
        <w:t>Push crown back to initial position. Second hand starts moving.</w:t>
      </w:r>
    </w:p>
    <w:p w14:paraId="7320EFFD" w14:textId="25702C7D" w:rsidR="003754BB" w:rsidRPr="00144A3D" w:rsidRDefault="003754BB" w:rsidP="003754BB">
      <w:pPr>
        <w:rPr>
          <w:rFonts w:ascii="Arial" w:hAnsi="Arial" w:cs="Arial"/>
          <w:lang w:val="en-US"/>
        </w:rPr>
      </w:pPr>
      <w:r>
        <w:rPr>
          <w:rFonts w:ascii="Arial" w:hAnsi="Arial" w:cs="Arial"/>
          <w:b/>
          <w:bCs/>
          <w:lang w:val="en-US"/>
        </w:rPr>
        <w:t>Date setting:</w:t>
      </w:r>
    </w:p>
    <w:p w14:paraId="51A3C02F" w14:textId="713E3C47" w:rsidR="003754BB" w:rsidRPr="00144A3D" w:rsidRDefault="003754BB" w:rsidP="003754BB">
      <w:pPr>
        <w:numPr>
          <w:ilvl w:val="0"/>
          <w:numId w:val="12"/>
        </w:numPr>
        <w:rPr>
          <w:rFonts w:ascii="Arial" w:hAnsi="Arial" w:cs="Arial"/>
          <w:lang w:val="en-US"/>
        </w:rPr>
      </w:pPr>
      <w:r>
        <w:rPr>
          <w:rFonts w:ascii="Arial" w:hAnsi="Arial" w:cs="Arial"/>
          <w:lang w:val="en-US"/>
        </w:rPr>
        <w:t>Pull crown out to position 1.</w:t>
      </w:r>
    </w:p>
    <w:p w14:paraId="1210ADE8" w14:textId="1F95AA07" w:rsidR="003754BB" w:rsidRPr="00144A3D" w:rsidRDefault="003754BB" w:rsidP="003754BB">
      <w:pPr>
        <w:numPr>
          <w:ilvl w:val="0"/>
          <w:numId w:val="12"/>
        </w:numPr>
        <w:rPr>
          <w:rFonts w:ascii="Arial" w:hAnsi="Arial" w:cs="Arial"/>
          <w:lang w:val="en-US"/>
        </w:rPr>
      </w:pPr>
      <w:r>
        <w:rPr>
          <w:rFonts w:ascii="Arial" w:hAnsi="Arial" w:cs="Arial"/>
          <w:lang w:val="en-US"/>
        </w:rPr>
        <w:t>Turn crown counterclockwise to set the correct date. Do not set the date between 09:00 PM and 01:00 AM – the date would not change on the next day.</w:t>
      </w:r>
    </w:p>
    <w:p w14:paraId="24EC672A" w14:textId="1A9360EB" w:rsidR="003754BB" w:rsidRPr="00144A3D" w:rsidRDefault="003754BB" w:rsidP="003754BB">
      <w:pPr>
        <w:numPr>
          <w:ilvl w:val="0"/>
          <w:numId w:val="12"/>
        </w:numPr>
        <w:rPr>
          <w:rFonts w:ascii="Arial" w:hAnsi="Arial" w:cs="Arial"/>
          <w:lang w:val="en-US"/>
        </w:rPr>
      </w:pPr>
      <w:r>
        <w:rPr>
          <w:rFonts w:ascii="Arial" w:hAnsi="Arial" w:cs="Arial"/>
          <w:lang w:val="en-US"/>
        </w:rPr>
        <w:t>Push crown back to initial position.</w:t>
      </w:r>
    </w:p>
    <w:p w14:paraId="1C3E6D7C" w14:textId="10BAC3BF" w:rsidR="003754BB" w:rsidRPr="00144A3D" w:rsidRDefault="003754BB" w:rsidP="003754BB">
      <w:pPr>
        <w:rPr>
          <w:rFonts w:ascii="Arial" w:hAnsi="Arial" w:cs="Arial"/>
          <w:lang w:val="en-US"/>
        </w:rPr>
      </w:pPr>
      <w:r>
        <w:rPr>
          <w:rFonts w:ascii="Arial" w:hAnsi="Arial" w:cs="Arial"/>
          <w:b/>
          <w:bCs/>
          <w:lang w:val="en-US"/>
        </w:rPr>
        <w:t>Using chronograph:</w:t>
      </w:r>
    </w:p>
    <w:p w14:paraId="21FADC81" w14:textId="47C7F4D7" w:rsidR="003754BB" w:rsidRPr="00144A3D" w:rsidRDefault="003754BB" w:rsidP="003754BB">
      <w:pPr>
        <w:rPr>
          <w:rFonts w:ascii="Arial" w:hAnsi="Arial" w:cs="Arial"/>
          <w:lang w:val="en-US"/>
        </w:rPr>
      </w:pPr>
      <w:r>
        <w:rPr>
          <w:rFonts w:ascii="Arial" w:hAnsi="Arial" w:cs="Arial"/>
          <w:lang w:val="en-US"/>
        </w:rPr>
        <w:t>Chronograph’s function is time tracking. It measures time in 1/1 seconds. The maximal amount of time it can measure is 59 minutes and 59 seconds. After start, the chronograph will measure and show time until it reaches the maximal amount of time.</w:t>
      </w:r>
    </w:p>
    <w:p w14:paraId="2FEA0C05" w14:textId="77777777" w:rsidR="003754BB" w:rsidRPr="00144A3D" w:rsidRDefault="003754BB" w:rsidP="003754BB">
      <w:pPr>
        <w:numPr>
          <w:ilvl w:val="0"/>
          <w:numId w:val="13"/>
        </w:numPr>
        <w:rPr>
          <w:rFonts w:ascii="Arial" w:hAnsi="Arial" w:cs="Arial"/>
          <w:lang w:val="en-US"/>
        </w:rPr>
      </w:pPr>
      <w:r>
        <w:rPr>
          <w:rFonts w:ascii="Arial" w:hAnsi="Arial" w:cs="Arial"/>
          <w:lang w:val="en-US"/>
        </w:rPr>
        <w:t>Press button A to start/stop chronograph.</w:t>
      </w:r>
    </w:p>
    <w:p w14:paraId="40DBD669" w14:textId="77777777" w:rsidR="003754BB" w:rsidRPr="00144A3D" w:rsidRDefault="003754BB" w:rsidP="003754BB">
      <w:pPr>
        <w:numPr>
          <w:ilvl w:val="0"/>
          <w:numId w:val="13"/>
        </w:numPr>
        <w:rPr>
          <w:rFonts w:ascii="Arial" w:hAnsi="Arial" w:cs="Arial"/>
          <w:lang w:val="en-US"/>
        </w:rPr>
      </w:pPr>
      <w:r>
        <w:rPr>
          <w:rFonts w:ascii="Arial" w:hAnsi="Arial" w:cs="Arial"/>
          <w:lang w:val="en-US"/>
        </w:rPr>
        <w:t>Press button B to reset chronograph. All hands will return to initial position.</w:t>
      </w:r>
    </w:p>
    <w:p w14:paraId="4CBD55A2" w14:textId="0253CE30" w:rsidR="003754BB" w:rsidRPr="00144A3D" w:rsidRDefault="003754BB" w:rsidP="003754BB">
      <w:pPr>
        <w:jc w:val="center"/>
        <w:rPr>
          <w:rFonts w:ascii="Arial" w:hAnsi="Arial" w:cs="Arial"/>
          <w:lang w:val="en-US"/>
        </w:rPr>
      </w:pPr>
      <w:r w:rsidRPr="00310214">
        <w:rPr>
          <w:rFonts w:ascii="Arial" w:hAnsi="Arial" w:cs="Arial"/>
          <w:noProof/>
          <w:lang w:val="en-US"/>
        </w:rPr>
        <w:drawing>
          <wp:inline distT="0" distB="0" distL="0" distR="0" wp14:anchorId="48C26F5D" wp14:editId="2D35C1AD">
            <wp:extent cx="4851400" cy="635000"/>
            <wp:effectExtent l="0" t="0" r="635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1400" cy="635000"/>
                    </a:xfrm>
                    <a:prstGeom prst="rect">
                      <a:avLst/>
                    </a:prstGeom>
                    <a:noFill/>
                    <a:ln>
                      <a:noFill/>
                    </a:ln>
                  </pic:spPr>
                </pic:pic>
              </a:graphicData>
            </a:graphic>
          </wp:inline>
        </w:drawing>
      </w:r>
    </w:p>
    <w:p w14:paraId="168AF960" w14:textId="77777777" w:rsidR="003754BB" w:rsidRPr="00144A3D" w:rsidRDefault="003754BB" w:rsidP="003754BB">
      <w:pPr>
        <w:rPr>
          <w:rFonts w:ascii="Arial" w:hAnsi="Arial" w:cs="Arial"/>
          <w:b/>
          <w:bCs/>
          <w:lang w:val="en-US"/>
        </w:rPr>
      </w:pPr>
    </w:p>
    <w:p w14:paraId="6C8DA353" w14:textId="77777777" w:rsidR="003754BB" w:rsidRPr="00144A3D" w:rsidRDefault="003754BB" w:rsidP="003754BB">
      <w:pPr>
        <w:rPr>
          <w:rFonts w:ascii="Arial" w:hAnsi="Arial" w:cs="Arial"/>
          <w:lang w:val="en-US"/>
        </w:rPr>
      </w:pPr>
      <w:r>
        <w:rPr>
          <w:rFonts w:ascii="Arial" w:hAnsi="Arial" w:cs="Arial"/>
          <w:b/>
          <w:bCs/>
          <w:lang w:val="en-US"/>
        </w:rPr>
        <w:t>Resetting chronograph</w:t>
      </w:r>
      <w:r w:rsidRPr="00144A3D">
        <w:rPr>
          <w:rFonts w:ascii="Arial" w:hAnsi="Arial" w:cs="Arial"/>
          <w:lang w:val="en-US"/>
        </w:rPr>
        <w:t xml:space="preserve"> (</w:t>
      </w:r>
      <w:r>
        <w:rPr>
          <w:rFonts w:ascii="Arial" w:hAnsi="Arial" w:cs="Arial"/>
          <w:lang w:val="en-US"/>
        </w:rPr>
        <w:t>e.g. after battery replacement</w:t>
      </w:r>
      <w:r w:rsidRPr="00144A3D">
        <w:rPr>
          <w:rFonts w:ascii="Arial" w:hAnsi="Arial" w:cs="Arial"/>
          <w:lang w:val="en-US"/>
        </w:rPr>
        <w:t>)</w:t>
      </w:r>
    </w:p>
    <w:p w14:paraId="10BFA3FC" w14:textId="77777777" w:rsidR="003754BB" w:rsidRPr="00144A3D" w:rsidRDefault="003754BB" w:rsidP="003754BB">
      <w:pPr>
        <w:rPr>
          <w:rFonts w:ascii="Arial" w:hAnsi="Arial" w:cs="Arial"/>
          <w:lang w:val="en-US"/>
        </w:rPr>
      </w:pPr>
      <w:r w:rsidRPr="00A50BF5">
        <w:rPr>
          <w:rFonts w:ascii="Arial" w:hAnsi="Arial" w:cs="Arial"/>
          <w:lang w:val="en-US"/>
        </w:rPr>
        <w:t xml:space="preserve">Follow these instructions if the second hand of the stopwatch does not return to 00:00 after the reset </w:t>
      </w:r>
      <w:r>
        <w:rPr>
          <w:rFonts w:ascii="Arial" w:hAnsi="Arial" w:cs="Arial"/>
          <w:lang w:val="en-US"/>
        </w:rPr>
        <w:t>or after battery replacement.</w:t>
      </w:r>
    </w:p>
    <w:p w14:paraId="2302C5B4" w14:textId="77777777" w:rsidR="003754BB" w:rsidRPr="00144A3D" w:rsidRDefault="003754BB" w:rsidP="003754BB">
      <w:pPr>
        <w:numPr>
          <w:ilvl w:val="0"/>
          <w:numId w:val="14"/>
        </w:numPr>
        <w:rPr>
          <w:rFonts w:ascii="Arial" w:hAnsi="Arial" w:cs="Arial"/>
          <w:lang w:val="en-US"/>
        </w:rPr>
      </w:pPr>
      <w:r>
        <w:rPr>
          <w:rFonts w:ascii="Arial" w:hAnsi="Arial" w:cs="Arial"/>
          <w:lang w:val="en-US"/>
        </w:rPr>
        <w:t>Pull crown out to position 2.</w:t>
      </w:r>
    </w:p>
    <w:p w14:paraId="3C6744FC" w14:textId="77777777" w:rsidR="003754BB" w:rsidRDefault="003754BB" w:rsidP="003754BB">
      <w:pPr>
        <w:numPr>
          <w:ilvl w:val="0"/>
          <w:numId w:val="14"/>
        </w:numPr>
        <w:rPr>
          <w:rFonts w:ascii="Arial" w:hAnsi="Arial" w:cs="Arial"/>
          <w:lang w:val="en-US"/>
        </w:rPr>
      </w:pPr>
      <w:r w:rsidRPr="008B4D5E">
        <w:rPr>
          <w:rFonts w:ascii="Arial" w:hAnsi="Arial" w:cs="Arial"/>
          <w:lang w:val="en-US"/>
        </w:rPr>
        <w:t xml:space="preserve">Press button A to set second hand of the stopwatch to position 00:00. You can speed up the process by holding button A. </w:t>
      </w:r>
    </w:p>
    <w:p w14:paraId="60CE5308" w14:textId="77777777" w:rsidR="003754BB" w:rsidRPr="008B4D5E" w:rsidRDefault="003754BB" w:rsidP="003754BB">
      <w:pPr>
        <w:numPr>
          <w:ilvl w:val="0"/>
          <w:numId w:val="14"/>
        </w:numPr>
        <w:rPr>
          <w:rFonts w:ascii="Arial" w:hAnsi="Arial" w:cs="Arial"/>
          <w:lang w:val="en-US"/>
        </w:rPr>
      </w:pPr>
      <w:r w:rsidRPr="008B4D5E">
        <w:rPr>
          <w:rFonts w:ascii="Arial" w:hAnsi="Arial" w:cs="Arial"/>
          <w:lang w:val="en-US"/>
        </w:rPr>
        <w:t>When the second hand is at 00:00, push crown back to initial position.</w:t>
      </w:r>
    </w:p>
    <w:p w14:paraId="665451CA" w14:textId="77777777" w:rsidR="003754BB" w:rsidRPr="00144A3D" w:rsidRDefault="003754BB" w:rsidP="003754BB">
      <w:pPr>
        <w:ind w:left="720"/>
        <w:rPr>
          <w:rFonts w:ascii="Arial" w:hAnsi="Arial" w:cs="Arial"/>
          <w:lang w:val="en-US"/>
        </w:rPr>
      </w:pPr>
      <w:r>
        <w:rPr>
          <w:rFonts w:ascii="Arial" w:hAnsi="Arial" w:cs="Arial"/>
          <w:u w:val="single"/>
          <w:lang w:val="en-US"/>
        </w:rPr>
        <w:t>Attention</w:t>
      </w:r>
      <w:r w:rsidRPr="00144A3D">
        <w:rPr>
          <w:rFonts w:ascii="Arial" w:hAnsi="Arial" w:cs="Arial"/>
          <w:lang w:val="en-US"/>
        </w:rPr>
        <w:t xml:space="preserve">: </w:t>
      </w:r>
      <w:r>
        <w:rPr>
          <w:rFonts w:ascii="Arial" w:hAnsi="Arial" w:cs="Arial"/>
          <w:lang w:val="en-US"/>
        </w:rPr>
        <w:t>Do not push crown back to initial position before second hand reaches 00:00. If you did so, you would set this point as the new initial point.</w:t>
      </w:r>
    </w:p>
    <w:p w14:paraId="71234625" w14:textId="348D3FCA" w:rsidR="008066EF" w:rsidRDefault="0064355A" w:rsidP="008066EF">
      <w:r>
        <w:rPr>
          <w:noProof/>
          <w:sz w:val="20"/>
        </w:rPr>
        <w:drawing>
          <wp:anchor distT="0" distB="0" distL="114300" distR="114300" simplePos="0" relativeHeight="251671552" behindDoc="1" locked="0" layoutInCell="1" allowOverlap="1" wp14:anchorId="04F163FF" wp14:editId="3BE63966">
            <wp:simplePos x="0" y="0"/>
            <wp:positionH relativeFrom="column">
              <wp:posOffset>4559935</wp:posOffset>
            </wp:positionH>
            <wp:positionV relativeFrom="paragraph">
              <wp:posOffset>258445</wp:posOffset>
            </wp:positionV>
            <wp:extent cx="2444750" cy="965835"/>
            <wp:effectExtent l="0" t="0" r="0" b="5715"/>
            <wp:wrapTight wrapText="bothSides">
              <wp:wrapPolygon edited="0">
                <wp:start x="0" y="0"/>
                <wp:lineTo x="0" y="21302"/>
                <wp:lineTo x="21376" y="21302"/>
                <wp:lineTo x="21376"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4750" cy="965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rPr>
        <w:drawing>
          <wp:anchor distT="0" distB="0" distL="114935" distR="114935" simplePos="0" relativeHeight="251663360" behindDoc="0" locked="0" layoutInCell="1" allowOverlap="1" wp14:anchorId="3B14BF8E" wp14:editId="582D6A7D">
            <wp:simplePos x="0" y="0"/>
            <wp:positionH relativeFrom="column">
              <wp:posOffset>3911600</wp:posOffset>
            </wp:positionH>
            <wp:positionV relativeFrom="paragraph">
              <wp:posOffset>356659</wp:posOffset>
            </wp:positionV>
            <wp:extent cx="498475" cy="577850"/>
            <wp:effectExtent l="19050" t="0" r="0" b="0"/>
            <wp:wrapSquare wrapText="bothSides"/>
            <wp:docPr id="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8"/>
                    <a:srcRect/>
                    <a:stretch>
                      <a:fillRect/>
                    </a:stretch>
                  </pic:blipFill>
                  <pic:spPr bwMode="auto">
                    <a:xfrm>
                      <a:off x="0" y="0"/>
                      <a:ext cx="498475" cy="577850"/>
                    </a:xfrm>
                    <a:prstGeom prst="rect">
                      <a:avLst/>
                    </a:prstGeom>
                    <a:solidFill>
                      <a:srgbClr val="FFFFFF"/>
                    </a:solidFill>
                    <a:ln w="9525">
                      <a:noFill/>
                      <a:miter lim="800000"/>
                      <a:headEnd/>
                      <a:tailEnd/>
                    </a:ln>
                  </pic:spPr>
                </pic:pic>
              </a:graphicData>
            </a:graphic>
          </wp:anchor>
        </w:drawing>
      </w:r>
      <w:r>
        <w:rPr>
          <w:noProof/>
          <w:sz w:val="20"/>
        </w:rPr>
        <w:drawing>
          <wp:anchor distT="0" distB="0" distL="114300" distR="114300" simplePos="0" relativeHeight="251664384" behindDoc="1" locked="0" layoutInCell="1" allowOverlap="1" wp14:anchorId="61E61BF4" wp14:editId="3473CC85">
            <wp:simplePos x="0" y="0"/>
            <wp:positionH relativeFrom="margin">
              <wp:align>center</wp:align>
            </wp:positionH>
            <wp:positionV relativeFrom="paragraph">
              <wp:posOffset>305858</wp:posOffset>
            </wp:positionV>
            <wp:extent cx="765810" cy="646430"/>
            <wp:effectExtent l="0" t="0" r="0" b="1270"/>
            <wp:wrapNone/>
            <wp:docPr id="6" name="obrázek 13"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descr="ce"/>
                    <pic:cNvPicPr>
                      <a:picLocks noChangeAspect="1" noChangeArrowheads="1"/>
                    </pic:cNvPicPr>
                  </pic:nvPicPr>
                  <pic:blipFill>
                    <a:blip r:embed="rId9"/>
                    <a:srcRect/>
                    <a:stretch>
                      <a:fillRect/>
                    </a:stretch>
                  </pic:blipFill>
                  <pic:spPr bwMode="auto">
                    <a:xfrm>
                      <a:off x="0" y="0"/>
                      <a:ext cx="765810" cy="646430"/>
                    </a:xfrm>
                    <a:prstGeom prst="rect">
                      <a:avLst/>
                    </a:prstGeom>
                    <a:noFill/>
                    <a:ln w="9525">
                      <a:noFill/>
                      <a:miter lim="800000"/>
                      <a:headEnd/>
                      <a:tailEnd/>
                    </a:ln>
                  </pic:spPr>
                </pic:pic>
              </a:graphicData>
            </a:graphic>
          </wp:anchor>
        </w:drawing>
      </w:r>
    </w:p>
    <w:sectPr w:rsidR="008066EF" w:rsidSect="009B1C4C">
      <w:pgSz w:w="11906" w:h="16838"/>
      <w:pgMar w:top="540" w:right="566" w:bottom="54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70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2D3AA9"/>
    <w:multiLevelType w:val="hybridMultilevel"/>
    <w:tmpl w:val="BD86374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DDA2968"/>
    <w:multiLevelType w:val="hybridMultilevel"/>
    <w:tmpl w:val="0B8C667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14"/>
        </w:tabs>
        <w:ind w:left="1014" w:hanging="360"/>
      </w:pPr>
    </w:lvl>
    <w:lvl w:ilvl="2" w:tplc="0405001B" w:tentative="1">
      <w:start w:val="1"/>
      <w:numFmt w:val="lowerRoman"/>
      <w:lvlText w:val="%3."/>
      <w:lvlJc w:val="right"/>
      <w:pPr>
        <w:tabs>
          <w:tab w:val="num" w:pos="1734"/>
        </w:tabs>
        <w:ind w:left="1734" w:hanging="180"/>
      </w:pPr>
    </w:lvl>
    <w:lvl w:ilvl="3" w:tplc="0405000F" w:tentative="1">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3" w15:restartNumberingAfterBreak="0">
    <w:nsid w:val="10466D8E"/>
    <w:multiLevelType w:val="hybridMultilevel"/>
    <w:tmpl w:val="12780B8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3FA7648"/>
    <w:multiLevelType w:val="hybridMultilevel"/>
    <w:tmpl w:val="BD86374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32435F11"/>
    <w:multiLevelType w:val="hybridMultilevel"/>
    <w:tmpl w:val="BD86374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32A469C5"/>
    <w:multiLevelType w:val="hybridMultilevel"/>
    <w:tmpl w:val="741003A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7352689"/>
    <w:multiLevelType w:val="hybridMultilevel"/>
    <w:tmpl w:val="741003A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497D01E5"/>
    <w:multiLevelType w:val="hybridMultilevel"/>
    <w:tmpl w:val="12780B8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51766DE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B87387"/>
    <w:multiLevelType w:val="hybridMultilevel"/>
    <w:tmpl w:val="12780B8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6BCE032B"/>
    <w:multiLevelType w:val="hybridMultilevel"/>
    <w:tmpl w:val="0B8C667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6C6A60ED"/>
    <w:multiLevelType w:val="hybridMultilevel"/>
    <w:tmpl w:val="741003A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74204A2B"/>
    <w:multiLevelType w:val="hybridMultilevel"/>
    <w:tmpl w:val="0B8C667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2"/>
  </w:num>
  <w:num w:numId="2">
    <w:abstractNumId w:val="13"/>
  </w:num>
  <w:num w:numId="3">
    <w:abstractNumId w:val="1"/>
  </w:num>
  <w:num w:numId="4">
    <w:abstractNumId w:val="3"/>
  </w:num>
  <w:num w:numId="5">
    <w:abstractNumId w:val="6"/>
  </w:num>
  <w:num w:numId="6">
    <w:abstractNumId w:val="11"/>
  </w:num>
  <w:num w:numId="7">
    <w:abstractNumId w:val="5"/>
  </w:num>
  <w:num w:numId="8">
    <w:abstractNumId w:val="8"/>
  </w:num>
  <w:num w:numId="9">
    <w:abstractNumId w:val="9"/>
  </w:num>
  <w:num w:numId="10">
    <w:abstractNumId w:val="0"/>
  </w:num>
  <w:num w:numId="11">
    <w:abstractNumId w:val="7"/>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EF"/>
    <w:rsid w:val="000C5A2E"/>
    <w:rsid w:val="00103B3B"/>
    <w:rsid w:val="00135420"/>
    <w:rsid w:val="00246AD2"/>
    <w:rsid w:val="003105F8"/>
    <w:rsid w:val="003525F8"/>
    <w:rsid w:val="00374443"/>
    <w:rsid w:val="003754BB"/>
    <w:rsid w:val="005B2D43"/>
    <w:rsid w:val="005D2096"/>
    <w:rsid w:val="0064355A"/>
    <w:rsid w:val="00782317"/>
    <w:rsid w:val="008066EF"/>
    <w:rsid w:val="008D25A6"/>
    <w:rsid w:val="00991658"/>
    <w:rsid w:val="009B1C4C"/>
    <w:rsid w:val="00A46E1F"/>
    <w:rsid w:val="00D71DF6"/>
    <w:rsid w:val="00DB3FAB"/>
    <w:rsid w:val="00E55830"/>
    <w:rsid w:val="00F86445"/>
    <w:rsid w:val="00FE76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5C54337"/>
  <w15:docId w15:val="{B1E3BD07-AE26-4EF2-A3B8-15CA9E67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66E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066EF"/>
    <w:pPr>
      <w:keepNext/>
      <w:outlineLvl w:val="0"/>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066EF"/>
    <w:rPr>
      <w:rFonts w:ascii="Times New Roman" w:eastAsia="Times New Roman" w:hAnsi="Times New Roman" w:cs="Times New Roman"/>
      <w:b/>
      <w:bCs/>
      <w:sz w:val="24"/>
      <w:szCs w:val="24"/>
      <w:u w:val="single"/>
      <w:lang w:eastAsia="cs-CZ"/>
    </w:rPr>
  </w:style>
  <w:style w:type="character" w:styleId="Siln">
    <w:name w:val="Strong"/>
    <w:basedOn w:val="Standardnpsmoodstavce"/>
    <w:qFormat/>
    <w:rsid w:val="008066EF"/>
    <w:rPr>
      <w:b/>
      <w:bCs/>
    </w:rPr>
  </w:style>
  <w:style w:type="paragraph" w:styleId="Textbubliny">
    <w:name w:val="Balloon Text"/>
    <w:basedOn w:val="Normln"/>
    <w:link w:val="TextbublinyChar"/>
    <w:uiPriority w:val="99"/>
    <w:semiHidden/>
    <w:unhideWhenUsed/>
    <w:rsid w:val="008066EF"/>
    <w:rPr>
      <w:rFonts w:ascii="Tahoma" w:hAnsi="Tahoma" w:cs="Tahoma"/>
      <w:sz w:val="16"/>
      <w:szCs w:val="16"/>
    </w:rPr>
  </w:style>
  <w:style w:type="character" w:customStyle="1" w:styleId="TextbublinyChar">
    <w:name w:val="Text bubliny Char"/>
    <w:basedOn w:val="Standardnpsmoodstavce"/>
    <w:link w:val="Textbubliny"/>
    <w:uiPriority w:val="99"/>
    <w:semiHidden/>
    <w:rsid w:val="008066EF"/>
    <w:rPr>
      <w:rFonts w:ascii="Tahoma" w:eastAsia="Times New Roman" w:hAnsi="Tahoma" w:cs="Tahoma"/>
      <w:sz w:val="16"/>
      <w:szCs w:val="16"/>
      <w:lang w:eastAsia="cs-CZ"/>
    </w:rPr>
  </w:style>
  <w:style w:type="paragraph" w:styleId="Odstavecseseznamem">
    <w:name w:val="List Paragraph"/>
    <w:basedOn w:val="Normln"/>
    <w:uiPriority w:val="34"/>
    <w:qFormat/>
    <w:rsid w:val="00991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1264</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Alzbeta Poloncekova</cp:lastModifiedBy>
  <cp:revision>11</cp:revision>
  <cp:lastPrinted>2015-09-21T08:31:00Z</cp:lastPrinted>
  <dcterms:created xsi:type="dcterms:W3CDTF">2019-04-14T21:18:00Z</dcterms:created>
  <dcterms:modified xsi:type="dcterms:W3CDTF">2019-04-14T21:25:00Z</dcterms:modified>
</cp:coreProperties>
</file>