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0ECF" w14:textId="77777777" w:rsidR="00D104AE" w:rsidRPr="004A42E2" w:rsidRDefault="00000000">
      <w:pPr>
        <w:spacing w:before="6"/>
        <w:ind w:left="1917"/>
        <w:rPr>
          <w:rFonts w:ascii="Calibri"/>
          <w:sz w:val="35"/>
          <w:lang w:val="pl-PL"/>
        </w:rPr>
      </w:pPr>
      <w:r w:rsidRPr="004A42E2">
        <w:rPr>
          <w:rFonts w:ascii="Calibri"/>
          <w:spacing w:val="-2"/>
          <w:sz w:val="34"/>
          <w:lang w:val="pl-PL"/>
        </w:rPr>
        <w:t xml:space="preserve">Instrukcja </w:t>
      </w:r>
      <w:r w:rsidRPr="004A42E2">
        <w:rPr>
          <w:rFonts w:ascii="Calibri"/>
          <w:sz w:val="34"/>
          <w:lang w:val="pl-PL"/>
        </w:rPr>
        <w:t>obs</w:t>
      </w:r>
      <w:r w:rsidRPr="004A42E2">
        <w:rPr>
          <w:rFonts w:ascii="Calibri"/>
          <w:sz w:val="34"/>
          <w:lang w:val="pl-PL"/>
        </w:rPr>
        <w:t>ł</w:t>
      </w:r>
      <w:r w:rsidRPr="004A42E2">
        <w:rPr>
          <w:rFonts w:ascii="Calibri"/>
          <w:sz w:val="34"/>
          <w:lang w:val="pl-PL"/>
        </w:rPr>
        <w:t>ugi</w:t>
      </w:r>
      <w:r w:rsidRPr="004A42E2">
        <w:rPr>
          <w:rFonts w:ascii="Calibri"/>
          <w:b/>
          <w:sz w:val="34"/>
          <w:lang w:val="pl-PL"/>
        </w:rPr>
        <w:t xml:space="preserve"> SB2897</w:t>
      </w:r>
    </w:p>
    <w:p w14:paraId="3E9BDABD" w14:textId="77777777" w:rsidR="00D104AE" w:rsidRPr="004A42E2" w:rsidRDefault="00D104AE">
      <w:pPr>
        <w:pStyle w:val="BodyText"/>
        <w:spacing w:before="62"/>
        <w:rPr>
          <w:rFonts w:ascii="Calibri"/>
          <w:sz w:val="20"/>
          <w:lang w:val="pl-PL"/>
        </w:rPr>
      </w:pPr>
    </w:p>
    <w:p w14:paraId="7C235FB2" w14:textId="77777777" w:rsidR="00D104AE" w:rsidRPr="004A42E2" w:rsidRDefault="00D104AE">
      <w:pPr>
        <w:pStyle w:val="BodyText"/>
        <w:rPr>
          <w:rFonts w:ascii="Calibri"/>
          <w:sz w:val="20"/>
          <w:lang w:val="pl-PL"/>
        </w:rPr>
        <w:sectPr w:rsidR="00D104AE" w:rsidRPr="004A42E2">
          <w:type w:val="continuous"/>
          <w:pgSz w:w="8320" w:h="31660"/>
          <w:pgMar w:top="500" w:right="283" w:bottom="0" w:left="283" w:header="708" w:footer="708" w:gutter="0"/>
          <w:cols w:space="708"/>
        </w:sectPr>
      </w:pPr>
    </w:p>
    <w:p w14:paraId="741B3B1A" w14:textId="77777777" w:rsidR="00D104AE" w:rsidRPr="004A42E2" w:rsidRDefault="00D104AE">
      <w:pPr>
        <w:pStyle w:val="BodyText"/>
        <w:spacing w:before="144"/>
        <w:rPr>
          <w:rFonts w:ascii="Calibri"/>
          <w:lang w:val="pl-PL"/>
        </w:rPr>
      </w:pPr>
    </w:p>
    <w:p w14:paraId="53B755FF" w14:textId="77777777" w:rsidR="00D104AE" w:rsidRPr="004A42E2" w:rsidRDefault="00000000">
      <w:pPr>
        <w:pStyle w:val="BodyText"/>
        <w:ind w:left="111"/>
        <w:rPr>
          <w:rFonts w:ascii="Times New Roman"/>
          <w:lang w:val="pl-PL"/>
        </w:rPr>
      </w:pPr>
      <w:r w:rsidRPr="004A42E2">
        <w:rPr>
          <w:rFonts w:ascii="Times New Roman"/>
          <w:spacing w:val="-2"/>
          <w:w w:val="115"/>
          <w:sz w:val="12"/>
          <w:lang w:val="pl-PL"/>
        </w:rPr>
        <w:t>Cechy</w:t>
      </w:r>
    </w:p>
    <w:p w14:paraId="3B6AF3B9" w14:textId="77777777" w:rsidR="00D104AE" w:rsidRPr="004A42E2" w:rsidRDefault="00000000">
      <w:pPr>
        <w:pStyle w:val="Heading1"/>
        <w:spacing w:before="94"/>
        <w:ind w:left="111"/>
        <w:rPr>
          <w:lang w:val="pl-PL"/>
        </w:rPr>
      </w:pPr>
      <w:r w:rsidRPr="004A42E2">
        <w:rPr>
          <w:b w:val="0"/>
          <w:sz w:val="15"/>
          <w:lang w:val="pl-PL"/>
        </w:rPr>
        <w:br w:type="column"/>
      </w:r>
      <w:r w:rsidRPr="004A42E2">
        <w:rPr>
          <w:spacing w:val="-2"/>
          <w:w w:val="95"/>
          <w:sz w:val="15"/>
          <w:lang w:val="pl-PL"/>
        </w:rPr>
        <w:t xml:space="preserve">INSTRUKCJA </w:t>
      </w:r>
      <w:r w:rsidRPr="004A42E2">
        <w:rPr>
          <w:w w:val="90"/>
          <w:sz w:val="15"/>
          <w:lang w:val="pl-PL"/>
        </w:rPr>
        <w:t>OBSŁUGI</w:t>
      </w:r>
    </w:p>
    <w:p w14:paraId="6959A061" w14:textId="06B4ED4E" w:rsidR="00D104AE" w:rsidRPr="004A42E2" w:rsidRDefault="00000000" w:rsidP="004A42E2">
      <w:pPr>
        <w:spacing w:before="115"/>
        <w:ind w:left="351"/>
        <w:rPr>
          <w:sz w:val="13"/>
          <w:lang w:val="pl-PL"/>
        </w:rPr>
      </w:pPr>
      <w:r w:rsidRPr="004A42E2">
        <w:rPr>
          <w:sz w:val="21"/>
          <w:lang w:val="pl-PL"/>
        </w:rPr>
        <w:br w:type="column"/>
      </w:r>
    </w:p>
    <w:p w14:paraId="2E6AA911" w14:textId="77777777" w:rsidR="00D104AE" w:rsidRPr="004A42E2" w:rsidRDefault="00D104AE">
      <w:pPr>
        <w:pStyle w:val="ListParagraph"/>
        <w:jc w:val="left"/>
        <w:rPr>
          <w:sz w:val="13"/>
          <w:lang w:val="pl-PL"/>
        </w:rPr>
        <w:sectPr w:rsidR="00D104AE" w:rsidRPr="004A42E2">
          <w:type w:val="continuous"/>
          <w:pgSz w:w="8320" w:h="31660"/>
          <w:pgMar w:top="500" w:right="283" w:bottom="0" w:left="283" w:header="708" w:footer="708" w:gutter="0"/>
          <w:cols w:num="3" w:space="708" w:equalWidth="0">
            <w:col w:w="664" w:space="40"/>
            <w:col w:w="2258" w:space="977"/>
            <w:col w:w="3815" w:space="0"/>
          </w:cols>
        </w:sectPr>
      </w:pPr>
    </w:p>
    <w:p w14:paraId="4CE4C65E" w14:textId="77777777" w:rsidR="00D104AE" w:rsidRPr="004A42E2" w:rsidRDefault="00000000">
      <w:pPr>
        <w:pStyle w:val="ListParagraph"/>
        <w:numPr>
          <w:ilvl w:val="0"/>
          <w:numId w:val="8"/>
        </w:numPr>
        <w:tabs>
          <w:tab w:val="left" w:pos="399"/>
        </w:tabs>
        <w:spacing w:before="31"/>
        <w:ind w:left="399" w:hanging="290"/>
        <w:rPr>
          <w:sz w:val="13"/>
          <w:lang w:val="pl-PL"/>
        </w:rPr>
      </w:pPr>
      <w:r w:rsidRPr="004A42E2">
        <w:rPr>
          <w:spacing w:val="-7"/>
          <w:sz w:val="12"/>
          <w:lang w:val="pl-PL"/>
        </w:rPr>
        <w:t xml:space="preserve">Wyświetlacz </w:t>
      </w:r>
      <w:r w:rsidRPr="004A42E2">
        <w:rPr>
          <w:spacing w:val="-2"/>
          <w:sz w:val="12"/>
          <w:lang w:val="pl-PL"/>
        </w:rPr>
        <w:t>12/24-godzinny (wojskowy/pierwszej pomocy).</w:t>
      </w:r>
    </w:p>
    <w:p w14:paraId="7F9AF224" w14:textId="77777777" w:rsidR="00D104AE" w:rsidRPr="004A42E2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1"/>
        <w:ind w:left="403" w:hanging="293"/>
        <w:rPr>
          <w:sz w:val="13"/>
          <w:lang w:val="pl-PL"/>
        </w:rPr>
      </w:pPr>
      <w:r w:rsidRPr="004A42E2">
        <w:rPr>
          <w:spacing w:val="-4"/>
          <w:sz w:val="12"/>
          <w:lang w:val="pl-PL"/>
        </w:rPr>
        <w:t>Wieczny kalendarz wyświetlający miesiąc / datę / dzień do 2099 roku.</w:t>
      </w:r>
    </w:p>
    <w:p w14:paraId="764841CA" w14:textId="77777777" w:rsidR="00D104AE" w:rsidRPr="004A42E2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7"/>
        <w:ind w:left="403" w:hanging="290"/>
        <w:rPr>
          <w:sz w:val="13"/>
          <w:lang w:val="pl-PL"/>
        </w:rPr>
      </w:pPr>
      <w:r w:rsidRPr="004A42E2">
        <w:rPr>
          <w:spacing w:val="-4"/>
          <w:sz w:val="12"/>
          <w:lang w:val="pl-PL"/>
        </w:rPr>
        <w:t>Narastający sygnał dźwiękowy z funkcją 5-minutowej drzemki.</w:t>
      </w:r>
    </w:p>
    <w:p w14:paraId="4D10E62E" w14:textId="77777777" w:rsidR="00D104AE" w:rsidRPr="004A42E2" w:rsidRDefault="00000000">
      <w:pPr>
        <w:pStyle w:val="ListParagraph"/>
        <w:numPr>
          <w:ilvl w:val="0"/>
          <w:numId w:val="8"/>
        </w:numPr>
        <w:tabs>
          <w:tab w:val="left" w:pos="401"/>
        </w:tabs>
        <w:spacing w:before="22" w:line="268" w:lineRule="auto"/>
        <w:ind w:left="401" w:right="51" w:hanging="290"/>
        <w:rPr>
          <w:sz w:val="14"/>
          <w:lang w:val="pl-PL"/>
        </w:rPr>
      </w:pPr>
      <w:r w:rsidRPr="004A42E2">
        <w:rPr>
          <w:spacing w:val="-4"/>
          <w:sz w:val="13"/>
          <w:lang w:val="pl-PL"/>
        </w:rPr>
        <w:t xml:space="preserve">3 indywidualne ustawienia czasu alarmu z powtarzalnością 5 </w:t>
      </w:r>
      <w:r w:rsidRPr="004A42E2">
        <w:rPr>
          <w:w w:val="90"/>
          <w:sz w:val="13"/>
          <w:lang w:val="pl-PL"/>
        </w:rPr>
        <w:t>dni (MON-FRI), 6 dni (MON-SAT) i 7 dni (MON-SUN)</w:t>
      </w:r>
    </w:p>
    <w:p w14:paraId="1C5B6009" w14:textId="77777777" w:rsidR="00D104AE" w:rsidRDefault="00000000">
      <w:pPr>
        <w:spacing w:before="20"/>
        <w:ind w:left="406"/>
        <w:rPr>
          <w:sz w:val="12"/>
        </w:rPr>
      </w:pPr>
      <w:proofErr w:type="spellStart"/>
      <w:r>
        <w:rPr>
          <w:spacing w:val="-2"/>
          <w:w w:val="105"/>
          <w:sz w:val="11"/>
        </w:rPr>
        <w:t>opcje</w:t>
      </w:r>
      <w:proofErr w:type="spellEnd"/>
      <w:r>
        <w:rPr>
          <w:spacing w:val="-2"/>
          <w:w w:val="105"/>
          <w:sz w:val="11"/>
        </w:rPr>
        <w:t>.</w:t>
      </w:r>
    </w:p>
    <w:p w14:paraId="787FED44" w14:textId="77777777" w:rsidR="00D104AE" w:rsidRPr="004A42E2" w:rsidRDefault="00000000">
      <w:pPr>
        <w:pStyle w:val="ListParagraph"/>
        <w:numPr>
          <w:ilvl w:val="0"/>
          <w:numId w:val="8"/>
        </w:numPr>
        <w:tabs>
          <w:tab w:val="left" w:pos="401"/>
        </w:tabs>
        <w:spacing w:before="33"/>
        <w:ind w:left="401" w:hanging="288"/>
        <w:rPr>
          <w:sz w:val="13"/>
          <w:lang w:val="pl-PL"/>
        </w:rPr>
      </w:pPr>
      <w:r w:rsidRPr="004A42E2">
        <w:rPr>
          <w:spacing w:val="-2"/>
          <w:sz w:val="12"/>
          <w:lang w:val="pl-PL"/>
        </w:rPr>
        <w:t>Temperatura wewnętrzna w °F lub °C i wilgotność.</w:t>
      </w:r>
    </w:p>
    <w:p w14:paraId="5EBE4C27" w14:textId="77777777" w:rsidR="00D104AE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2"/>
        <w:ind w:left="403" w:hanging="295"/>
        <w:rPr>
          <w:sz w:val="13"/>
        </w:rPr>
      </w:pPr>
      <w:proofErr w:type="spellStart"/>
      <w:r>
        <w:rPr>
          <w:spacing w:val="-4"/>
          <w:sz w:val="12"/>
        </w:rPr>
        <w:t>Podświetlany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wyświetlacz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na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żądanie</w:t>
      </w:r>
      <w:proofErr w:type="spellEnd"/>
      <w:r>
        <w:rPr>
          <w:spacing w:val="-4"/>
          <w:sz w:val="12"/>
        </w:rPr>
        <w:t>.</w:t>
      </w:r>
    </w:p>
    <w:p w14:paraId="457C5726" w14:textId="77777777" w:rsidR="00D104AE" w:rsidRDefault="00000000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7A52CEE" wp14:editId="46B995BB">
                <wp:simplePos x="0" y="0"/>
                <wp:positionH relativeFrom="page">
                  <wp:posOffset>702068</wp:posOffset>
                </wp:positionH>
                <wp:positionV relativeFrom="paragraph">
                  <wp:posOffset>49649</wp:posOffset>
                </wp:positionV>
                <wp:extent cx="1339215" cy="73406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215" cy="734060"/>
                          <a:chOff x="0" y="0"/>
                          <a:chExt cx="1339215" cy="7340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5546" y="269249"/>
                            <a:ext cx="4794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0185">
                                <a:moveTo>
                                  <a:pt x="454906" y="209762"/>
                                </a:moveTo>
                                <a:lnTo>
                                  <a:pt x="23971" y="209762"/>
                                </a:lnTo>
                                <a:lnTo>
                                  <a:pt x="14638" y="207878"/>
                                </a:lnTo>
                                <a:lnTo>
                                  <a:pt x="7019" y="202740"/>
                                </a:lnTo>
                                <a:lnTo>
                                  <a:pt x="1883" y="195120"/>
                                </a:lnTo>
                                <a:lnTo>
                                  <a:pt x="0" y="185790"/>
                                </a:lnTo>
                                <a:lnTo>
                                  <a:pt x="0" y="23963"/>
                                </a:lnTo>
                                <a:lnTo>
                                  <a:pt x="1883" y="14634"/>
                                </a:lnTo>
                                <a:lnTo>
                                  <a:pt x="7019" y="7018"/>
                                </a:lnTo>
                                <a:lnTo>
                                  <a:pt x="14638" y="1882"/>
                                </a:lnTo>
                                <a:lnTo>
                                  <a:pt x="23971" y="0"/>
                                </a:lnTo>
                                <a:lnTo>
                                  <a:pt x="454906" y="0"/>
                                </a:lnTo>
                                <a:lnTo>
                                  <a:pt x="464236" y="1882"/>
                                </a:lnTo>
                                <a:lnTo>
                                  <a:pt x="471856" y="7018"/>
                                </a:lnTo>
                                <a:lnTo>
                                  <a:pt x="476994" y="14634"/>
                                </a:lnTo>
                                <a:lnTo>
                                  <a:pt x="478878" y="23963"/>
                                </a:lnTo>
                                <a:lnTo>
                                  <a:pt x="478878" y="185790"/>
                                </a:lnTo>
                                <a:lnTo>
                                  <a:pt x="476994" y="195120"/>
                                </a:lnTo>
                                <a:lnTo>
                                  <a:pt x="471856" y="202740"/>
                                </a:lnTo>
                                <a:lnTo>
                                  <a:pt x="464236" y="207878"/>
                                </a:lnTo>
                                <a:lnTo>
                                  <a:pt x="454906" y="20976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5540" y="270534"/>
                            <a:ext cx="4527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210185">
                                <a:moveTo>
                                  <a:pt x="428257" y="209762"/>
                                </a:moveTo>
                                <a:lnTo>
                                  <a:pt x="23971" y="209762"/>
                                </a:lnTo>
                                <a:lnTo>
                                  <a:pt x="14642" y="207878"/>
                                </a:lnTo>
                                <a:lnTo>
                                  <a:pt x="7022" y="202740"/>
                                </a:lnTo>
                                <a:lnTo>
                                  <a:pt x="1884" y="195120"/>
                                </a:lnTo>
                                <a:lnTo>
                                  <a:pt x="0" y="185790"/>
                                </a:lnTo>
                                <a:lnTo>
                                  <a:pt x="0" y="23963"/>
                                </a:lnTo>
                                <a:lnTo>
                                  <a:pt x="1884" y="14634"/>
                                </a:lnTo>
                                <a:lnTo>
                                  <a:pt x="7022" y="7018"/>
                                </a:lnTo>
                                <a:lnTo>
                                  <a:pt x="14642" y="1882"/>
                                </a:lnTo>
                                <a:lnTo>
                                  <a:pt x="23971" y="0"/>
                                </a:lnTo>
                                <a:lnTo>
                                  <a:pt x="428257" y="0"/>
                                </a:lnTo>
                                <a:lnTo>
                                  <a:pt x="437587" y="1882"/>
                                </a:lnTo>
                                <a:lnTo>
                                  <a:pt x="445207" y="7018"/>
                                </a:lnTo>
                                <a:lnTo>
                                  <a:pt x="450345" y="14634"/>
                                </a:lnTo>
                                <a:lnTo>
                                  <a:pt x="452229" y="23963"/>
                                </a:lnTo>
                                <a:lnTo>
                                  <a:pt x="452229" y="185790"/>
                                </a:lnTo>
                                <a:lnTo>
                                  <a:pt x="450345" y="195120"/>
                                </a:lnTo>
                                <a:lnTo>
                                  <a:pt x="445207" y="202740"/>
                                </a:lnTo>
                                <a:lnTo>
                                  <a:pt x="437587" y="207878"/>
                                </a:lnTo>
                                <a:lnTo>
                                  <a:pt x="428257" y="20976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135" y="123104"/>
                            <a:ext cx="129476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582930">
                                <a:moveTo>
                                  <a:pt x="1269799" y="582745"/>
                                </a:moveTo>
                                <a:lnTo>
                                  <a:pt x="24814" y="582745"/>
                                </a:lnTo>
                                <a:lnTo>
                                  <a:pt x="15154" y="580795"/>
                                </a:lnTo>
                                <a:lnTo>
                                  <a:pt x="7267" y="575476"/>
                                </a:lnTo>
                                <a:lnTo>
                                  <a:pt x="1949" y="567586"/>
                                </a:lnTo>
                                <a:lnTo>
                                  <a:pt x="0" y="557922"/>
                                </a:lnTo>
                                <a:lnTo>
                                  <a:pt x="0" y="24814"/>
                                </a:lnTo>
                                <a:lnTo>
                                  <a:pt x="1949" y="15154"/>
                                </a:lnTo>
                                <a:lnTo>
                                  <a:pt x="7267" y="7267"/>
                                </a:lnTo>
                                <a:lnTo>
                                  <a:pt x="15154" y="1949"/>
                                </a:lnTo>
                                <a:lnTo>
                                  <a:pt x="24814" y="0"/>
                                </a:lnTo>
                                <a:lnTo>
                                  <a:pt x="1269799" y="0"/>
                                </a:lnTo>
                                <a:lnTo>
                                  <a:pt x="1279460" y="1949"/>
                                </a:lnTo>
                                <a:lnTo>
                                  <a:pt x="1287350" y="7267"/>
                                </a:lnTo>
                                <a:lnTo>
                                  <a:pt x="1292671" y="15154"/>
                                </a:lnTo>
                                <a:lnTo>
                                  <a:pt x="1294622" y="24814"/>
                                </a:lnTo>
                                <a:lnTo>
                                  <a:pt x="1294622" y="557922"/>
                                </a:lnTo>
                                <a:lnTo>
                                  <a:pt x="1292671" y="567586"/>
                                </a:lnTo>
                                <a:lnTo>
                                  <a:pt x="1287350" y="575476"/>
                                </a:lnTo>
                                <a:lnTo>
                                  <a:pt x="1279460" y="580795"/>
                                </a:lnTo>
                                <a:lnTo>
                                  <a:pt x="1269799" y="582745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76" y="134132"/>
                            <a:ext cx="1268730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 h="560705">
                                <a:moveTo>
                                  <a:pt x="1243913" y="560688"/>
                                </a:moveTo>
                                <a:lnTo>
                                  <a:pt x="24822" y="560688"/>
                                </a:lnTo>
                                <a:lnTo>
                                  <a:pt x="15162" y="558738"/>
                                </a:lnTo>
                                <a:lnTo>
                                  <a:pt x="7271" y="553419"/>
                                </a:lnTo>
                                <a:lnTo>
                                  <a:pt x="1951" y="545529"/>
                                </a:lnTo>
                                <a:lnTo>
                                  <a:pt x="0" y="535865"/>
                                </a:lnTo>
                                <a:lnTo>
                                  <a:pt x="0" y="24822"/>
                                </a:lnTo>
                                <a:lnTo>
                                  <a:pt x="1951" y="15162"/>
                                </a:lnTo>
                                <a:lnTo>
                                  <a:pt x="7271" y="7271"/>
                                </a:lnTo>
                                <a:lnTo>
                                  <a:pt x="15162" y="1951"/>
                                </a:lnTo>
                                <a:lnTo>
                                  <a:pt x="24822" y="0"/>
                                </a:lnTo>
                                <a:lnTo>
                                  <a:pt x="1243913" y="0"/>
                                </a:lnTo>
                                <a:lnTo>
                                  <a:pt x="1253573" y="1951"/>
                                </a:lnTo>
                                <a:lnTo>
                                  <a:pt x="1261464" y="7271"/>
                                </a:lnTo>
                                <a:lnTo>
                                  <a:pt x="1266784" y="15162"/>
                                </a:lnTo>
                                <a:lnTo>
                                  <a:pt x="1268735" y="24822"/>
                                </a:lnTo>
                                <a:lnTo>
                                  <a:pt x="1268735" y="535865"/>
                                </a:lnTo>
                                <a:lnTo>
                                  <a:pt x="1266784" y="545529"/>
                                </a:lnTo>
                                <a:lnTo>
                                  <a:pt x="1261464" y="553419"/>
                                </a:lnTo>
                                <a:lnTo>
                                  <a:pt x="1253573" y="558738"/>
                                </a:lnTo>
                                <a:lnTo>
                                  <a:pt x="1243913" y="560688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7266" y="15251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3700" y="15894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7266" y="648862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3700" y="65529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92221" y="15251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98656" y="15894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92221" y="648862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98656" y="65529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057" y="541778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7450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5657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3403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21149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7976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6642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1057" y="571193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7450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5657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53403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21149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87976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56642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1057" y="601521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7450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5657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53403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1149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7976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56642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7942" y="449401"/>
                            <a:ext cx="1333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3335">
                                <a:moveTo>
                                  <a:pt x="0" y="6436"/>
                                </a:moveTo>
                                <a:lnTo>
                                  <a:pt x="0" y="2881"/>
                                </a:lnTo>
                                <a:lnTo>
                                  <a:pt x="2881" y="0"/>
                                </a:lnTo>
                                <a:lnTo>
                                  <a:pt x="6436" y="0"/>
                                </a:lnTo>
                                <a:lnTo>
                                  <a:pt x="9991" y="0"/>
                                </a:lnTo>
                                <a:lnTo>
                                  <a:pt x="12872" y="2881"/>
                                </a:lnTo>
                                <a:lnTo>
                                  <a:pt x="12872" y="6436"/>
                                </a:lnTo>
                                <a:lnTo>
                                  <a:pt x="12872" y="9991"/>
                                </a:lnTo>
                                <a:lnTo>
                                  <a:pt x="9991" y="12872"/>
                                </a:lnTo>
                                <a:lnTo>
                                  <a:pt x="6436" y="12872"/>
                                </a:lnTo>
                                <a:lnTo>
                                  <a:pt x="2881" y="12872"/>
                                </a:lnTo>
                                <a:lnTo>
                                  <a:pt x="0" y="9991"/>
                                </a:lnTo>
                                <a:lnTo>
                                  <a:pt x="0" y="6436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08" y="100204"/>
                            <a:ext cx="133731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632460">
                                <a:moveTo>
                                  <a:pt x="1299764" y="632169"/>
                                </a:moveTo>
                                <a:lnTo>
                                  <a:pt x="36924" y="632169"/>
                                </a:lnTo>
                                <a:lnTo>
                                  <a:pt x="22552" y="629267"/>
                                </a:lnTo>
                                <a:lnTo>
                                  <a:pt x="10815" y="621353"/>
                                </a:lnTo>
                                <a:lnTo>
                                  <a:pt x="2902" y="609616"/>
                                </a:lnTo>
                                <a:lnTo>
                                  <a:pt x="0" y="595245"/>
                                </a:lnTo>
                                <a:lnTo>
                                  <a:pt x="0" y="36924"/>
                                </a:lnTo>
                                <a:lnTo>
                                  <a:pt x="2902" y="22552"/>
                                </a:lnTo>
                                <a:lnTo>
                                  <a:pt x="10815" y="10815"/>
                                </a:lnTo>
                                <a:lnTo>
                                  <a:pt x="22552" y="2902"/>
                                </a:lnTo>
                                <a:lnTo>
                                  <a:pt x="36924" y="0"/>
                                </a:lnTo>
                                <a:lnTo>
                                  <a:pt x="1299764" y="0"/>
                                </a:lnTo>
                                <a:lnTo>
                                  <a:pt x="1314136" y="2902"/>
                                </a:lnTo>
                                <a:lnTo>
                                  <a:pt x="1325873" y="10815"/>
                                </a:lnTo>
                                <a:lnTo>
                                  <a:pt x="1333786" y="22552"/>
                                </a:lnTo>
                                <a:lnTo>
                                  <a:pt x="1336688" y="36924"/>
                                </a:lnTo>
                                <a:lnTo>
                                  <a:pt x="1336688" y="595245"/>
                                </a:lnTo>
                                <a:lnTo>
                                  <a:pt x="1333786" y="609616"/>
                                </a:lnTo>
                                <a:lnTo>
                                  <a:pt x="1325873" y="621353"/>
                                </a:lnTo>
                                <a:lnTo>
                                  <a:pt x="1314136" y="629267"/>
                                </a:lnTo>
                                <a:lnTo>
                                  <a:pt x="1299764" y="632169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3395" y="254541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3395" y="347999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3395" y="441130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6738" y="358019"/>
                            <a:ext cx="3746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3189">
                                <a:moveTo>
                                  <a:pt x="37084" y="99822"/>
                                </a:moveTo>
                                <a:lnTo>
                                  <a:pt x="35547" y="98996"/>
                                </a:lnTo>
                                <a:lnTo>
                                  <a:pt x="1536" y="98996"/>
                                </a:lnTo>
                                <a:lnTo>
                                  <a:pt x="0" y="99822"/>
                                </a:lnTo>
                                <a:lnTo>
                                  <a:pt x="0" y="101727"/>
                                </a:lnTo>
                                <a:lnTo>
                                  <a:pt x="266" y="102362"/>
                                </a:lnTo>
                                <a:lnTo>
                                  <a:pt x="16179" y="122072"/>
                                </a:lnTo>
                                <a:lnTo>
                                  <a:pt x="17335" y="122669"/>
                                </a:lnTo>
                                <a:lnTo>
                                  <a:pt x="19748" y="122669"/>
                                </a:lnTo>
                                <a:lnTo>
                                  <a:pt x="20904" y="122072"/>
                                </a:lnTo>
                                <a:lnTo>
                                  <a:pt x="36817" y="102362"/>
                                </a:lnTo>
                                <a:lnTo>
                                  <a:pt x="37084" y="101727"/>
                                </a:lnTo>
                                <a:lnTo>
                                  <a:pt x="37084" y="101168"/>
                                </a:lnTo>
                                <a:lnTo>
                                  <a:pt x="37084" y="99822"/>
                                </a:lnTo>
                                <a:close/>
                              </a:path>
                              <a:path w="37465" h="123189">
                                <a:moveTo>
                                  <a:pt x="37084" y="20929"/>
                                </a:moveTo>
                                <a:lnTo>
                                  <a:pt x="36817" y="20294"/>
                                </a:lnTo>
                                <a:lnTo>
                                  <a:pt x="20904" y="584"/>
                                </a:lnTo>
                                <a:lnTo>
                                  <a:pt x="19748" y="0"/>
                                </a:lnTo>
                                <a:lnTo>
                                  <a:pt x="17335" y="0"/>
                                </a:lnTo>
                                <a:lnTo>
                                  <a:pt x="16179" y="584"/>
                                </a:lnTo>
                                <a:lnTo>
                                  <a:pt x="266" y="20294"/>
                                </a:lnTo>
                                <a:lnTo>
                                  <a:pt x="0" y="20929"/>
                                </a:lnTo>
                                <a:lnTo>
                                  <a:pt x="0" y="22834"/>
                                </a:lnTo>
                                <a:lnTo>
                                  <a:pt x="1536" y="23660"/>
                                </a:lnTo>
                                <a:lnTo>
                                  <a:pt x="35547" y="23660"/>
                                </a:lnTo>
                                <a:lnTo>
                                  <a:pt x="37084" y="22834"/>
                                </a:lnTo>
                                <a:lnTo>
                                  <a:pt x="37084" y="21488"/>
                                </a:lnTo>
                                <a:lnTo>
                                  <a:pt x="37084" y="20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94329" y="339365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23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92413" y="339365"/>
                            <a:ext cx="444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7175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32"/>
                                </a:lnTo>
                                <a:lnTo>
                                  <a:pt x="3829" y="71232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1850" y="344764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4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99931" y="344764"/>
                            <a:ext cx="444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0960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26"/>
                                </a:lnTo>
                                <a:lnTo>
                                  <a:pt x="3829" y="60426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8744" y="351457"/>
                            <a:ext cx="127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03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6828" y="351457"/>
                            <a:ext cx="444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762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39"/>
                                </a:lnTo>
                                <a:lnTo>
                                  <a:pt x="3829" y="47039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15179" y="356962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">
                                <a:moveTo>
                                  <a:pt x="0" y="0"/>
                                </a:moveTo>
                                <a:lnTo>
                                  <a:pt x="0" y="3603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13264" y="356954"/>
                            <a:ext cx="444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619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37"/>
                                </a:lnTo>
                                <a:lnTo>
                                  <a:pt x="3829" y="36037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22072" y="362246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46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20162" y="362247"/>
                            <a:ext cx="44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034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1"/>
                                </a:lnTo>
                                <a:lnTo>
                                  <a:pt x="3829" y="25461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28797" y="373328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0" y="0"/>
                                </a:moveTo>
                                <a:lnTo>
                                  <a:pt x="0" y="3297"/>
                                </a:lnTo>
                                <a:lnTo>
                                  <a:pt x="2863" y="1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26885" y="370012"/>
                            <a:ext cx="8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160">
                                <a:moveTo>
                                  <a:pt x="0" y="0"/>
                                </a:moveTo>
                                <a:lnTo>
                                  <a:pt x="0" y="9929"/>
                                </a:lnTo>
                                <a:lnTo>
                                  <a:pt x="8608" y="4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8611" y="265827"/>
                            <a:ext cx="3111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9209">
                                <a:moveTo>
                                  <a:pt x="12091" y="0"/>
                                </a:moveTo>
                                <a:lnTo>
                                  <a:pt x="11205" y="0"/>
                                </a:lnTo>
                                <a:lnTo>
                                  <a:pt x="7543" y="1462"/>
                                </a:lnTo>
                                <a:lnTo>
                                  <a:pt x="7989" y="1462"/>
                                </a:lnTo>
                                <a:lnTo>
                                  <a:pt x="8054" y="2570"/>
                                </a:lnTo>
                                <a:lnTo>
                                  <a:pt x="8164" y="3076"/>
                                </a:lnTo>
                                <a:lnTo>
                                  <a:pt x="8253" y="4884"/>
                                </a:lnTo>
                                <a:lnTo>
                                  <a:pt x="7228" y="5682"/>
                                </a:lnTo>
                                <a:lnTo>
                                  <a:pt x="6403" y="6524"/>
                                </a:lnTo>
                                <a:lnTo>
                                  <a:pt x="5723" y="7420"/>
                                </a:lnTo>
                                <a:lnTo>
                                  <a:pt x="2069" y="7420"/>
                                </a:lnTo>
                                <a:lnTo>
                                  <a:pt x="1063" y="9725"/>
                                </a:lnTo>
                                <a:lnTo>
                                  <a:pt x="984" y="10079"/>
                                </a:lnTo>
                                <a:lnTo>
                                  <a:pt x="1923" y="10771"/>
                                </a:lnTo>
                                <a:lnTo>
                                  <a:pt x="2624" y="11383"/>
                                </a:lnTo>
                                <a:lnTo>
                                  <a:pt x="3758" y="12207"/>
                                </a:lnTo>
                                <a:lnTo>
                                  <a:pt x="3696" y="12517"/>
                                </a:lnTo>
                                <a:lnTo>
                                  <a:pt x="3608" y="16001"/>
                                </a:lnTo>
                                <a:lnTo>
                                  <a:pt x="2641" y="16462"/>
                                </a:lnTo>
                                <a:lnTo>
                                  <a:pt x="2768" y="16462"/>
                                </a:lnTo>
                                <a:lnTo>
                                  <a:pt x="1764" y="17216"/>
                                </a:lnTo>
                                <a:lnTo>
                                  <a:pt x="1170" y="17615"/>
                                </a:lnTo>
                                <a:lnTo>
                                  <a:pt x="833" y="17907"/>
                                </a:lnTo>
                                <a:lnTo>
                                  <a:pt x="1322" y="19016"/>
                                </a:lnTo>
                                <a:lnTo>
                                  <a:pt x="1480" y="19503"/>
                                </a:lnTo>
                                <a:lnTo>
                                  <a:pt x="1737" y="20142"/>
                                </a:lnTo>
                                <a:lnTo>
                                  <a:pt x="2180" y="21152"/>
                                </a:lnTo>
                                <a:lnTo>
                                  <a:pt x="2435" y="21888"/>
                                </a:lnTo>
                                <a:lnTo>
                                  <a:pt x="6317" y="21888"/>
                                </a:lnTo>
                                <a:lnTo>
                                  <a:pt x="6852" y="22526"/>
                                </a:lnTo>
                                <a:lnTo>
                                  <a:pt x="7783" y="23457"/>
                                </a:lnTo>
                                <a:lnTo>
                                  <a:pt x="8571" y="24051"/>
                                </a:lnTo>
                                <a:lnTo>
                                  <a:pt x="8324" y="24051"/>
                                </a:lnTo>
                                <a:lnTo>
                                  <a:pt x="7913" y="26560"/>
                                </a:lnTo>
                                <a:lnTo>
                                  <a:pt x="7810" y="27189"/>
                                </a:lnTo>
                                <a:lnTo>
                                  <a:pt x="8018" y="27606"/>
                                </a:lnTo>
                                <a:lnTo>
                                  <a:pt x="8404" y="27606"/>
                                </a:lnTo>
                                <a:lnTo>
                                  <a:pt x="8982" y="27881"/>
                                </a:lnTo>
                                <a:lnTo>
                                  <a:pt x="10709" y="28590"/>
                                </a:lnTo>
                                <a:lnTo>
                                  <a:pt x="11902" y="29149"/>
                                </a:lnTo>
                                <a:lnTo>
                                  <a:pt x="11713" y="29149"/>
                                </a:lnTo>
                                <a:lnTo>
                                  <a:pt x="13708" y="26560"/>
                                </a:lnTo>
                                <a:lnTo>
                                  <a:pt x="23478" y="26560"/>
                                </a:lnTo>
                                <a:lnTo>
                                  <a:pt x="23315" y="25390"/>
                                </a:lnTo>
                                <a:lnTo>
                                  <a:pt x="23147" y="24379"/>
                                </a:lnTo>
                                <a:lnTo>
                                  <a:pt x="23138" y="24051"/>
                                </a:lnTo>
                                <a:lnTo>
                                  <a:pt x="24175" y="23280"/>
                                </a:lnTo>
                                <a:lnTo>
                                  <a:pt x="24938" y="22526"/>
                                </a:lnTo>
                                <a:lnTo>
                                  <a:pt x="11463" y="22526"/>
                                </a:lnTo>
                                <a:lnTo>
                                  <a:pt x="7926" y="19016"/>
                                </a:lnTo>
                                <a:lnTo>
                                  <a:pt x="7799" y="17907"/>
                                </a:lnTo>
                                <a:lnTo>
                                  <a:pt x="7783" y="10079"/>
                                </a:lnTo>
                                <a:lnTo>
                                  <a:pt x="11223" y="6524"/>
                                </a:lnTo>
                                <a:lnTo>
                                  <a:pt x="24799" y="6524"/>
                                </a:lnTo>
                                <a:lnTo>
                                  <a:pt x="23998" y="5682"/>
                                </a:lnTo>
                                <a:lnTo>
                                  <a:pt x="23200" y="5088"/>
                                </a:lnTo>
                                <a:lnTo>
                                  <a:pt x="23319" y="2570"/>
                                </a:lnTo>
                                <a:lnTo>
                                  <a:pt x="13950" y="2570"/>
                                </a:lnTo>
                                <a:lnTo>
                                  <a:pt x="13686" y="2118"/>
                                </a:lnTo>
                                <a:lnTo>
                                  <a:pt x="13608" y="1985"/>
                                </a:lnTo>
                                <a:lnTo>
                                  <a:pt x="13324" y="1666"/>
                                </a:lnTo>
                                <a:lnTo>
                                  <a:pt x="12862" y="984"/>
                                </a:lnTo>
                                <a:lnTo>
                                  <a:pt x="12748" y="815"/>
                                </a:lnTo>
                                <a:lnTo>
                                  <a:pt x="12349" y="363"/>
                                </a:lnTo>
                                <a:lnTo>
                                  <a:pt x="12091" y="0"/>
                                </a:lnTo>
                                <a:close/>
                              </a:path>
                              <a:path w="31115" h="29209">
                                <a:moveTo>
                                  <a:pt x="23478" y="26560"/>
                                </a:moveTo>
                                <a:lnTo>
                                  <a:pt x="17642" y="26560"/>
                                </a:lnTo>
                                <a:lnTo>
                                  <a:pt x="19548" y="29149"/>
                                </a:lnTo>
                                <a:lnTo>
                                  <a:pt x="19686" y="29149"/>
                                </a:lnTo>
                                <a:lnTo>
                                  <a:pt x="21462" y="28404"/>
                                </a:lnTo>
                                <a:lnTo>
                                  <a:pt x="21906" y="28253"/>
                                </a:lnTo>
                                <a:lnTo>
                                  <a:pt x="22712" y="27881"/>
                                </a:lnTo>
                                <a:lnTo>
                                  <a:pt x="23494" y="27606"/>
                                </a:lnTo>
                                <a:lnTo>
                                  <a:pt x="23478" y="26560"/>
                                </a:lnTo>
                                <a:close/>
                              </a:path>
                              <a:path w="31115" h="29209">
                                <a:moveTo>
                                  <a:pt x="30479" y="19016"/>
                                </a:moveTo>
                                <a:lnTo>
                                  <a:pt x="23375" y="19016"/>
                                </a:lnTo>
                                <a:lnTo>
                                  <a:pt x="20082" y="22526"/>
                                </a:lnTo>
                                <a:lnTo>
                                  <a:pt x="24938" y="22526"/>
                                </a:lnTo>
                                <a:lnTo>
                                  <a:pt x="25416" y="21888"/>
                                </a:lnTo>
                                <a:lnTo>
                                  <a:pt x="29237" y="21888"/>
                                </a:lnTo>
                                <a:lnTo>
                                  <a:pt x="29568" y="21152"/>
                                </a:lnTo>
                                <a:lnTo>
                                  <a:pt x="30168" y="19672"/>
                                </a:lnTo>
                                <a:lnTo>
                                  <a:pt x="30479" y="19016"/>
                                </a:lnTo>
                                <a:close/>
                              </a:path>
                              <a:path w="31115" h="29209">
                                <a:moveTo>
                                  <a:pt x="24778" y="6524"/>
                                </a:moveTo>
                                <a:lnTo>
                                  <a:pt x="20106" y="6524"/>
                                </a:lnTo>
                                <a:lnTo>
                                  <a:pt x="23356" y="9725"/>
                                </a:lnTo>
                                <a:lnTo>
                                  <a:pt x="23593" y="10079"/>
                                </a:lnTo>
                                <a:lnTo>
                                  <a:pt x="23594" y="19016"/>
                                </a:lnTo>
                                <a:lnTo>
                                  <a:pt x="30762" y="19016"/>
                                </a:lnTo>
                                <a:lnTo>
                                  <a:pt x="28921" y="17615"/>
                                </a:lnTo>
                                <a:lnTo>
                                  <a:pt x="27970" y="16861"/>
                                </a:lnTo>
                                <a:lnTo>
                                  <a:pt x="27695" y="16861"/>
                                </a:lnTo>
                                <a:lnTo>
                                  <a:pt x="27766" y="16462"/>
                                </a:lnTo>
                                <a:lnTo>
                                  <a:pt x="27854" y="13014"/>
                                </a:lnTo>
                                <a:lnTo>
                                  <a:pt x="30541" y="11081"/>
                                </a:lnTo>
                                <a:lnTo>
                                  <a:pt x="30522" y="10771"/>
                                </a:lnTo>
                                <a:lnTo>
                                  <a:pt x="29681" y="8652"/>
                                </a:lnTo>
                                <a:lnTo>
                                  <a:pt x="29370" y="8023"/>
                                </a:lnTo>
                                <a:lnTo>
                                  <a:pt x="29172" y="7420"/>
                                </a:lnTo>
                                <a:lnTo>
                                  <a:pt x="25478" y="7420"/>
                                </a:lnTo>
                                <a:lnTo>
                                  <a:pt x="24778" y="6524"/>
                                </a:lnTo>
                                <a:close/>
                              </a:path>
                              <a:path w="31115" h="29209">
                                <a:moveTo>
                                  <a:pt x="3895" y="6524"/>
                                </a:moveTo>
                                <a:lnTo>
                                  <a:pt x="0" y="6524"/>
                                </a:lnTo>
                                <a:lnTo>
                                  <a:pt x="6267" y="7420"/>
                                </a:lnTo>
                                <a:lnTo>
                                  <a:pt x="795" y="7420"/>
                                </a:lnTo>
                                <a:lnTo>
                                  <a:pt x="3895" y="6524"/>
                                </a:lnTo>
                                <a:close/>
                              </a:path>
                              <a:path w="31115" h="29209">
                                <a:moveTo>
                                  <a:pt x="20112" y="0"/>
                                </a:moveTo>
                                <a:lnTo>
                                  <a:pt x="19365" y="0"/>
                                </a:lnTo>
                                <a:lnTo>
                                  <a:pt x="17426" y="2570"/>
                                </a:lnTo>
                                <a:lnTo>
                                  <a:pt x="23304" y="2570"/>
                                </a:lnTo>
                                <a:lnTo>
                                  <a:pt x="23431" y="2118"/>
                                </a:lnTo>
                                <a:lnTo>
                                  <a:pt x="23509" y="1666"/>
                                </a:lnTo>
                                <a:lnTo>
                                  <a:pt x="23572" y="1462"/>
                                </a:lnTo>
                                <a:lnTo>
                                  <a:pt x="22331" y="984"/>
                                </a:lnTo>
                                <a:lnTo>
                                  <a:pt x="21507" y="593"/>
                                </a:lnTo>
                                <a:lnTo>
                                  <a:pt x="20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7847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7847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7847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6536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6536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86536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3845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53845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3845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21591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1591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21591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88418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88418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8418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57084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57084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57084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6690" y="63653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78992" y="63653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4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33999" y="370012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724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2726" y="62349"/>
                            <a:ext cx="127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245">
                                <a:moveTo>
                                  <a:pt x="0" y="0"/>
                                </a:moveTo>
                                <a:lnTo>
                                  <a:pt x="0" y="308992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6233" y="466236"/>
                            <a:ext cx="156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>
                                <a:moveTo>
                                  <a:pt x="0" y="0"/>
                                </a:moveTo>
                                <a:lnTo>
                                  <a:pt x="156455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2686" y="636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402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80" y="0"/>
                            <a:ext cx="989099" cy="64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F5CB71" id="Group 1" o:spid="_x0000_s1026" style="position:absolute;margin-left:55.3pt;margin-top:3.9pt;width:105.45pt;height:57.8pt;z-index:-251655168;mso-wrap-distance-left:0;mso-wrap-distance-right:0;mso-position-horizontal-relative:page" coordsize="13392,7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QtqKRsAAJ5MAQAOAAAAZHJzL2Uyb0RvYy54bWzsXV1vI7eSfV9g/4Og&#10;9ztusj/YbcS5D5lNEGCRDfZmcZ81smwLK1valmbs/Ps9ZLH6u8luO7aUGw6QUJbLZJEsniqSVcXv&#10;/v7yuFt825TH7f7pZik+RcvF5mm9v90+3d8s/+e3H/+WLxfH0+rpdrXbP21ulr9vjsu/f//v//bd&#10;8+F6I/cP+93tplygkqfj9fPhZvlwOh2ur66O64fN4+r4aX/YPOGXd/vycXXCj+X91W25ekbtj7sr&#10;GUXZ1fO+vD2U+/XmeMS3n+mXy+9N/Xd3m/Xpv+7ujpvTYnezBG8n8//S/P+L/v/V99+tru/L1eFh&#10;u7ZsrF7BxeNq+4RGq6o+r06rxddy26vqcbsu98f93enTev94tb+72643pg/ojYg6vfmp3H89mL7c&#10;Xz/fH6phwtB2xunV1a5/+fZTefjH4dcSI/F8uMdYmJ90X17uykddgsvFixmy36sh27ycFmt8KeK4&#10;kCJdLtb4nYqTKLNjun7AwPf+bP3wH+4/vOJmr1rMPB8gHsd6BI5vG4F/PKwOGzOwx2uMwK/lYnt7&#10;s5TLxdPqEUL6k5UHqcVDNw2aaoiO10eM1sD4ZFmaJtlygYGQWSGTgoSLRypRRSLtQEkRiTzVv6/6&#10;u7pefz2eftrszZCvvv3n8USyecufVg/8af3yxB9LSLiW7Z2R7dNyAdkulwvI9hdq/rA66b/T/OqP&#10;i+ebJXPyAEaJEf3bx/23zW97Q3fS85akSRHZ7kSFysxggN2abvfUpJdxoQT1vknORFweTOUiyWIg&#10;gx6qSOUqt0PBRFwSsYpEYWmlSox8gQ+m4dJWnOexoRVFKqSbFngABjARqphCiA5msZNRUTWO7iVO&#10;0qpP+ODufT1UqJ4ngTvNJXW+ngJ3fxpT6yHMEhmTDHgbTxRGkmi9fUpUVhQJDb93qBKVawkxwuKd&#10;ggbxhIlt8uGXl0YPZeSVxKQeuwky3pgSObR81rv9cUN4oZexAY5qaWM1NMFj96RXuZQiMyrpuN9t&#10;b3/c7nZ6bR/L+y8/7MrFt5VWiEmEf1ZOW2SH8nj6vDo+EJ35VSXOaFtjIqGg/vRlf/s7IPQZqHmz&#10;PP7f11W5WS52Pz8BpLXK5Q8lf/jCH8rT7oe9UcwGdtDmby//XJWHhW7+ZnkCdP6yZ6xeXTMoorua&#10;gGgtN8SD/QGagnD73VUGsKatMgxAzFMZBENSRSlhxuq6UhmpVOllqAzLiUdlyFymilZqU4j/KJWR&#10;QENPVRmSab0LFchmocgPAe+hMqbioIpsn7zwCpVhh8qL2pNVRj21DBise7gkHZTEKs1JBryNJ0kK&#10;aDRz6u1TkkZxgrWgNbZfZaRSSmsz+FVGTTxFZTT48MtLo4dTVEY9dlNURj0lQWX8eVQGlntbZRhD&#10;cbLKgFqP7TKQsYjMH9caQ8gCNo1VGWkui5hXK2/mmoYCK1RsW//4XUbFCnSG5WRomyGwV1IFrVWQ&#10;KaxxMnNGlUaSC4LMFjmjEJd2O5CKlIkjVXDdTMQlESuZERilKsUoVgYP7XLatKLA/k6DUZoB79y0&#10;pDRSbDMA4NQ5roxLYsBaAqaDLrqqcWG65yKt+mQ+uCipLoOvum8uUllNAUsX94NLO/qNufVRYneM&#10;o4NJzQuZqzglYn+3ZIFppY2pf7i00GZsOvjnoUE9YXpRecXKBLFpdnOKRMp6CNPcK+yj646nMOw4&#10;LnLHAWxvqw+DaZPVB9YNkM0sszgRscGjpvrIsLSwsvRpXppF2JNYIDiD+rCsaPVBnAyrjyQuBB35&#10;gCzL+TDFoT7s+m6Rs9RzWakPnHsZmIdRixMrFyoqaWEmxUYOJ1YuWn06RfUmaQpL1UVLQJfGUDM8&#10;G8wllx314VEzVePAw+pYj6vikqqs+mQ+uLikugi/0TcXKdSHnQKfUqjn1keJ4VH1wZ+zeSCf3iCZ&#10;4fd3S2aZ4v2hd7hQtVZNpmrqpWscmtQTphfkFSupX2ya3ZwikbIewtQv7ELWczO4kIL6uEj1Aexv&#10;qw9juk5WH0LA4LL6I5WpMMuy1h+yyPUeXWsP+kji/+HKw/KhT6sMR0OawxqbicIJBLE5pjKIMvOZ&#10;+YZAA6AHq0yLfjqJ7T2dervrgw2q79/QrpfDmlQ0us2IzyUhf01LjLiArGaV/spFSy1rdv201Yj6&#10;SWmO/Kz2Z527HQDrIgELO/I2YJnVOh2wZKxwxaHlTaQ5Nnd6rdeAJZRgwKKPJLofDliWDwAWfRoH&#10;LByRsHXlxiv0220uGgI/DpkG/WTYrcZ0euKGK5Gl9mzay2BN2ug0L1curaFe1Up8OBGo4pQacNFW&#10;nfeTVsPpJ7XyaPhwtU50A50PWHWRWAV13cYqs2GcjlW1cZUleU5bsxqrgnE1AYWCcUUg7LeYgnEF&#10;Jy69Nv/C7gu4wmgDljmJmg5YtXEF3zeJWxxosxqwgnHl3QxW9oXHaKpMFg9dZQYF40qbo8G4+tdx&#10;tcJZUwes6PRpOloJ3L9KvgkMh1ct793KGvAATLCvgn1F7pfBPbQZeMJeqhaNbESBANq0DSx8A6U0&#10;B7Nw68cH7uH8qhlwUB24uCErmFjm8NNYhi57qBrOcH71V/VmF/B16MCVcRCZA1eViRWOsKoQJTqj&#10;DibWlDu/cD9IgTohAqcbDTtiYvVCcOAN9loTK5xita/VKpsgmFijEaeVfem3m6rh9JOGK0KEMvPh&#10;1b9QwKAOXeiYWPPiPwSCPmyMXZoIRaHTjTN3uPcW2pFe+2DpX/PK/XiXBubEODVoRoacGkSE+Akb&#10;/iGUdsukPcqYbwPcK8kht0nMoMUl2VtxEVGIhp/UrrY4RbSla49EdIYHP5lp30VWMchzxPxzSf2o&#10;uuwma46kj1LJxB6EeimzOKYjU293BCacib1D1CRGQJNn3EFdceyfzeZIDFEH74mL9J7QXowdaDSr&#10;cfLuU2KybVgQfIwQ2arXcg2NmY72Z2DUbl+0Nj8cGC0fTl8veGBzBC/c1zjrxCgoppG91mgQM4hw&#10;aUEx15t8oxvqepmESyJlUESanSmgqHlwoR1VF+dVb7g1LjsMuhvNuctusnoc3XRZBGVqxsVDl8QJ&#10;RQ54O5JVpIZX19DUpIjI8Yx2zanwTnbd+yHaAIOXCYM9F33k8YD0TIbBGGlYKgsxwKC95hxBmaGF&#10;0SYNMKiVaHtMasAKMBgy67xLMjbRc/zHN3NgUMe8wdbQtk6wBqv1217HcbAGh5I71DZWsAZN7sCQ&#10;YMx6CX94gjEkB+xuiucFFSgpBKcqCZtihj8uO3vOYA02HWwCDIY8ixeSZ1EngO2cDc4LVUAKUeSw&#10;Ddag6xgqWIODZwUBBgMMXggMIqF1BwYpxfXks0HcHWecGzTsisOuWCd6r28JPLvdcEeC7R+l0Q+7&#10;YkoCfqa029p5oW0O4ps5h4NNLxolRGFuWOurYu2dELxozEsNlZPKkCdFexvNNyU+bw6i87qIEJnX&#10;7aRi0I1ewYtmGbxo/gIvEujMih1onBfD0fSiUdpRVQNrDY3BiwYmU9gph52yHYHgRXORXjSyFxaC&#10;b+ZYiE0vmgCDbOhxGe5NzFaQh4NLGpZwYBgODC/lwLAXbiLnhZs0vWgCDPI65zLAYIDB1ggEa/Ay&#10;rcFeaAleYp1jDTa9aAIMMvxxGWCwBQLtYQnWYLAGL8Ua7IWWyHmhJU0vmgCDvM65DDAYYLA1AsEa&#10;vExrsBdaIueFlrS8aAIOMv5xGXCwhQLtYQnmYDAHL8Uc7MWW4MGpObvihhdNFomUfHDqq+LgRYN7&#10;cwuGIRcNwyCXNDBNnxS3A4+WJk4v43UKahJ7HY2axCEXzfHwa3gYA0+ydr1o5sWbNLxoAI1F3nlo&#10;N3jRBC+aOqlCGxKDhRgsxAuxEPVT4G1nQnwzx0JseNEEGAzhJiHcpA62GYo1DweGF3lgqDNgdmBw&#10;XrhJw4smwGCAwQCDAQYrC2+hM/3fLE+bl9Mve85xf5kw2AstQS7mOdZgw4smwGCAwQCDAQb/jDDY&#10;Cy2J54WWNLxoAgwGGAwwGGDwzwiDvdCSeF5oSdOLJuBgwMGAgwEH/4w42IstiefFliRSFfaxjyQp&#10;EnpGo+FFE8eokN5zMh+x40YWog9/tkQQH/rZEvNp6DUnStmC7PDGrRxcjr1YQoQyz91vhhgCncHb&#10;7RpiGvSTFUUx5Y0PIXNFb6R4+atJG33m21wuraNLVathgyaRSbgk0opPqt5FWvXcT1qNpZ+UZsfL&#10;Z2+2uRvhGuMyz+964R+0TqdnDxQRXAb140FRJKNOYhiggsLbdIRUWSwTvEJ3PqgiVgBWlpMhtBKy&#10;QE5Yes4HZAKvQxHDY6gVZwXCp/UAtMhZ7LmkVSxlmhKMZLKQmfEwByIyEZfsBpfr5690zRIuaPzg&#10;ExNxaWsuIltxVGT0OMxoxbRG0yKV1YNXXBmXVCkRUg9diCO5ceqfixTSYjtFn1y09WiZBlyk9Syw&#10;gHFPuLRj2pheD2UsEoG1oMff2zyeaErhUmjXge6hi1mtK1VuqzYS4aHOspzWmH8qUHdFPWGGm6xk&#10;fslp9nOCUMIXuBrDKQLfmJzBxRR0yGXqkF7sTDwzdgYLoiCok2miX13DgmhYuxEk05q7aZRXj6F9&#10;vLlrGYEKIT6GNEiuMjzAqmEjjfDwvUd9QN8g7LxLzaDFJYFXqh9MnUZKdEmS0DG0RxXEShZsnXOT&#10;XDY1ATHrAivLn8pZbXI1XHZ64sHganDcdPWQu+mKJNdv7WJq3HQwZTJ+JsjXlQatf3gaxP4xbxD7&#10;J7LuWlPqeNS5pNGvh2uINoDsZYJsLzAnnhuYU4FsnChs5ALIDr3zFEB2ZDtSo4YbPGskctM14A1j&#10;7tYXDdoAsvvd9jY8MPguDwzieeiuU6cRzOmnIbUlmyRCkGd8sGTrI46O/TdkgLSNlWDJDmmpALIm&#10;EX2tk4YEKViyF2nJJljSbc95fINN5XSQzTIF41fv4+I0RyRl25KNVcKnBULGojItPvy4wDKib8eI&#10;j6HjglhFOe1JC0SE+o4L4jRNcNqCnhd54dmzi9QeX/pJCWSbDDAIc9k6BoiEouwoo+cKMqPjTRHJ&#10;OONOcV1cUp0iEwpqF10SUka4ZXOdLwhlLj6JOKsO57lGLm3NhUpITFCzj1hGBW4vJrIRZ7l+i1iz&#10;4e9gPcPCP3AtYpGZLd7oKNfEQ1PXgz96pmbxjGVDS2SqZGJsEPxM8zJ+D8JDIiNZmHugUb7rsU4h&#10;+875rqbQs5mo5MJDVwmbr2WWYH9vaPE0x4jFkMvm4pEyJ5+o0dGp1i2WTnVfxlVxSVXWcDCBtgIa&#10;Pwu1YEmR4O7BNUUN2oaYMJ89IUS3D6vTw9BjScfRnY1E6DxO7oiNBtmV1hkhOcHtzRJn5l2lOi8c&#10;LSuSWGc4AKbhnCiGBsVoN3YuUkHO1/itEirl+62PVamAK2p8SI/SKuTVP4ZSRKWgj9t6xkql8aKZ&#10;L54/mn9BPI/bp3uOVrLW3K/lYqvFsxcmhG8gYJNtPn3LLuiCdUg8cUBuL4jOJ57Qq8SGU07j3K6y&#10;aaLKVIynXDZVSl+cu/vtqtEZpN2WA5IbaX0+HhYvj7un4zVk92b5cDodrq+ujuuHzePq+Olxuy73&#10;x/3d6dN6/3i1v7vbrjdXz/vy9kpGIjKfDuV+vTk6lkovlCSZF0qiIpGnBHRxkmhnlhEk1xf+PMsf&#10;juTU+FuRPIsSSldbWVMByd9ZPLFJ6uzejYDNQPKi0MHz2tAYEM8ayc8nnk0kH5fTClR5DbmNDqZi&#10;BOeyieR9cR5F8hmk3ZYDkn8QksMk6SyVeV7g2LGphA4l4lQkqfGqGbLJgfL0eAHQ78ORnBp/K5In&#10;KsLtC+3waGkEJH9nJO+5/ibzMr+rKMuRHdQg+YB41kh+PvFsIvm4nL4DkvfFeRTJZ5AGJN/f/q5T&#10;UZqDH5jitIN8f5u85+GIU/g521clUj7ljlM8I202v0NIHmcCnpAEgx+O5NT4W5E8hu9c27M9IPk7&#10;I3nPNwz3HvPEM5Y26EGLZ/d93xrJzyeeTSQfl9N3QPK+OI8i+QzSgORnQvKeh08yz8NH0SWlMXoy&#10;iYgmvdCGkFwCBvnK4sORnBp/K5LDGT9rB2MGJH9fJNfndu0tI76ZheQ4Z4R1UYlnZ8tYI/n5xLOJ&#10;5ONy+g5I3hfnUSSfQRqQ/DxInvZuPPHNvKWSq4K8OBClGtM7FzWSx7jnpBvPOEcIK2r+8MMVrBTi&#10;AjdKhom3AjpueNuWeXcByDyzUYwZmZDoMx9Uctk8sORx4d/9MUeL4T7Vd0mko4g7emLefaqSiCml&#10;wDM4cESisyHN8wKaSF/3w2fpTJdEkH5iQ7spGS7eKv5F7cbEAsslCXWe2WD2pKBrs7OIf/B28Yp/&#10;746UwuMnX0LBsy4TdAklszQnb8Ym9gsdpa7lHyGIEZ9Lf6wZb9Df8IEFQGwMLQAB/qgnDMZj91AC&#10;pLTkmZKln0taBSrFjbO2IEXi8d1UcC2dRplHOFTQdcoUjkSkTLlVLu0aFHwSgcd93JQSs67rhIsa&#10;77S4Li5tj+DyZihTnFg768wSG/iZITuCkzJVklpXiXT3SEZwVNV8eilFZNVvoar7HO4Jl9SjwjoN&#10;IzIK3rOu8RSF5RNPGqn2bq7W7VSpzGwqC0Su5O58E7FKK9fayG1TIGmBdQaWOAR18ooDFFtrBp3k&#10;JMV5FUk9xMUjpVLBj9bIs5dUcO4PeDh7smgIJOunWlXmSfiQIwrbtK8Kz1ghwQJt3kQBjeccADhm&#10;2vaLFDLrFAGFA1nNADaH5Hc1qteksLVKII97qchE56DStYrc4yOawYydSprbDCnI/tFx7eiKq1IQ&#10;UsNAbO9GR7uVpxB9Q5pEtE0YJ0WamomkqrAuadAhlZHE65RLi0B6D2EYUHVEApNwSaSIaCBxhdxG&#10;bhnIE+uzPoFUvzdFDPgybAEooPIMbZ7CDnSKFgTV1lsIOkobHVmsGB4vP612KyYevGMrEc88nTa2&#10;+WegPDx9Q9CGDbaAqHtQFrQ2JEV6JQyejHprqVcOdp3u8ZVJwfV614OAvrYLwkurkH7IsOAHGoVg&#10;cSL1wle1IieoJcRkELNeTSt1uLrhwE8aIxLCkHo1PcYemUT0LCCXh9vFXeKNQbsgfNaLQCITu9D9&#10;pDBCDQPAWjcDSETEirHArs25IHGSQfglMgThOEmx26e1q60JNyVH0nhzG2Ex0lDFkEV3nV27lWGw&#10;d4jQCFwRfoN4GA5GjWJofAtgXqDB1awNKJJ+ACuq2fXSIsjCToQ0iO4aNokFa6Um1/avk1bC35ck&#10;TPlAX8+b1XtetTM8wn/Q9MURlrthuglNY9OHpWmxtEnNrHBpzdsoYh3oxcc5uIvDYthqBs+9lhD2&#10;cWyLTaAFiDFAeIyxGOYi0Yoi8wTRDY8wj9VbV18CJWCYboD16OzBKZpGrkHMjHBpJw+Bf0Tq3RvJ&#10;OC2swe3dHWlaC5deizvGhpSW0wRZyws8faxlAlsKz/YAuV55K6GPJdxLWuF6nuqdQKs4DNO78ZEq&#10;txt0JC2oQq14CrikqYixl7d900n8nPyClnc0/u0nIJPqzSEOzmplAfvQDEOOAEwPKfZyhtS7/cZC&#10;trLrJx0Scx6mNy6hOLdT3FgUYyuIBqFByDxwSVOW6WSTWhq9HVO2bS/hEJfc6BsHANtUq7fYOB7r&#10;vjCRarpjTMkscEn9F+iOhWifWQaNwpsqP2liPdm9Fhxwxu6pvGYZSK3Aes/fYEJbBnwWnBQpjh70&#10;QGlsdBoNvcHnoezNKnZ684PlIvPPshBiOQ+bZRUGZ4PlNBB3LneMeT75dBvRsrnducJghZ2hR7s+&#10;3c4gi8ANc7ujwzpJGj78cJvYGDrSJlBjxsbWfhYnVr0xJQmqlUpnLOfuSYfB46Ilw+ivrhtiiB/K&#10;+y8/7MrFt9UOsJJoce1LKyQfeek/r44PRGdqsGS7J+ugGiKTEfqJYOGuNM+LgmhKs8qRLiJIM0R8&#10;/fV4+mmzf9TiG6T5wzzB9R6kg83mkOU12JxFCmETQZqDNF9/OZMPFUzCjjSbC7rJ0hxjp2azDAVL&#10;YzCpScDmj8NmnDt1pHleGERTmoOlMZSiJ0jzx0kzDsE70jwvUqEhzcHSCNhs96RnsjTgHtGRZnKY&#10;mGxppGmc6xw/+gQrnGkEbKYQ4HNJM64p2thMpxKvkuZgaQRpPq8043qsI83m9u010hwsjWBpnNnS&#10;wNV/R5rNhddkaYbnb2o96oOlEaT5zNLcuwukwKRXSXOwNIKlcV5Lo3cXSHmGXyPNwdII2HxmbO7d&#10;BZLD9WRpRthMYmM9gqURpPnM0ty7C6T3qV8lzcHSCJbGeS2N3l0gvaXyGmkOlkbA5jNjc+8ukJ4+&#10;mizNIoIvsw0ZD6ZGEOfzirMO3Wgf0ZEX8uvEOdgawdY4q62hUwt0xNn4KL9KnIOxEdD5zOjcuw6k&#10;eNLp4pzjsUWK4cjwkJi5famjT0T1kpgokGeGo9k/NvxEpxSj1sfjTxDkWec1GQtCaYeqvEMAylgy&#10;sBCAMvVBJdW7EMQ3iHmaLM85nqcvKITUKc/IriUQOniOcCqdIYxaH5dnGSUZ7jWJvSDPJvBLB3H9&#10;9vLPVXlY6I83y9Pm5fTLnh+xu8j3k1XvShDfzJFnBI0WNqHKUO5HPLXHye8MVp9DnhGcR2yMizMH&#10;5Y1JcpYrmwiFKQM6r75hq0DzWUv+ma2N3pUg8nnMkeY4kkhmahxDM5N8Bn88ZG3EeJ0WDqTnkGag&#10;s2399eJMhkYcGVVEnQjyfIny3LsUpCyWk60N/WC6zReI+Gb8pEW2IdDICcNvnZ4TngXx8XqBRgWJ&#10;jg3u5W74Q+O3g/n81vdIVe9eEN9AJCcLdIxUczbRGcxnvGfXludqO5hEss42+OHbQdv6uDwbAs5K&#10;M2Z0hO3gW8znw3Z9jf/sExv41Htfd3/YPOH13bt9+bg6HT/ty/ur23L1jHenH3d4YjfKrvBXp6/l&#10;ZmkreZxUx+Oq/N+vh7/hzV7kM9l+2e62p99NddgkaKaevv26Xet3x/QP61++2UQdOlkQHfz9/Li6&#10;3yzwM2SbafRf4EfNUbuCL7vt4cftbqdlTX+2rJZTektPCn/er78+bp5O1OVyswPX+6fjw/ZwXC7K&#10;683jlw0yL5Q/3+Jkcn08rU6bm+Wh3D6daO0dT+XmtH7Q7d+Bj//erK1RWP3CMF3zqbtAySxW1fuS&#10;4GTxgmOUOM5tylhjZ9eaCrmhI73N0HlGMjy+x1tPXtraAtUZDOzOqwQXZk/WUeqU5MAwRCyYj+DI&#10;2K3318/3eAUOOuO+XB0etuvPq9Oq+bOhut7I/cN+d7spv/9/AAAA//8DAFBLAwQKAAAAAAAAACEA&#10;fBtzVHwJAAB8CQAAFAAAAGRycy9tZWRpYS9pbWFnZTEucG5niVBORw0KGgoAAAANSUhEUgAAAM8A&#10;AAAOCAYAAACINUhOAAAABmJLR0QA/wD/AP+gvaeTAAAACXBIWXMAAA7EAAAOxAGVKw4bAAAJHElE&#10;QVRoge2Yf0zVVRvAPxiRcr1BcO8r5xKwiSkXkYKuNFjEyKxXERVni6UbLWANzOly6VAZf5CVrtWc&#10;S51KhTJtxgQs07kKppjZMHoFGkHvaLZg771ebReczrk97x9398iXe6/4A+x9Nz7b3e7zPOd7znPO&#10;833O95wHEZG33npLlFKSnp4umZmZopSS+Ph48aGUCvirqqoKqLfb7TIaP/zwgyil5JdffvEbR0Sk&#10;q6srYN9NTU2j9j2Sc+fO+fUTGxsrDQ0Nus3s2bNFKSXJycmSnJwsSil5/PHHDb7V1taKiMjx48cN&#10;vvrsdrtdPv74Y1FKSUFBgbb9+OOPhrbjRbA4BWvX1dUlIiI1NTVBn/3222+D2trb2wPqy8rKbutP&#10;QkKCuN1uSUlJkSVLlmi/GhoaRClliIuP4fGZMWOGKKVkwYIF2p6SkqJjECx+JSUlWm5sbBSllHR3&#10;d4vL5Qro59KlS0VEJDExMaCdy5cvi81mMyxyamqq34uxZs0acTqdhp+IiNPplIGBAVFKye7du8Xp&#10;dIrL5Ro10HeaPCdPnpSBgQH55ptvRCklGRkZo/Y9El/ynDlzRvr7+6WlpUWUUjJ9+nTD2LNmzdLy&#10;vHnzRCklra2thjUQEdm4cWPA5CkqKtLJo5SSzz//XEQefPJ4PB7xeDxSXFwcNHliY2OloqJC63wx&#10;TU9Pl8rKSr8YO51OUUrJK6+8omVf8nz33XeG98Lj8Rj8cblc4nK55NixY5KQkKB9+uKLL0QpJYcP&#10;HxYRkaefflpWrFjh5++lS5f05j5yrsPlmTNnann+/PmilJJTp05p+/B4D18bX/IcOnTIMI8rV66I&#10;iDd5PvjgA3G5XOJ0OuX06dOilJJJQ0NDiAjD2bRpE2VlZQbdlClTsFqthh+A1WolJiYGgKlTp2K1&#10;WrFYLIwVERERxMTEMG/ePABcLtc99xUZGYlSipycHEJCQrh27RoAX3/9NQB79uzRbevq6njssceo&#10;qanRup9++gmA1tZWHA6HX//PPPOMQX7nnXfu2df7wWw2Yzabyc/P97O1tLQQGhrKG2+8wZEjR7Te&#10;F9NJkyYZYj3cBvDwww8bZPCu6/D3wmw2G8a0WCxYLBYWLlxIUlKS1i9fvhzwrtPWrVvp7+/nvffe&#10;8/P56NGjAHzyySdal5eXx5IlSwA4fvw4ALt379b2AwcOEBUVxb59+7TOF2+A5ubmgOs2fB6RkZHa&#10;Fh4ejsViwWq18uyzzwIwKS4ujmPHjhEdHY3NZsNms1FZWcnkyZMNHdfW1mq7zWZj48aNfoOPB3V1&#10;dVRXV/Pyyy8DsGzZsjHpNzc3V/9vaGhg9uzZPPfcc1oXExPD4sWLdcIA/Pbbbxw+fJje3l6OHj1K&#10;TEwMJ0+e5Msvv8RkMhk2nOrqatxuN21tbWPi793gi1FZWZnhZXW73bz22mvs2LGDyspKPB4PixYt&#10;uu/x8vLyDO/GhQsXDHaHw4HD4SA2NpYLFy6glNK2TZs24XK52L59O6mpqcTFxfn1397eTmJiIk8+&#10;+aTW7d27l127dgHQ2NiI3W43xHTatGmG+K1fvx6Av/76C/AmUnZ2tmGc0tJSwzx8SQmwfft2HA4H&#10;aWlpxMXFYTabCQVIS0ujubmZ1atX09bWxuDgIB999BFvv/22flgpxfTp07WcmJh4Rwt7v9TX1+v/&#10;6enpVFRUPJBxRzJz5kx6eno4ffq01mVnZ3P27FkA5s6da2hfXFxMfX09FRUVVFdXP1BfU1NTAejo&#10;6KC7u1vr6+vruXHjht6xAcPmcK889dRTmEwmLU+dOtVg7+/vByA6OpqCggJKSkq0bdWqVTQ2NtLd&#10;3c22bdvu25dgLFu2jG3btnHixAkKCwsBKCgoMLRJSkoiOjpay8P/ezwePB4PACaTicbGRm/yADzy&#10;yCMcOnQIgPz8fM6fP4/b7dYdvPjiiwE/qfdKSEgIgN+RcSSFhYXExsYSHh7ud5S8H65cuWKQBwcH&#10;/doMDg5qPzMyMgImz759+wgLC9PHyuG8//77LFiwwHDceBCcOHECgLa2NpYuXcrOnTspLy/X8V2x&#10;YsWYjrdlyxbS0tKC2vv7+9m7dy9VVVXcvHmT+Ph4gz03NxePx6OTPhDXr183yJ2dncTFxREREQHA&#10;0NCQ3zNDQ0M6fvHx8cydO5empiZMJhNTpkwhLy/P0H7dunV+Oh+bN2+mvLychIQErl69it1uZ9Ku&#10;XbtISEjQ5zhAf3FGvmBjyaOPPgp4jxK3o7CwkHXr1o1p4oB3V/aRlJTExYsXOXPmjNY5nU5aWlpI&#10;Tk4Gbt1nnE4nYWFhgDd5Ojs76ejo8LvvAPqY8dVXX42p73eKw+HAYrFw8eJFAHp6egDveT/QmX88&#10;KS0tBeCzzz4z3C3vhFmzZvHnn3/y66+/at3atWt1siUlJfHHH39w6tQpbXe5XDQ3N+v4gfdL09ra&#10;yv79+5k/f77f3ex2+JJww4YNAFRVVYGISF5enq5m5ObmBqxkjFYCVUpJXV1d4DJQEHz9ZGVl6VLj&#10;m2++KSK3qm3nzp27qz4DEahUrZSSmpoa3cZX/szMzJSsrKyAc3Q4HKKUkg8//NBvDj581TYfTU1N&#10;QUvGY02wOLndbm3funWr4ZkXXnhBFi5cqGWHwyHvvvtu0P5Xrlyp5WClal9FdOS8v//+e7/KrojI&#10;li1bRq2i+uKTlZUlc+bMEaWUvPTSS9r+xBNPjBq/QD6JSNBStc1mExFvtW3nzp26fW9vr7faBt6d&#10;MT8/n4GBAbq7u4mMjGTVqlV3tTvcC2vWrMFsNtPX14fb7aaoqIgdO3aM+7jh4eF8+umnvP7661pX&#10;W1tLfHw8v//+O319fURGRvodUzMyMgD8Lpq3Y/HixTz//PNj4/hdEhUVRU5ODlFRURw8eBDwL7gU&#10;FhbS3t5OZ2fnuPuTmZlJcXExcKuCdqfU1NSglKKvr49Lly7x6quv6uMpwP79+w3xi4iIGLdq54wZ&#10;MwAIEbl16fBdHtPT08dl0GD8/PPPPPTQQ8yZM+eBjhvMF/Begif432O0+DzI+BmSZ4IJJrhzQgHT&#10;qK0mmGACP0ImPjwTTHBvhI7e5P+Tf+Zkd/67t8f+d/sBcPZfHTaL9R//+bv9mGBs+S8+s/ByDYeG&#10;eQAAAABJRU5ErkJgglBLAwQUAAYACAAAACEA9aBnDN4AAAAJAQAADwAAAGRycy9kb3ducmV2Lnht&#10;bEyPS0vDQBSF94L/YbiCOzt52FpiJqUUdVUEW0G6m2Zuk9DMnZCZJum/97qyy8N3OI98NdlWDNj7&#10;xpGCeBaBQCqdaahS8L1/f1qC8EGT0a0jVHBFD6vi/i7XmXEjfeGwC5XgEPKZVlCH0GVS+rJGq/3M&#10;dUjMTq63OrDsK2l6PXK4bWUSRQtpdUPcUOsONzWW593FKvgY9bhO47dhez5trof9/PNnG6NSjw/T&#10;+hVEwCn8m+FvPk+Hgjcd3YWMFy3rOFqwVcELP2CeJvEcxJFBkj6DLHJ5+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N5C2opGwAAnkwBAA4AAAAAAAAAAAAA&#10;AAAAOgIAAGRycy9lMm9Eb2MueG1sUEsBAi0ACgAAAAAAAAAhAHwbc1R8CQAAfAkAABQAAAAAAAAA&#10;AAAAAAAAjx0AAGRycy9tZWRpYS9pbWFnZTEucG5nUEsBAi0AFAAGAAgAAAAhAPWgZwzeAAAACQEA&#10;AA8AAAAAAAAAAAAAAAAAPScAAGRycy9kb3ducmV2LnhtbFBLAQItABQABgAIAAAAIQCqJg6+vAAA&#10;ACEBAAAZAAAAAAAAAAAAAAAAAEgoAABkcnMvX3JlbHMvZTJvRG9jLnhtbC5yZWxzUEsFBgAAAAAG&#10;AAYAfAEAADspAAAAAA==&#10;">
                <v:shape id="Graphic 2" o:spid="_x0000_s1027" style="position:absolute;left:6655;top:2692;width:4794;height:2102;visibility:visible;mso-wrap-style:square;v-text-anchor:top" coordsize="47942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HEZwQAAANoAAAAPAAAAZHJzL2Rvd25yZXYueG1sRI9Pi8Iw&#10;FMTvC36H8AQvi6aKqHSNIv4Bb4u67PnRPNuyzUtNYlu/vREWPA4zvxlmue5MJRpyvrSsYDxKQBBn&#10;VpecK/i5HIYLED4ga6wsk4IHeViveh9LTLVt+UTNOeQilrBPUUERQp1K6bOCDPqRrYmjd7XOYIjS&#10;5VI7bGO5qeQkSWbSYMlxocCatgVlf+e7UTC9/u4pL2+zTbvDSDZu/P05V2rQ7zZfIAJ14R3+p49a&#10;wQReV+INkKsnAAAA//8DAFBLAQItABQABgAIAAAAIQDb4fbL7gAAAIUBAAATAAAAAAAAAAAAAAAA&#10;AAAAAABbQ29udGVudF9UeXBlc10ueG1sUEsBAi0AFAAGAAgAAAAhAFr0LFu/AAAAFQEAAAsAAAAA&#10;AAAAAAAAAAAAHwEAAF9yZWxzLy5yZWxzUEsBAi0AFAAGAAgAAAAhAP7gcRnBAAAA2gAAAA8AAAAA&#10;AAAAAAAAAAAABwIAAGRycy9kb3ducmV2LnhtbFBLBQYAAAAAAwADALcAAAD1AgAAAAA=&#10;" path="m454906,209762r-430935,l14638,207878,7019,202740,1883,195120,,185790,,23963,1883,14634,7019,7018,14638,1882,23971,,454906,r9330,1882l471856,7018r5138,7616l478878,23963r,161827l476994,195120r-5138,7620l464236,207878r-9330,1884xe" filled="f" strokecolor="#040000" strokeweight=".06156mm">
                  <v:path arrowok="t"/>
                </v:shape>
                <v:shape id="Graphic 3" o:spid="_x0000_s1028" style="position:absolute;left:6655;top:2705;width:4527;height:2102;visibility:visible;mso-wrap-style:square;v-text-anchor:top" coordsize="4527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2kwAAAANoAAAAPAAAAZHJzL2Rvd25yZXYueG1sRI/NqsIw&#10;FIT3F3yHcAR311QF0WoUEQR1c/EPXB6aY1tsTkqT2urT3wiCy2FmvmHmy9YU4kGVyy0rGPQjEMSJ&#10;1TmnCs6nze8EhPPIGgvLpOBJDpaLzs8cY20bPtDj6FMRIOxiVJB5X8ZSuiQjg65vS+Lg3Wxl0AdZ&#10;pVJX2AS4KeQwisbSYM5hIcOS1hkl92NtFBitL9f7y972u4JPTTSlv0FdK9XrtqsZCE+t/4Y/7a1W&#10;MIL3lXAD5OIfAAD//wMAUEsBAi0AFAAGAAgAAAAhANvh9svuAAAAhQEAABMAAAAAAAAAAAAAAAAA&#10;AAAAAFtDb250ZW50X1R5cGVzXS54bWxQSwECLQAUAAYACAAAACEAWvQsW78AAAAVAQAACwAAAAAA&#10;AAAAAAAAAAAfAQAAX3JlbHMvLnJlbHNQSwECLQAUAAYACAAAACEAiGqNpMAAAADaAAAADwAAAAAA&#10;AAAAAAAAAAAHAgAAZHJzL2Rvd25yZXYueG1sUEsFBgAAAAADAAMAtwAAAPQCAAAAAA==&#10;" path="m428257,209762r-404286,l14642,207878,7022,202740,1884,195120,,185790,,23963,1884,14634,7022,7018,14642,1882,23971,,428257,r9330,1882l445207,7018r5138,7616l452229,23963r,161827l450345,195120r-5138,7620l437587,207878r-9330,1884xe" filled="f" strokecolor="#040000" strokeweight=".06156mm">
                  <v:path arrowok="t"/>
                </v:shape>
                <v:shape id="Graphic 4" o:spid="_x0000_s1029" style="position:absolute;left:221;top:1231;width:12948;height:5829;visibility:visible;mso-wrap-style:square;v-text-anchor:top" coordsize="129476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+iwgAAANoAAAAPAAAAZHJzL2Rvd25yZXYueG1sRI9Bi8Iw&#10;FITvC/sfwhO8rakiKtUodkXxIIJ12fOjebbF5qU0Udt/bwTB4zAz3zCLVWsqcafGlZYVDAcRCOLM&#10;6pJzBX/n7c8MhPPIGivLpKAjB6vl99cCY20ffKJ76nMRIOxiVFB4X8dSuqwgg25ga+LgXWxj0AfZ&#10;5FI3+AhwU8lRFE2kwZLDQoE1/RaUXdObUVCnu2x8OEw2yXS2O3f/eXLsokSpfq9dz0F4av0n/G7v&#10;tYIxvK6EGyCXTwAAAP//AwBQSwECLQAUAAYACAAAACEA2+H2y+4AAACFAQAAEwAAAAAAAAAAAAAA&#10;AAAAAAAAW0NvbnRlbnRfVHlwZXNdLnhtbFBLAQItABQABgAIAAAAIQBa9CxbvwAAABUBAAALAAAA&#10;AAAAAAAAAAAAAB8BAABfcmVscy8ucmVsc1BLAQItABQABgAIAAAAIQD1C++iwgAAANoAAAAPAAAA&#10;AAAAAAAAAAAAAAcCAABkcnMvZG93bnJldi54bWxQSwUGAAAAAAMAAwC3AAAA9gIAAAAA&#10;" path="m1269799,582745r-1244985,l15154,580795,7267,575476,1949,567586,,557922,,24814,1949,15154,7267,7267,15154,1949,24814,,1269799,r9661,1949l1287350,7267r5321,7887l1294622,24814r,533108l1292671,567586r-5321,7890l1279460,580795r-9661,1950xe" filled="f" strokecolor="#040000" strokeweight=".06156mm">
                  <v:path arrowok="t"/>
                </v:shape>
                <v:shape id="Graphic 5" o:spid="_x0000_s1030" style="position:absolute;left:350;top:1341;width:12688;height:5607;visibility:visible;mso-wrap-style:square;v-text-anchor:top" coordsize="126873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p/wQAAANoAAAAPAAAAZHJzL2Rvd25yZXYueG1sRI/BasMw&#10;EETvhf6D2EJutdxCQnEjmxBaCLmEuPmAjbSxRK2Va6mJ+/dVIJDjMDNvmGUz+V6caYwusIKXogRB&#10;rINx3Ck4fH0+v4GICdlgH5gU/FGEpn58WGJlwoX3dG5TJzKEY4UKbEpDJWXUljzGIgzE2TuF0WPK&#10;cuykGfGS4b6Xr2W5kB4d5wWLA60t6e/21ytY/CTjrNueaL/eOdN+6FV31ErNnqbVO4hEU7qHb+2N&#10;UTCH65V8A2T9DwAA//8DAFBLAQItABQABgAIAAAAIQDb4fbL7gAAAIUBAAATAAAAAAAAAAAAAAAA&#10;AAAAAABbQ29udGVudF9UeXBlc10ueG1sUEsBAi0AFAAGAAgAAAAhAFr0LFu/AAAAFQEAAAsAAAAA&#10;AAAAAAAAAAAAHwEAAF9yZWxzLy5yZWxzUEsBAi0AFAAGAAgAAAAhAKgDGn/BAAAA2gAAAA8AAAAA&#10;AAAAAAAAAAAABwIAAGRycy9kb3ducmV2LnhtbFBLBQYAAAAAAwADALcAAAD1AgAAAAA=&#10;" path="m1243913,560688r-1219091,l15162,558738,7271,553419,1951,545529,,535865,,24822,1951,15162,7271,7271,15162,1951,24822,,1243913,r9660,1951l1261464,7271r5320,7891l1268735,24822r,511043l1266784,545529r-5320,7890l1253573,558738r-9660,1950xe" filled="f" strokecolor="#040000" strokeweight=".06156mm">
                  <v:path arrowok="t"/>
                </v:shape>
                <v:shape id="Graphic 6" o:spid="_x0000_s1031" style="position:absolute;left:1172;top:1525;width:299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X6wwAAANoAAAAPAAAAZHJzL2Rvd25yZXYueG1sRI/RasJA&#10;FETfC/7DcoW+FLNRqEjMGjRgKfRJ2w+4Zq9JTPZuurvV9O+7BcHHYWbOMHkxml5cyfnWsoJ5koIg&#10;rqxuuVbw9bmfrUD4gKyxt0wKfslDsZk85Zhpe+MDXY+hFhHCPkMFTQhDJqWvGjLoEzsQR+9sncEQ&#10;pauldniLcNPLRZoupcGW40KDA5UNVd3xxyh4+9iXr0Z/78rL/OBOL0O6OF06pZ6n43YNItAYHuF7&#10;+10rWML/lXgD5OYPAAD//wMAUEsBAi0AFAAGAAgAAAAhANvh9svuAAAAhQEAABMAAAAAAAAAAAAA&#10;AAAAAAAAAFtDb250ZW50X1R5cGVzXS54bWxQSwECLQAUAAYACAAAACEAWvQsW78AAAAVAQAACwAA&#10;AAAAAAAAAAAAAAAfAQAAX3JlbHMvLnJlbHNQSwECLQAUAAYACAAAACEAQKoF+sMAAADaAAAADwAA&#10;AAAAAAAAAAAAAAAHAgAAZHJzL2Rvd25yZXYueG1sUEsFBgAAAAADAAMAtwAAAPcCAAAAAA==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7" o:spid="_x0000_s1032" style="position:absolute;left:1237;top:1589;width:171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oWxQAAANoAAAAPAAAAZHJzL2Rvd25yZXYueG1sRI9Ba8JA&#10;FITvhf6H5RW81U2Eak1dpdiKChZqFKG3R/Y1CWbfptk1xn/vCkKPw8x8w0xmnalES40rLSuI+xEI&#10;4szqknMF+93i+RWE88gaK8uk4EIOZtPHhwkm2p55S23qcxEg7BJUUHhfJ1K6rCCDrm9r4uD92sag&#10;D7LJpW7wHOCmkoMoGkqDJYeFAmuaF5Qd05NRsN6cPj7Tw9/ye3l8aeN4/LX96bxSvafu/Q2Ep87/&#10;h+/tlVYwgtuVcAPk9AoAAP//AwBQSwECLQAUAAYACAAAACEA2+H2y+4AAACFAQAAEwAAAAAAAAAA&#10;AAAAAAAAAAAAW0NvbnRlbnRfVHlwZXNdLnhtbFBLAQItABQABgAIAAAAIQBa9CxbvwAAABUBAAAL&#10;AAAAAAAAAAAAAAAAAB8BAABfcmVscy8ucmVsc1BLAQItABQABgAIAAAAIQDvUAoWxQAAANoAAAAP&#10;AAAAAAAAAAAAAAAAAAcCAABkcnMvZG93bnJldi54bWxQSwUGAAAAAAMAAwC3AAAA+QIAAAAA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8" o:spid="_x0000_s1033" style="position:absolute;left:1172;top:6488;width:299;height:299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QTvwAAANoAAAAPAAAAZHJzL2Rvd25yZXYueG1sRE/LisIw&#10;FN0P+A/hDrgZbKqgSMcoY0ERXPn4gGtzpw+bm06S0fr3ZiG4PJz3YtWbVtzI+dqygnGSgiAurK65&#10;VHA+bUZzED4ga2wtk4IHeVgtBx8LzLS984Fux1CKGMI+QwVVCF0mpS8qMugT2xFH7tc6gyFCV0rt&#10;8B7DTSsnaTqTBmuODRV2lFdUXI//RsF2v8mnRv+t82Z8cJevLp1cmqtSw8/+5xtEoD68xS/3TiuI&#10;W+OVeAPk8gkAAP//AwBQSwECLQAUAAYACAAAACEA2+H2y+4AAACFAQAAEwAAAAAAAAAAAAAAAAAA&#10;AAAAW0NvbnRlbnRfVHlwZXNdLnhtbFBLAQItABQABgAIAAAAIQBa9CxbvwAAABUBAAALAAAAAAAA&#10;AAAAAAAAAB8BAABfcmVscy8ucmVsc1BLAQItABQABgAIAAAAIQBeeTQTvwAAANoAAAAPAAAAAAAA&#10;AAAAAAAAAAcCAABkcnMvZG93bnJldi54bWxQSwUGAAAAAAMAAwC3AAAA8wIAAAAA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9" o:spid="_x0000_s1034" style="position:absolute;left:1237;top:6552;width:171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zv/xQAAANoAAAAPAAAAZHJzL2Rvd25yZXYueG1sRI9Ba8JA&#10;FITvgv9heYI33aSg1NRVila0UKGmpdDbI/uaBLNvY3aN6b93BcHjMDPfMPNlZyrRUuNKywricQSC&#10;OLO65FzB99dm9AzCeWSNlWVS8E8Olot+b46Jthc+UJv6XAQIuwQVFN7XiZQuK8igG9uaOHh/tjHo&#10;g2xyqRu8BLip5FMUTaXBksNCgTWtCsqO6dkoeP84r9/Sn9P2c3uctHE82x9+O6/UcNC9voDw1PlH&#10;+N7eaQUzuF0JN0AurgAAAP//AwBQSwECLQAUAAYACAAAACEA2+H2y+4AAACFAQAAEwAAAAAAAAAA&#10;AAAAAAAAAAAAW0NvbnRlbnRfVHlwZXNdLnhtbFBLAQItABQABgAIAAAAIQBa9CxbvwAAABUBAAAL&#10;AAAAAAAAAAAAAAAAAB8BAABfcmVscy8ucmVsc1BLAQItABQABgAIAAAAIQDxgzv/xQAAANoAAAAP&#10;AAAAAAAAAAAAAAAAAAcCAABkcnMvZG93bnJldi54bWxQSwUGAAAAAAMAAwC3AAAA+QIAAAAA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0" o:spid="_x0000_s1035" style="position:absolute;left:11922;top:1525;width:298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6JxAAAANsAAAAPAAAAZHJzL2Rvd25yZXYueG1sRI9Ba8JA&#10;EIXvBf/DMgUvRTcKiqSuUgOK0JO2P2DMTpNodjbd3Wr8952D4G2G9+a9b5br3rXqSiE2ng1Mxhko&#10;4tLbhisD31/b0QJUTMgWW89k4E4R1qvByxJz6298oOsxVUpCOOZooE6py7WOZU0O49h3xKL9+OAw&#10;yRoqbQPeJNy1epplc+2wYWmosaOipvJy/HMGdp/bYubs76Y4Tw7h9NZl09P5Yszwtf94B5WoT0/z&#10;43pvBV/o5RcZQK/+AQAA//8DAFBLAQItABQABgAIAAAAIQDb4fbL7gAAAIUBAAATAAAAAAAAAAAA&#10;AAAAAAAAAABbQ29udGVudF9UeXBlc10ueG1sUEsBAi0AFAAGAAgAAAAhAFr0LFu/AAAAFQEAAAsA&#10;AAAAAAAAAAAAAAAAHwEAAF9yZWxzLy5yZWxzUEsBAi0AFAAGAAgAAAAhANHabonEAAAA2wAAAA8A&#10;AAAAAAAAAAAAAAAABwIAAGRycy9kb3ducmV2LnhtbFBLBQYAAAAAAwADALcAAAD4AgAAAAA=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11" o:spid="_x0000_s1036" style="position:absolute;left:11986;top:1589;width:172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iJwwAAANsAAAAPAAAAZHJzL2Rvd25yZXYueG1sRE9Na8JA&#10;EL0L/Q/LCN50k4LSRleRtqJChRpF6G3ITpNgdjbNrjH+e7dQ8DaP9zmzRWcq0VLjSssK4lEEgjiz&#10;uuRcwfGwGr6AcB5ZY2WZFNzIwWL+1Jthou2V99SmPhchhF2CCgrv60RKlxVk0I1sTRy4H9sY9AE2&#10;udQNXkO4qeRzFE2kwZJDQ4E1vRWUndOLUbD9vLx/pKff9df6PG7j+HW3/+68UoN+t5yC8NT5h/jf&#10;vdFhfgx/v4QD5PwOAAD//wMAUEsBAi0AFAAGAAgAAAAhANvh9svuAAAAhQEAABMAAAAAAAAAAAAA&#10;AAAAAAAAAFtDb250ZW50X1R5cGVzXS54bWxQSwECLQAUAAYACAAAACEAWvQsW78AAAAVAQAACwAA&#10;AAAAAAAAAAAAAAAfAQAAX3JlbHMvLnJlbHNQSwECLQAUAAYACAAAACEAuP7YicMAAADbAAAADwAA&#10;AAAAAAAAAAAAAAAHAgAAZHJzL2Rvd25yZXYueG1sUEsFBgAAAAADAAMAtwAAAPcCAAAAAA==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2" o:spid="_x0000_s1037" style="position:absolute;left:11922;top:6488;width:298;height:299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lwgAAANsAAAAPAAAAZHJzL2Rvd25yZXYueG1sRE/NasJA&#10;EL4XfIdlhF5K3STQIqlrqAFLoaeoDzBmp0k0Oxt3tya+vVso9DYf3++sisn04krOd5YVpIsEBHFt&#10;dceNgsN++7wE4QOyxt4yKbiRh2I9e1hhru3IFV13oRExhH2OCtoQhlxKX7dk0C/sQBy5b+sMhghd&#10;I7XDMYabXmZJ8ioNdhwbWhyobKk+736Mgo+vbfli9GVTntLKHZ+GJDuezko9zqf3NxCBpvAv/nN/&#10;6jg/g99f4gFyfQcAAP//AwBQSwECLQAUAAYACAAAACEA2+H2y+4AAACFAQAAEwAAAAAAAAAAAAAA&#10;AAAAAAAAW0NvbnRlbnRfVHlwZXNdLnhtbFBLAQItABQABgAIAAAAIQBa9CxbvwAAABUBAAALAAAA&#10;AAAAAAAAAAAAAB8BAABfcmVscy8ucmVsc1BLAQItABQABgAIAAAAIQBORFVlwgAAANsAAAAPAAAA&#10;AAAAAAAAAAAAAAcCAABkcnMvZG93bnJldi54bWxQSwUGAAAAAAMAAwC3AAAA9gIAAAAA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13" o:spid="_x0000_s1038" style="position:absolute;left:11986;top:6552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NlxAAAANsAAAAPAAAAZHJzL2Rvd25yZXYueG1sRE9Na8JA&#10;EL0X+h+WKXirm1iUmrpKsRUVLNQoQm9DdpoEs7Npdo3x37uC0Ns83udMZp2pREuNKy0riPsRCOLM&#10;6pJzBfvd4vkVhPPIGivLpOBCDmbTx4cJJtqeeUtt6nMRQtglqKDwvk6kdFlBBl3f1sSB+7WNQR9g&#10;k0vd4DmEm0oOomgkDZYcGgqsaV5QdkxPRsF6c/r4TA9/y+/lcdjG8fhr+9N5pXpP3fsbCE+d/xff&#10;3Ssd5r/A7ZdwgJxeAQAA//8DAFBLAQItABQABgAIAAAAIQDb4fbL7gAAAIUBAAATAAAAAAAAAAAA&#10;AAAAAAAAAABbQ29udGVudF9UeXBlc10ueG1sUEsBAi0AFAAGAAgAAAAhAFr0LFu/AAAAFQEAAAsA&#10;AAAAAAAAAAAAAAAAHwEAAF9yZWxzLy5yZWxzUEsBAi0AFAAGAAgAAAAhACdg42XEAAAA2wAAAA8A&#10;AAAAAAAAAAAAAAAABwIAAGRycy9kb3ducmV2LnhtbFBLBQYAAAAAAwADALcAAAD4AgAAAAA=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4" o:spid="_x0000_s1039" style="position:absolute;left:1310;top:5417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ZHwAAAANsAAAAPAAAAZHJzL2Rvd25yZXYueG1sRE9Ni8Iw&#10;EL0v+B/CCF6WNVVkla5RVBAUT6tF9jjbjE2xmZQmav33RhC8zeN9znTe2kpcqfGlYwWDfgKCOHe6&#10;5EJBdlh/TUD4gKyxckwK7uRhPut8TDHV7sa/dN2HQsQQ9ikqMCHUqZQ+N2TR911NHLmTayyGCJtC&#10;6gZvMdxWcpgk39JiybHBYE0rQ/l5f7EKFgY/z3+j/6CzxI2Pu2yZDbdGqV63XfyACNSGt/jl3ug4&#10;fwTPX+IBcvYAAAD//wMAUEsBAi0AFAAGAAgAAAAhANvh9svuAAAAhQEAABMAAAAAAAAAAAAAAAAA&#10;AAAAAFtDb250ZW50X1R5cGVzXS54bWxQSwECLQAUAAYACAAAACEAWvQsW78AAAAVAQAACwAAAAAA&#10;AAAAAAAAAAAfAQAAX3JlbHMvLnJlbHNQSwECLQAUAAYACAAAACEAB85WR8AAAADbAAAADwAAAAAA&#10;AAAAAAAAAAAHAgAAZHJzL2Rvd25yZXYueG1sUEsFBgAAAAADAAMAtwAAAPQCAAAAAA=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15" o:spid="_x0000_s1040" style="position:absolute;left:2174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qmwgAAANsAAAAPAAAAZHJzL2Rvd25yZXYueG1sRE9Na4NA&#10;EL0X+h+WCeTWrEmoDcZVQmjBQi6mgeBtcKcqdWfF3Ub777uBQm/zeJ+T5rPpxY1G11lWsF5FIIhr&#10;qztuFFw+3p52IJxH1thbJgU/5CDPHh9STLSduKTb2TcihLBLUEHr/ZBI6eqWDLqVHYgD92lHgz7A&#10;sZF6xCmEm15uoiiWBjsODS0OdGyp/jp/GwWn7SsfN+9z90JVVRZTHbvrIVZquZgPexCeZv8v/nMX&#10;Osx/hvsv4QCZ/QIAAP//AwBQSwECLQAUAAYACAAAACEA2+H2y+4AAACFAQAAEwAAAAAAAAAAAAAA&#10;AAAAAAAAW0NvbnRlbnRfVHlwZXNdLnhtbFBLAQItABQABgAIAAAAIQBa9CxbvwAAABUBAAALAAAA&#10;AAAAAAAAAAAAAB8BAABfcmVscy8ucmVsc1BLAQItABQABgAIAAAAIQCD9hqmwgAAANsAAAAPAAAA&#10;AAAAAAAAAAAAAAcCAABkcnMvZG93bnJldi54bWxQSwUGAAAAAAMAAwC3AAAA9g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6" o:spid="_x0000_s1041" style="position:absolute;left:3856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ITRvwAAANsAAAAPAAAAZHJzL2Rvd25yZXYueG1sRE/LqsIw&#10;EN1f8B/CCO6uqQpVqlFEFBTuxgdId0MztsVmUppo69/fCIK7OZznLFadqcSTGldaVjAaRiCIM6tL&#10;zhVczrvfGQjnkTVWlknBixyslr2fBSbatnyk58nnIoSwS1BB4X2dSOmyggy6oa2JA3ezjUEfYJNL&#10;3WAbwk0lx1EUS4Mlh4YCa9oUlN1PD6Pgb7LlzfjQlVNK0+O+zWJ3XcdKDfrdeg7CU+e/4o97r8P8&#10;GN6/hAPk8h8AAP//AwBQSwECLQAUAAYACAAAACEA2+H2y+4AAACFAQAAEwAAAAAAAAAAAAAAAAAA&#10;AAAAW0NvbnRlbnRfVHlwZXNdLnhtbFBLAQItABQABgAIAAAAIQBa9CxbvwAAABUBAAALAAAAAAAA&#10;AAAAAAAAAB8BAABfcmVscy8ucmVsc1BLAQItABQABgAIAAAAIQBzJITR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7" o:spid="_x0000_s1042" style="position:absolute;left:5534;top:5422;width:647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FKvwAAANsAAAAPAAAAZHJzL2Rvd25yZXYueG1sRE/LqsIw&#10;EN1f8B/CCO6uqQpVqlFEFBTc+ABxNzRjW2wmpYm2/r0RBHdzOM+ZLVpTiifVrrCsYNCPQBCnVhec&#10;KTifNv8TEM4jaywtk4IXOVjMO38zTLRt+EDPo89ECGGXoILc+yqR0qU5GXR9WxEH7mZrgz7AOpO6&#10;xiaEm1IOoyiWBgsODTlWtMopvR8fRsF+tObVcNcWY7peD9smjd1lGSvV67bLKQhPrf+Jv+6tDvPH&#10;8PklHCDnbwAAAP//AwBQSwECLQAUAAYACAAAACEA2+H2y+4AAACFAQAAEwAAAAAAAAAAAAAAAAAA&#10;AAAAW0NvbnRlbnRfVHlwZXNdLnhtbFBLAQItABQABgAIAAAAIQBa9CxbvwAAABUBAAALAAAAAAAA&#10;AAAAAAAAAB8BAABfcmVscy8ucmVsc1BLAQItABQABgAIAAAAIQAcaCFK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8" o:spid="_x0000_s1043" style="position:absolute;left:7211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7U4xAAAANsAAAAPAAAAZHJzL2Rvd25yZXYueG1sRI9Ba8Mw&#10;DIXvg/4Ho0Jvq7MOspLVLaV0kMEuyQalNxFrSVgsh9hN0n8/HQa7Sbyn9z7tDrPr1EhDaD0beFon&#10;oIgrb1uuDXx9vj1uQYWIbLHzTAbuFOCwXzzsMLN+4oLGMtZKQjhkaKCJsc+0DlVDDsPa98SiffvB&#10;YZR1qLUdcJJw1+lNkqTaYcvS0GBPp4aqn/LmDHw8n/m0eZ/bF7pei3yq0nA5psaslvPxFVSkOf6b&#10;/65zK/gCK7/IAHr/CwAA//8DAFBLAQItABQABgAIAAAAIQDb4fbL7gAAAIUBAAATAAAAAAAAAAAA&#10;AAAAAAAAAABbQ29udGVudF9UeXBlc10ueG1sUEsBAi0AFAAGAAgAAAAhAFr0LFu/AAAAFQEAAAsA&#10;AAAAAAAAAAAAAAAAHwEAAF9yZWxzLy5yZWxzUEsBAi0AFAAGAAgAAAAhAG33tTj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9" o:spid="_x0000_s1044" style="position:absolute;left:8879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CjvwAAANsAAAAPAAAAZHJzL2Rvd25yZXYueG1sRE9Ni8Iw&#10;EL0L/ocwgjdNVahrNYqIggtedAXxNjRjW2wmpYm2/nuzIHibx/ucxao1pXhS7QrLCkbDCARxanXB&#10;mYLz327wA8J5ZI2lZVLwIgerZbezwETbho/0PPlMhBB2CSrIva8SKV2ak0E3tBVx4G62NugDrDOp&#10;a2xCuCnlOIpiabDg0JBjRZuc0vvpYRQcJlvejH/bYkrX63HfpLG7rGOl+r12PQfhqfVf8ce912H+&#10;DP5/CQfI5RsAAP//AwBQSwECLQAUAAYACAAAACEA2+H2y+4AAACFAQAAEwAAAAAAAAAAAAAAAAAA&#10;AAAAW0NvbnRlbnRfVHlwZXNdLnhtbFBLAQItABQABgAIAAAAIQBa9CxbvwAAABUBAAALAAAAAAAA&#10;AAAAAAAAAB8BAABfcmVscy8ucmVsc1BLAQItABQABgAIAAAAIQACuxCj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0" o:spid="_x0000_s1045" style="position:absolute;left:10566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XODwQAAANsAAAAPAAAAZHJzL2Rvd25yZXYueG1sRE9Na4NA&#10;EL0H8h+WCfSWrLFgi80mhJCChVw0geJtcKcqcWfF3aj9991DoMfH+94dZtOJkQbXWlaw3UQgiCur&#10;W64V3K6f63cQziNr7CyTgl9ycNgvFztMtZ04p7HwtQgh7FJU0Hjfp1K6qiGDbmN74sD92MGgD3Co&#10;pR5wCuGmk3EUJdJgy6GhwZ5ODVX34mEUXF7PfIq/5vaNyjLPpipx38dEqZfVfPwA4Wn2/+KnO9MK&#10;4rA+fAk/QO7/AAAA//8DAFBLAQItABQABgAIAAAAIQDb4fbL7gAAAIUBAAATAAAAAAAAAAAAAAAA&#10;AAAAAABbQ29udGVudF9UeXBlc10ueG1sUEsBAi0AFAAGAAgAAAAhAFr0LFu/AAAAFQEAAAsAAAAA&#10;AAAAAAAAAAAAHwEAAF9yZWxzLy5yZWxzUEsBAi0AFAAGAAgAAAAhAF3tc4P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1" o:spid="_x0000_s1046" style="position:absolute;left:1310;top:5711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9ixAAAANsAAAAPAAAAZHJzL2Rvd25yZXYueG1sRI9Ba8JA&#10;FITvgv9heYVexGwSxJbUVWKhUPGkDcXja/Y1G8y+Ddmtpv/eLRQ8DjPzDbPajLYTFxp861hBlqQg&#10;iGunW24UVB9v82cQPiBr7ByTgl/ysFlPJysstLvygS7H0IgIYV+gAhNCX0jpa0MWfeJ64uh9u8Fi&#10;iHJopB7wGuG2k3maLqXFluOCwZ5eDdXn449VUBqcnU+Lr6Cr1D197qttle+MUo8PY/kCItAY7uH/&#10;9rtWkGfw9yX+ALm+AQAA//8DAFBLAQItABQABgAIAAAAIQDb4fbL7gAAAIUBAAATAAAAAAAAAAAA&#10;AAAAAAAAAABbQ29udGVudF9UeXBlc10ueG1sUEsBAi0AFAAGAAgAAAAhAFr0LFu/AAAAFQEAAAsA&#10;AAAAAAAAAAAAAAAAHwEAAF9yZWxzLy5yZWxzUEsBAi0AFAAGAAgAAAAhANnVP2LEAAAA2wAAAA8A&#10;AAAAAAAAAAAAAAAABwIAAGRycy9kb3ducmV2LnhtbFBLBQYAAAAAAwADALcAAAD4AgAAAAA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22" o:spid="_x0000_s1047" style="position:absolute;left:2174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hvwwAAANsAAAAPAAAAZHJzL2Rvd25yZXYueG1sRI9Ba8JA&#10;FITvgv9heUJvZmMKaYmuIqKQQi/RguT2yD6TYPZtyK4m/ffdQqHHYWa+YTa7yXTiSYNrLStYRTEI&#10;4srqlmsFX5fT8h2E88gaO8uk4Jsc7Lbz2QYzbUcu6Hn2tQgQdhkqaLzvMyld1ZBBF9meOHg3Oxj0&#10;QQ611AOOAW46mcRxKg22HBYa7OnQUHU/P4yCz9cjH5KPqX2jsizysUrddZ8q9bKY9msQnib/H/5r&#10;51pBksDvl/AD5PYHAAD//wMAUEsBAi0AFAAGAAgAAAAhANvh9svuAAAAhQEAABMAAAAAAAAAAAAA&#10;AAAAAAAAAFtDb250ZW50X1R5cGVzXS54bWxQSwECLQAUAAYACAAAACEAWvQsW78AAAAVAQAACwAA&#10;AAAAAAAAAAAAAAAfAQAAX3JlbHMvLnJlbHNQSwECLQAUAAYACAAAACEAwnNIb8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3" o:spid="_x0000_s1048" style="position:absolute;left:3856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30xAAAANsAAAAPAAAAZHJzL2Rvd25yZXYueG1sRI9Ba8JA&#10;FITvBf/D8gRvddMEUkldRYKCQi9JC+LtkX1NQrNvQ3Y18d93BaHHYWa+YdbbyXTiRoNrLSt4W0Yg&#10;iCurW64VfH8dXlcgnEfW2FkmBXdysN3MXtaYaTtyQbfS1yJA2GWooPG+z6R0VUMG3dL2xMH7sYNB&#10;H+RQSz3gGOCmk3EUpdJgy2GhwZ7yhqrf8moUfCZ7zuPT1L7T5VIcxyp1512q1GI+7T5AeJr8f/jZ&#10;PmoFcQKPL+EHyM0fAAAA//8DAFBLAQItABQABgAIAAAAIQDb4fbL7gAAAIUBAAATAAAAAAAAAAAA&#10;AAAAAAAAAABbQ29udGVudF9UeXBlc10ueG1sUEsBAi0AFAAGAAgAAAAhAFr0LFu/AAAAFQEAAAsA&#10;AAAAAAAAAAAAAAAAHwEAAF9yZWxzLy5yZWxzUEsBAi0AFAAGAAgAAAAhAK0/7fT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4" o:spid="_x0000_s1049" style="position:absolute;left:5534;top:5716;width:647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WAwwAAANsAAAAPAAAAZHJzL2Rvd25yZXYueG1sRI9Bi8Iw&#10;FITvgv8hPGFvmtqVKtUoIgoKXqwLi7dH87Yt27yUJtruv98IgsdhZr5hVpve1OJBrassK5hOIhDE&#10;udUVFwq+rofxAoTzyBpry6Tgjxxs1sPBClNtO77QI/OFCBB2KSoovW9SKV1ekkE3sQ1x8H5sa9AH&#10;2RZSt9gFuKllHEWJNFhxWCixoV1J+W92NwrOn3vexae+mtPtdjl2eeK+t4lSH6N+uwThqffv8Kt9&#10;1AriGTy/hB8g1/8AAAD//wMAUEsBAi0AFAAGAAgAAAAhANvh9svuAAAAhQEAABMAAAAAAAAAAAAA&#10;AAAAAAAAAFtDb250ZW50X1R5cGVzXS54bWxQSwECLQAUAAYACAAAACEAWvQsW78AAAAVAQAACwAA&#10;AAAAAAAAAAAAAAAfAQAAX3JlbHMvLnJlbHNQSwECLQAUAAYACAAAACEAItZ1gM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5" o:spid="_x0000_s1050" style="position:absolute;left:7211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AbwwAAANsAAAAPAAAAZHJzL2Rvd25yZXYueG1sRI9Bi8Iw&#10;FITvgv8hPGFvmtrFKtUoIgoKXqwLi7dH87Yt27yUJtruv98IgsdhZr5hVpve1OJBrassK5hOIhDE&#10;udUVFwq+rofxAoTzyBpry6Tgjxxs1sPBClNtO77QI/OFCBB2KSoovW9SKV1ekkE3sQ1x8H5sa9AH&#10;2RZSt9gFuKllHEWJNFhxWCixoV1J+W92NwrOn3vexae+mtPtdjl2eeK+t4lSH6N+uwThqffv8Kt9&#10;1AriGTy/hB8g1/8AAAD//wMAUEsBAi0AFAAGAAgAAAAhANvh9svuAAAAhQEAABMAAAAAAAAAAAAA&#10;AAAAAAAAAFtDb250ZW50X1R5cGVzXS54bWxQSwECLQAUAAYACAAAACEAWvQsW78AAAAVAQAACwAA&#10;AAAAAAAAAAAAAAAfAQAAX3JlbHMvLnJlbHNQSwECLQAUAAYACAAAACEATZrQG8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6" o:spid="_x0000_s1051" style="position:absolute;left:8879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E5swwAAANsAAAAPAAAAZHJzL2Rvd25yZXYueG1sRI9Pi8Iw&#10;FMTvgt8hPMGbplboSrepiCgo7MU/sHh7NG/bss1LaaKt334jCHscZuY3TLYeTCMe1LnasoLFPAJB&#10;XFhdc6ngetnPViCcR9bYWCYFT3KwzsejDFNtez7R4+xLESDsUlRQed+mUrqiIoNublvi4P3YzqAP&#10;siul7rAPcNPIOIoSabDmsFBhS9uKit/z3Sj4Wu54Gx+H+oNut9OhLxL3vUmUmk6GzScIT4P/D7/b&#10;B60gTuD1JfwAmf8BAAD//wMAUEsBAi0AFAAGAAgAAAAhANvh9svuAAAAhQEAABMAAAAAAAAAAAAA&#10;AAAAAAAAAFtDb250ZW50X1R5cGVzXS54bWxQSwECLQAUAAYACAAAACEAWvQsW78AAAAVAQAACwAA&#10;AAAAAAAAAAAAAAAfAQAAX3JlbHMvLnJlbHNQSwECLQAUAAYACAAAACEAvUhObM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7" o:spid="_x0000_s1052" style="position:absolute;left:10566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v3wQAAANsAAAAPAAAAZHJzL2Rvd25yZXYueG1sRI9Bi8Iw&#10;FITvC/6H8ARva2qFKtUoIgoKXnQXxNujebbF5qU00dZ/bwTB4zAz3zDzZWcq8aDGlZYVjIYRCOLM&#10;6pJzBf9/298pCOeRNVaWScGTHCwXvZ85ptq2fKTHyeciQNilqKDwvk6ldFlBBt3Q1sTBu9rGoA+y&#10;yaVusA1wU8k4ihJpsOSwUGBN64Ky2+luFBzGG17H+66c0OVy3LVZ4s6rRKlBv1vNQHjq/Df8ae+0&#10;gngC7y/hB8jFCwAA//8DAFBLAQItABQABgAIAAAAIQDb4fbL7gAAAIUBAAATAAAAAAAAAAAAAAAA&#10;AAAAAABbQ29udGVudF9UeXBlc10ueG1sUEsBAi0AFAAGAAgAAAAhAFr0LFu/AAAAFQEAAAsAAAAA&#10;AAAAAAAAAAAAHwEAAF9yZWxzLy5yZWxzUEsBAi0AFAAGAAgAAAAhANIE6/f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8" o:spid="_x0000_s1053" style="position:absolute;left:1310;top:6015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5b/wAAAANsAAAAPAAAAZHJzL2Rvd25yZXYueG1sRE9Ni8Iw&#10;EL0v+B/CCF6WNbXIulSjqCAonlaL7HG2GZtiMylN1PrvzUHw+Hjfs0Vna3Gj1leOFYyGCQjiwumK&#10;SwX5cfP1A8IHZI21Y1LwIA+Lee9jhpl2d/6l2yGUIoawz1CBCaHJpPSFIYt+6BriyJ1dazFE2JZS&#10;t3iP4baWaZJ8S4sVxwaDDa0NFZfD1SpYGvy8/I3/g84TNznt81We7oxSg363nIII1IW3+OXeagVp&#10;HBu/xB8g508AAAD//wMAUEsBAi0AFAAGAAgAAAAhANvh9svuAAAAhQEAABMAAAAAAAAAAAAAAAAA&#10;AAAAAFtDb250ZW50X1R5cGVzXS54bWxQSwECLQAUAAYACAAAACEAWvQsW78AAAAVAQAACwAAAAAA&#10;AAAAAAAAAAAfAQAAX3JlbHMvLnJlbHNQSwECLQAUAAYACAAAACEASO+W/8AAAADbAAAADwAAAAAA&#10;AAAAAAAAAAAHAgAAZHJzL2Rvd25yZXYueG1sUEsFBgAAAAADAAMAtwAAAPQCAAAAAA=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29" o:spid="_x0000_s1054" style="position:absolute;left:2174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oewgAAANsAAAAPAAAAZHJzL2Rvd25yZXYueG1sRI9Bi8Iw&#10;FITvgv8hPGFvmtqFulajiCgo7EVXEG+P5tkWm5fSRFv/vREWPA4z8w0zX3amEg9qXGlZwXgUgSDO&#10;rC45V3D62w5/QDiPrLGyTAqe5GC56PfmmGrb8oEeR5+LAGGXooLC+zqV0mUFGXQjWxMH72obgz7I&#10;Jpe6wTbATSXjKEqkwZLDQoE1rQvKbse7UfD7veF1vO/KCV0uh12bJe68SpT6GnSrGQhPnf+E/9s7&#10;rSCewvtL+AFy8QIAAP//AwBQSwECLQAUAAYACAAAACEA2+H2y+4AAACFAQAAEwAAAAAAAAAAAAAA&#10;AAAAAAAAW0NvbnRlbnRfVHlwZXNdLnhtbFBLAQItABQABgAIAAAAIQBa9CxbvwAAABUBAAALAAAA&#10;AAAAAAAAAAAAAB8BAABfcmVscy8ucmVsc1BLAQItABQABgAIAAAAIQDM19oewgAAANsAAAAPAAAA&#10;AAAAAAAAAAAAAAcCAABkcnMvZG93bnJldi54bWxQSwUGAAAAAAMAAwC3AAAA9g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0" o:spid="_x0000_s1055" style="position:absolute;left:3856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VevQAAANsAAAAPAAAAZHJzL2Rvd25yZXYueG1sRE9LCsIw&#10;EN0L3iGM4E5TFapUo4goKLjxA+JuaMa22ExKE229vVkILh/vv1i1phRvql1hWcFoGIEgTq0uOFNw&#10;vewGMxDOI2ssLZOCDzlYLbudBSbaNnyi99lnIoSwS1BB7n2VSOnSnAy6oa2IA/ewtUEfYJ1JXWMT&#10;wk0px1EUS4MFh4YcK9rklD7PL6PgONnyZnxoiynd76d9k8buto6V6vfa9RyEp9b/xT/3XiuYhPXh&#10;S/gBcvkFAAD//wMAUEsBAi0AFAAGAAgAAAAhANvh9svuAAAAhQEAABMAAAAAAAAAAAAAAAAAAAAA&#10;AFtDb250ZW50X1R5cGVzXS54bWxQSwECLQAUAAYACAAAACEAWvQsW78AAAAVAQAACwAAAAAAAAAA&#10;AAAAAAAfAQAAX3JlbHMvLnJlbHNQSwECLQAUAAYACAAAACEA2DTlXr0AAADbAAAADwAAAAAAAAAA&#10;AAAAAAAHAgAAZHJzL2Rvd25yZXYueG1sUEsFBgAAAAADAAMAtwAAAPE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1" o:spid="_x0000_s1056" style="position:absolute;left:5534;top:6019;width:647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DFwQAAANsAAAAPAAAAZHJzL2Rvd25yZXYueG1sRI/NqsIw&#10;FIT3F3yHcAR311SFKtUoIgoKbvwBcXdojm2xOSlNtPXtjSC4HGbmG2a2aE0pnlS7wrKCQT8CQZxa&#10;XXCm4Hza/E9AOI+ssbRMCl7kYDHv/M0w0bbhAz2PPhMBwi5BBbn3VSKlS3My6Pq2Ig7ezdYGfZB1&#10;JnWNTYCbUg6jKJYGCw4LOVa0yim9Hx9GwX605tVw1xZjul4P2yaN3WUZK9XrtsspCE+t/4W/7a1W&#10;MBrA50v4AXL+BgAA//8DAFBLAQItABQABgAIAAAAIQDb4fbL7gAAAIUBAAATAAAAAAAAAAAAAAAA&#10;AAAAAABbQ29udGVudF9UeXBlc10ueG1sUEsBAi0AFAAGAAgAAAAhAFr0LFu/AAAAFQEAAAsAAAAA&#10;AAAAAAAAAAAAHwEAAF9yZWxzLy5yZWxzUEsBAi0AFAAGAAgAAAAhALd4QMX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2" o:spid="_x0000_s1057" style="position:absolute;left:7211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6yxAAAANsAAAAPAAAAZHJzL2Rvd25yZXYueG1sRI9Ba8JA&#10;FITvBf/D8gRvddMEUkldRYKCQi9JC+LtkX1NQrNvQ3Y18d93BaHHYWa+YdbbyXTiRoNrLSt4W0Yg&#10;iCurW64VfH8dXlcgnEfW2FkmBXdysN3MXtaYaTtyQbfS1yJA2GWooPG+z6R0VUMG3dL2xMH7sYNB&#10;H+RQSz3gGOCmk3EUpdJgy2GhwZ7yhqrf8moUfCZ7zuPT1L7T5VIcxyp1512q1GI+7T5AeJr8f/jZ&#10;PmoFSQyPL+EHyM0fAAAA//8DAFBLAQItABQABgAIAAAAIQDb4fbL7gAAAIUBAAATAAAAAAAAAAAA&#10;AAAAAAAAAABbQ29udGVudF9UeXBlc10ueG1sUEsBAi0AFAAGAAgAAAAhAFr0LFu/AAAAFQEAAAsA&#10;AAAAAAAAAAAAAAAAHwEAAF9yZWxzLy5yZWxzUEsBAi0AFAAGAAgAAAAhAEeq3rL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3" o:spid="_x0000_s1058" style="position:absolute;left:8879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spwwAAANsAAAAPAAAAZHJzL2Rvd25yZXYueG1sRI9Pi8Iw&#10;FMTvwn6H8Bb2pqkW6lKNpYgLCl78A4u3R/Nsi81LaaKt394sLHgcZuY3zDIbTCMe1LnasoLpJAJB&#10;XFhdc6ngfPoZf4NwHlljY5kUPMlBtvoYLTHVtucDPY6+FAHCLkUFlfdtKqUrKjLoJrYlDt7VdgZ9&#10;kF0pdYd9gJtGzqIokQZrDgsVtrSuqLgd70bBPt7werYb6jldLodtXyTuN0+U+voc8gUIT4N/h//b&#10;W60gjuHvS/gBcvUCAAD//wMAUEsBAi0AFAAGAAgAAAAhANvh9svuAAAAhQEAABMAAAAAAAAAAAAA&#10;AAAAAAAAAFtDb250ZW50X1R5cGVzXS54bWxQSwECLQAUAAYACAAAACEAWvQsW78AAAAVAQAACwAA&#10;AAAAAAAAAAAAAAAfAQAAX3JlbHMvLnJlbHNQSwECLQAUAAYACAAAACEAKOZ7Kc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4" o:spid="_x0000_s1059" style="position:absolute;left:10566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+NdxAAAANsAAAAPAAAAZHJzL2Rvd25yZXYueG1sRI9Pa8JA&#10;FMTvBb/D8oTe6qZJiZK6ioiFFHrxD4i3R/Y1Cc2+Ddk1id/eLQgeh5n5DbNcj6YRPXWutqzgfRaB&#10;IC6srrlUcDp+vS1AOI+ssbFMCm7kYL2avCwx03bgPfUHX4oAYZehgsr7NpPSFRUZdDPbEgfv13YG&#10;fZBdKXWHQ4CbRsZRlEqDNYeFClvaVlT8Ha5GwU+y4238PdZzulz2+VCk7rxJlXqdjptPEJ5G/ww/&#10;2rlWkHzA/5fwA+TqDgAA//8DAFBLAQItABQABgAIAAAAIQDb4fbL7gAAAIUBAAATAAAAAAAAAAAA&#10;AAAAAAAAAABbQ29udGVudF9UeXBlc10ueG1sUEsBAi0AFAAGAAgAAAAhAFr0LFu/AAAAFQEAAAsA&#10;AAAAAAAAAAAAAAAAHwEAAF9yZWxzLy5yZWxzUEsBAi0AFAAGAAgAAAAhAKcP413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5" o:spid="_x0000_s1060" style="position:absolute;left:4279;top:4494;width:133;height:133;visibility:visible;mso-wrap-style:square;v-text-anchor:top" coordsize="1333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+cwQAAANsAAAAPAAAAZHJzL2Rvd25yZXYueG1sRI9Pi8Iw&#10;FMTvC36H8ARva+pKZalGEaHgwYt/YK+P5NkWm5fSpKb77Y2wsMdhZn7DbHajbcWTet84VrCYZyCI&#10;tTMNVwpu1/LzG4QPyAZbx6TglzzstpOPDRbGRT7T8xIqkSDsC1RQh9AVUnpdk0U/dx1x8u6utxiS&#10;7CtpeowJblv5lWUrabHhtFBjR4ea9OMyWAXS3HUZbczzn8E/jtHr8jqclJpNx/0aRKAx/If/2kej&#10;YJnD+0v6AXL7AgAA//8DAFBLAQItABQABgAIAAAAIQDb4fbL7gAAAIUBAAATAAAAAAAAAAAAAAAA&#10;AAAAAABbQ29udGVudF9UeXBlc10ueG1sUEsBAi0AFAAGAAgAAAAhAFr0LFu/AAAAFQEAAAsAAAAA&#10;AAAAAAAAAAAAHwEAAF9yZWxzLy5yZWxzUEsBAi0AFAAGAAgAAAAhAEBur5zBAAAA2wAAAA8AAAAA&#10;AAAAAAAAAAAABwIAAGRycy9kb3ducmV2LnhtbFBLBQYAAAAAAwADALcAAAD1AgAAAAA=&#10;" path="m,6436l,2881,2881,,6436,,9991,r2881,2881l12872,6436r,3555l9991,12872r-3555,l2881,12872,,9991,,6436xe" filled="f" strokecolor="#040000" strokeweight=".06156mm">
                  <v:path arrowok="t"/>
                </v:shape>
                <v:shape id="Graphic 36" o:spid="_x0000_s1061" style="position:absolute;left:11;top:1002;width:13373;height:6324;visibility:visible;mso-wrap-style:square;v-text-anchor:top" coordsize="133731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hBwQAAANsAAAAPAAAAZHJzL2Rvd25yZXYueG1sRI/RisIw&#10;FETfF/yHcIV9W1NdEa1GEUHoPtbtB1yaa1NsbkoStfr1G0HYx2FmzjCb3WA7cSMfWscKppMMBHHt&#10;dMuNgur3+LUEESKyxs4xKXhQgN129LHBXLs7l3Q7xUYkCIccFZgY+1zKUBuyGCauJ07e2XmLMUnf&#10;SO3xnuC2k7MsW0iLLacFgz0dDNWX09UqGHwovXn+rA7VqixkMZtXl2qu1Od42K9BRBrif/jdLrSC&#10;7wW8vqQfILd/AAAA//8DAFBLAQItABQABgAIAAAAIQDb4fbL7gAAAIUBAAATAAAAAAAAAAAAAAAA&#10;AAAAAABbQ29udGVudF9UeXBlc10ueG1sUEsBAi0AFAAGAAgAAAAhAFr0LFu/AAAAFQEAAAsAAAAA&#10;AAAAAAAAAAAAHwEAAF9yZWxzLy5yZWxzUEsBAi0AFAAGAAgAAAAhACaJGEHBAAAA2wAAAA8AAAAA&#10;AAAAAAAAAAAABwIAAGRycy9kb3ducmV2LnhtbFBLBQYAAAAAAwADALcAAAD1AgAAAAA=&#10;" path="m1299764,632169r-1262840,l22552,629267,10815,621353,2902,609616,,595245,,36924,2902,22552,10815,10815,22552,2902,36924,,1299764,r14372,2902l1325873,10815r7913,11737l1336688,36924r,558321l1333786,609616r-7913,11737l1314136,629267r-14372,2902xe" filled="f" strokecolor="#040000" strokeweight=".06156mm">
                  <v:path arrowok="t"/>
                </v:shape>
                <v:shape id="Graphic 37" o:spid="_x0000_s1062" style="position:absolute;left:1333;top:2545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J0xQAAANsAAAAPAAAAZHJzL2Rvd25yZXYueG1sRI9Ba8JA&#10;FITvBf/D8gRvurFFW6OrSEUQKYimvT+yzySafZtmVxP99W5B6HGYmW+Y2aI1pbhS7QrLCoaDCARx&#10;anXBmYLvZN3/AOE8ssbSMim4kYPFvPMyw1jbhvd0PfhMBAi7GBXk3lexlC7NyaAb2Io4eEdbG/RB&#10;1pnUNTYBbkr5GkVjabDgsJBjRZ85pefDxSgYNafJz/iSfiWrbTIqf3f3anhfKdXrtsspCE+t/w8/&#10;2xut4O0d/r6EHyDnDwAAAP//AwBQSwECLQAUAAYACAAAACEA2+H2y+4AAACFAQAAEwAAAAAAAAAA&#10;AAAAAAAAAAAAW0NvbnRlbnRfVHlwZXNdLnhtbFBLAQItABQABgAIAAAAIQBa9CxbvwAAABUBAAAL&#10;AAAAAAAAAAAAAAAAAB8BAABfcmVscy8ucmVsc1BLAQItABQABgAIAAAAIQAM/3J0xQAAANsAAAAP&#10;AAAAAAAAAAAAAAAAAAcCAABkcnMvZG93bnJldi54bWxQSwUGAAAAAAMAAwC3AAAA+QIAAAAA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38" o:spid="_x0000_s1063" style="position:absolute;left:1333;top:3479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OYGwwAAANsAAAAPAAAAZHJzL2Rvd25yZXYueG1sRE9Na8JA&#10;EL0L/odlCr01m1iUNnUVMQgiQmnS3ofsNEmbnY3Z1UR/ffdQ8Ph438v1aFpxod41lhUkUQyCuLS6&#10;4UrBZ7F7egHhPLLG1jIpuJKD9Wo6WWKq7cAfdMl9JUIIuxQV1N53qZSurMmgi2xHHLhv2xv0AfaV&#10;1D0OIdy0chbHC2mw4dBQY0fbmsrf/GwUzIef16/FuTwW2aGYt6f3W5fcMqUeH8bNGwhPo7+L/917&#10;reA5jA1fwg+Qqz8AAAD//wMAUEsBAi0AFAAGAAgAAAAhANvh9svuAAAAhQEAABMAAAAAAAAAAAAA&#10;AAAAAAAAAFtDb250ZW50X1R5cGVzXS54bWxQSwECLQAUAAYACAAAACEAWvQsW78AAAAVAQAACwAA&#10;AAAAAAAAAAAAAAAfAQAAX3JlbHMvLnJlbHNQSwECLQAUAAYACAAAACEAfWDmBsMAAADbAAAADwAA&#10;AAAAAAAAAAAAAAAHAgAAZHJzL2Rvd25yZXYueG1sUEsFBgAAAAADAAMAtwAAAPcCAAAAAA==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39" o:spid="_x0000_s1064" style="position:absolute;left:1333;top:4411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OdxQAAANsAAAAPAAAAZHJzL2Rvd25yZXYueG1sRI9Ba8JA&#10;FITvBf/D8gRvdWNFqWk2IhWhFKHUtPdH9plEs29jdjXRX+8KhR6HmfmGSZa9qcWFWldZVjAZRyCI&#10;c6srLhT8ZJvnVxDOI2usLZOCKzlYpoOnBGNtO/6my84XIkDYxaig9L6JpXR5SQbd2DbEwdvb1qAP&#10;si2kbrELcFPLlyiaS4MVh4USG3ovKT/uzkbBrDssfufnfJutP7NZffq6NZPbWqnRsF+9gfDU+//w&#10;X/tDK5gu4PEl/ACZ3gEAAP//AwBQSwECLQAUAAYACAAAACEA2+H2y+4AAACFAQAAEwAAAAAAAAAA&#10;AAAAAAAAAAAAW0NvbnRlbnRfVHlwZXNdLnhtbFBLAQItABQABgAIAAAAIQBa9CxbvwAAABUBAAAL&#10;AAAAAAAAAAAAAAAAAB8BAABfcmVscy8ucmVsc1BLAQItABQABgAIAAAAIQASLEOdxQAAANsAAAAP&#10;AAAAAAAAAAAAAAAAAAcCAABkcnMvZG93bnJldi54bWxQSwUGAAAAAAMAAwC3AAAA+QIAAAAA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40" o:spid="_x0000_s1065" style="position:absolute;left:1667;top:3580;width:375;height:1232;visibility:visible;mso-wrap-style:square;v-text-anchor:top" coordsize="37465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BQwQAAANsAAAAPAAAAZHJzL2Rvd25yZXYueG1sRE9ba8Iw&#10;FH4X/A/hCHubqSJDO6OI4BAVwQv4emjOmm7NSddktuuvNw8DHz+++3zZ2lLcqfaFYwWjYQKCOHO6&#10;4FzB9bJ5nYLwAVlj6ZgU/JGH5aLfm2OqXcMnup9DLmII+xQVmBCqVEqfGbLoh64ijtynqy2GCOtc&#10;6hqbGG5LOU6SN2mx4NhgsKK1oez7/GsVNKPSU1d8dTezcx/H/ezQ/dwypV4G7eodRKA2PMX/7q1W&#10;MInr45f4A+TiAQAA//8DAFBLAQItABQABgAIAAAAIQDb4fbL7gAAAIUBAAATAAAAAAAAAAAAAAAA&#10;AAAAAABbQ29udGVudF9UeXBlc10ueG1sUEsBAi0AFAAGAAgAAAAhAFr0LFu/AAAAFQEAAAsAAAAA&#10;AAAAAAAAAAAAHwEAAF9yZWxzLy5yZWxzUEsBAi0AFAAGAAgAAAAhADiwsFDBAAAA2wAAAA8AAAAA&#10;AAAAAAAAAAAABwIAAGRycy9kb3ducmV2LnhtbFBLBQYAAAAAAwADALcAAAD1AgAAAAA=&#10;" path="m37084,99822r-1537,-826l1536,98996,,99822r,1905l266,102362r15913,19710l17335,122669r2413,l20904,122072,36817,102362r267,-635l37084,101168r,-1346xem37084,20929r-267,-635l20904,584,19748,,17335,,16179,584,266,20294,,20929r,1905l1536,23660r34011,l37084,22834r,-1346l37084,20929xe" fillcolor="#221714" stroked="f">
                  <v:path arrowok="t"/>
                </v:shape>
                <v:shape id="Graphic 41" o:spid="_x0000_s1066" style="position:absolute;left:6943;top:3393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2PxQAAANsAAAAPAAAAZHJzL2Rvd25yZXYueG1sRI9fS8NA&#10;EMTfBb/DsYJv9lKR/kl7LRIoCPVBU5E+bnPbJDS3l+bWNvn2niD0cZiZ3zDLde8adaEu1J4NjEcJ&#10;KOLC25pLA1+7zdMMVBBki41nMjBQgPXq/m6JqfVX/qRLLqWKEA4pGqhE2lTrUFTkMIx8Sxy9o+8c&#10;SpRdqW2H1wh3jX5Okol2WHNcqLClrKLilP84A4c8ez9nH/N9NqHtbPjeyjCdijGPD/3rApRQL7fw&#10;f/vNGngZw9+X+AP06hcAAP//AwBQSwECLQAUAAYACAAAACEA2+H2y+4AAACFAQAAEwAAAAAAAAAA&#10;AAAAAAAAAAAAW0NvbnRlbnRfVHlwZXNdLnhtbFBLAQItABQABgAIAAAAIQBa9CxbvwAAABUBAAAL&#10;AAAAAAAAAAAAAAAAAB8BAABfcmVscy8ucmVsc1BLAQItABQABgAIAAAAIQDzsn2PxQAAANsAAAAP&#10;AAAAAAAAAAAAAAAAAAcCAABkcnMvZG93bnJldi54bWxQSwUGAAAAAAMAAwC3AAAA+QIAAAAA&#10;" path="m,l,71232e" stroked="f">
                  <v:path arrowok="t"/>
                </v:shape>
                <v:shape id="Graphic 42" o:spid="_x0000_s1067" style="position:absolute;left:6924;top:3393;width:44;height:718;visibility:visible;mso-wrap-style:square;v-text-anchor:top" coordsize="444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65ywwAAANsAAAAPAAAAZHJzL2Rvd25yZXYueG1sRI/NasMw&#10;EITvgbyD2EBviVxT8uNYCUmh0GMbJ+S6WFvb2FoZSbXdPn1VKPQ4zMw3TH6cTCcGcr6xrOBxlYAg&#10;Lq1uuFJwLV6WWxA+IGvsLJOCL/JwPMxnOWbajvxOwyVUIkLYZ6igDqHPpPRlTQb9yvbE0fuwzmCI&#10;0lVSOxwj3HQyTZK1NNhwXKixp+eayvbyaRTch7BJR97137fzuFmXb1fni1aph8V02oMINIX/8F/7&#10;VSt4SuH3S/wB8vADAAD//wMAUEsBAi0AFAAGAAgAAAAhANvh9svuAAAAhQEAABMAAAAAAAAAAAAA&#10;AAAAAAAAAFtDb250ZW50X1R5cGVzXS54bWxQSwECLQAUAAYACAAAACEAWvQsW78AAAAVAQAACwAA&#10;AAAAAAAAAAAAAAAfAQAAX3JlbHMvLnJlbHNQSwECLQAUAAYACAAAACEA7EuucsMAAADbAAAADwAA&#10;AAAAAAAAAAAAAAAHAgAAZHJzL2Rvd25yZXYueG1sUEsFBgAAAAADAAMAtwAAAPcCAAAAAA==&#10;" path="m3829,l,,,71232r3829,l3829,xe" fillcolor="#221714" stroked="f">
                  <v:path arrowok="t"/>
                </v:shape>
                <v:shape id="Graphic 43" o:spid="_x0000_s1068" style="position:absolute;left:7018;top:3447;width:13;height:610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V3xQAAANsAAAAPAAAAZHJzL2Rvd25yZXYueG1sRI/dagIx&#10;FITvhb5DOAVvRLP+ILIapVQUqTet9QGOm+PutpuTNYnu+vaNIPRymJlvmMWqNZW4kfOlZQXDQQKC&#10;OLO65FzB8XvTn4HwAVljZZkU3MnDavnSWWCqbcNfdDuEXEQI+xQVFCHUqZQ+K8igH9iaOHpn6wyG&#10;KF0utcMmwk0lR0kylQZLjgsF1vReUPZ7uBoF0y3d7ehCp3XzM5x9HHv79fbTKdV9bd/mIAK14T/8&#10;bO+0gskYHl/iD5DLPwAAAP//AwBQSwECLQAUAAYACAAAACEA2+H2y+4AAACFAQAAEwAAAAAAAAAA&#10;AAAAAAAAAAAAW0NvbnRlbnRfVHlwZXNdLnhtbFBLAQItABQABgAIAAAAIQBa9CxbvwAAABUBAAAL&#10;AAAAAAAAAAAAAAAAAB8BAABfcmVscy8ucmVsc1BLAQItABQABgAIAAAAIQDDJmV3xQAAANsAAAAP&#10;AAAAAAAAAAAAAAAAAAcCAABkcnMvZG93bnJldi54bWxQSwUGAAAAAAMAAwC3AAAA+QIAAAAA&#10;" path="m,l,60426e" stroked="f">
                  <v:path arrowok="t"/>
                </v:shape>
                <v:shape id="Graphic 44" o:spid="_x0000_s1069" style="position:absolute;left:6999;top:3447;width:44;height:610;visibility:visible;mso-wrap-style:square;v-text-anchor:top" coordsize="444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gOwQAAANsAAAAPAAAAZHJzL2Rvd25yZXYueG1sRI9Pi8Iw&#10;FMTvC36H8ARva+pSZKnGIoqL4GlbvT+a1z+0eSlNrPXbG2Fhj8PM/IbZppPpxEiDaywrWC0jEMSF&#10;1Q1XCq756fMbhPPIGjvLpOBJDtLd7GOLibYP/qUx85UIEHYJKqi97xMpXVGTQbe0PXHwSjsY9EEO&#10;ldQDPgLcdPIritbSYMNhocaeDjUVbXY3Csq84/Le3m6jWVeXnynOjjpvlFrMp/0GhKfJ/4f/2met&#10;II7h/SX8ALl7AQAA//8DAFBLAQItABQABgAIAAAAIQDb4fbL7gAAAIUBAAATAAAAAAAAAAAAAAAA&#10;AAAAAABbQ29udGVudF9UeXBlc10ueG1sUEsBAi0AFAAGAAgAAAAhAFr0LFu/AAAAFQEAAAsAAAAA&#10;AAAAAAAAAAAAHwEAAF9yZWxzLy5yZWxzUEsBAi0AFAAGAAgAAAAhAALzuA7BAAAA2wAAAA8AAAAA&#10;AAAAAAAAAAAABwIAAGRycy9kb3ducmV2LnhtbFBLBQYAAAAAAwADALcAAAD1AgAAAAA=&#10;" path="m3829,l,,,60426r3829,l3829,xe" fillcolor="#221714" stroked="f">
                  <v:path arrowok="t"/>
                </v:shape>
                <v:shape id="Graphic 45" o:spid="_x0000_s1070" style="position:absolute;left:7087;top:3514;width:13;height:476;visibility:visible;mso-wrap-style:square;v-text-anchor:top" coordsize="12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ePwwAAANsAAAAPAAAAZHJzL2Rvd25yZXYueG1sRI/disIw&#10;FITvF3yHcARvFk0VV6QaRQRREGH9w9tjc2yLzUlporZvb4SFvRxm5htmOq9NIZ5Uudyygn4vAkGc&#10;WJ1zquB0XHXHIJxH1lhYJgUNOZjPWl9TjLV98Z6eB5+KAGEXo4LM+zKW0iUZGXQ9WxIH72Yrgz7I&#10;KpW6wleAm0IOomgkDeYcFjIsaZlRcj88jIKV+87ry+9xHXFz2l0v28ad5VKpTrteTEB4qv1/+K+9&#10;0QqGP/D5En6AnL0BAAD//wMAUEsBAi0AFAAGAAgAAAAhANvh9svuAAAAhQEAABMAAAAAAAAAAAAA&#10;AAAAAAAAAFtDb250ZW50X1R5cGVzXS54bWxQSwECLQAUAAYACAAAACEAWvQsW78AAAAVAQAACwAA&#10;AAAAAAAAAAAAAAAfAQAAX3JlbHMvLnJlbHNQSwECLQAUAAYACAAAACEAhCoXj8MAAADbAAAADwAA&#10;AAAAAAAAAAAAAAAHAgAAZHJzL2Rvd25yZXYueG1sUEsFBgAAAAADAAMAtwAAAPcCAAAAAA==&#10;" path="m,l,47039e" stroked="f">
                  <v:path arrowok="t"/>
                </v:shape>
                <v:shape id="Graphic 46" o:spid="_x0000_s1071" style="position:absolute;left:7068;top:3514;width:44;height:476;visibility:visible;mso-wrap-style:square;v-text-anchor:top" coordsize="444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eExAAAANsAAAAPAAAAZHJzL2Rvd25yZXYueG1sRI9Pa8JA&#10;FMTvgt9heYI33VQkpKkbKYKmt9IopcdH9pk/Zt+G7GrSb98tFHocZuY3zG4/mU48aHCNZQVP6wgE&#10;cWl1w5WCy/m4SkA4j6yxs0wKvsnBPpvPdphqO/IHPQpfiQBhl6KC2vs+ldKVNRl0a9sTB+9qB4M+&#10;yKGSesAxwE0nN1EUS4MNh4UaezrUVN6Ku1GQX+9j+/zZy6+mNYnOcfN+O56UWi6m1xcQnib/H/5r&#10;v2kF2xh+v4QfILMfAAAA//8DAFBLAQItABQABgAIAAAAIQDb4fbL7gAAAIUBAAATAAAAAAAAAAAA&#10;AAAAAAAAAABbQ29udGVudF9UeXBlc10ueG1sUEsBAi0AFAAGAAgAAAAhAFr0LFu/AAAAFQEAAAsA&#10;AAAAAAAAAAAAAAAAHwEAAF9yZWxzLy5yZWxzUEsBAi0AFAAGAAgAAAAhAEc814TEAAAA2wAAAA8A&#10;AAAAAAAAAAAAAAAABwIAAGRycy9kb3ducmV2LnhtbFBLBQYAAAAAAwADALcAAAD4AgAAAAA=&#10;" path="m3829,l,,,47039r3829,l3829,xe" fillcolor="#221714" stroked="f">
                  <v:path arrowok="t"/>
                </v:shape>
                <v:shape id="Graphic 47" o:spid="_x0000_s1072" style="position:absolute;left:7151;top:3569;width:13;height:362;visibility:visible;mso-wrap-style:square;v-text-anchor:top" coordsize="127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UEwgAAANsAAAAPAAAAZHJzL2Rvd25yZXYueG1sRI9Pi8Iw&#10;FMTvgt8hPMGLaKr4Z+kaRUTB63YXz8/mbdu1ealJ1PrtN4LgcZiZ3zDLdWtqcSPnK8sKxqMEBHFu&#10;dcWFgp/v/fADhA/IGmvLpOBBHtarbmeJqbZ3/qJbFgoRIexTVFCG0KRS+rwkg35kG+Lo/VpnMETp&#10;Cqkd3iPc1HKSJHNpsOK4UGJD25Lyc3Y1Cib1bv53PerTYeYpZOay0MeBU6rfazefIAK14R1+tQ9a&#10;wXQBzy/xB8jVPwAAAP//AwBQSwECLQAUAAYACAAAACEA2+H2y+4AAACFAQAAEwAAAAAAAAAAAAAA&#10;AAAAAAAAW0NvbnRlbnRfVHlwZXNdLnhtbFBLAQItABQABgAIAAAAIQBa9CxbvwAAABUBAAALAAAA&#10;AAAAAAAAAAAAAB8BAABfcmVscy8ucmVsc1BLAQItABQABgAIAAAAIQDYgrUEwgAAANsAAAAPAAAA&#10;AAAAAAAAAAAAAAcCAABkcnMvZG93bnJldi54bWxQSwUGAAAAAAMAAwC3AAAA9gIAAAAA&#10;" path="m,l,36037e" stroked="f">
                  <v:path arrowok="t"/>
                </v:shape>
                <v:shape id="Graphic 48" o:spid="_x0000_s1073" style="position:absolute;left:7132;top:3569;width:45;height:362;visibility:visible;mso-wrap-style:square;v-text-anchor:top" coordsize="444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U7wQAAANsAAAAPAAAAZHJzL2Rvd25yZXYueG1sRE9Ni8Iw&#10;EL0L+x/CCN40VVZZqlFEdtGDCOsq6m1oxqbYTGoTtf77zUHw+Hjfk1ljS3Gn2heOFfR7CQjizOmC&#10;cwW7v5/uFwgfkDWWjknBkzzMph+tCabaPfiX7tuQixjCPkUFJoQqldJnhiz6nquII3d2tcUQYZ1L&#10;XeMjhttSDpJkJC0WHBsMVrQwlF22N6tgdfw+HBOzp/N6sbwON8v+4RT2SnXazXwMIlAT3uKXe6UV&#10;fMax8Uv8AXL6DwAA//8DAFBLAQItABQABgAIAAAAIQDb4fbL7gAAAIUBAAATAAAAAAAAAAAAAAAA&#10;AAAAAABbQ29udGVudF9UeXBlc10ueG1sUEsBAi0AFAAGAAgAAAAhAFr0LFu/AAAAFQEAAAsAAAAA&#10;AAAAAAAAAAAAHwEAAF9yZWxzLy5yZWxzUEsBAi0AFAAGAAgAAAAhAIyGFTvBAAAA2wAAAA8AAAAA&#10;AAAAAAAAAAAABwIAAGRycy9kb3ducmV2LnhtbFBLBQYAAAAAAwADALcAAAD1AgAAAAA=&#10;" path="m3829,l,,,36037r3829,l3829,xe" fillcolor="#221714" stroked="f">
                  <v:path arrowok="t"/>
                </v:shape>
                <v:shape id="Graphic 49" o:spid="_x0000_s1074" style="position:absolute;left:7220;top:3622;width:13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cxQAAANsAAAAPAAAAZHJzL2Rvd25yZXYueG1sRI9Pi8Iw&#10;FMTvC36H8IS9rakiVatRRFiQlQr+uXh7Ns+22LyUJqvVT2+EhT0OM/MbZrZoTSVu1LjSsoJ+LwJB&#10;nFldcq7gePj+GoNwHlljZZkUPMjBYt75mGGi7Z13dNv7XAQIuwQVFN7XiZQuK8ig69maOHgX2xj0&#10;QTa51A3eA9xUchBFsTRYclgosKZVQdl1/2sUbM4jG29/BvHpedjYND6mj/4oVeqz2y6nIDy1/j/8&#10;115rBcMJvL+EHyDnLwAAAP//AwBQSwECLQAUAAYACAAAACEA2+H2y+4AAACFAQAAEwAAAAAAAAAA&#10;AAAAAAAAAAAAW0NvbnRlbnRfVHlwZXNdLnhtbFBLAQItABQABgAIAAAAIQBa9CxbvwAAABUBAAAL&#10;AAAAAAAAAAAAAAAAAB8BAABfcmVscy8ucmVsc1BLAQItABQABgAIAAAAIQACIXfcxQAAANsAAAAP&#10;AAAAAAAAAAAAAAAAAAcCAABkcnMvZG93bnJldi54bWxQSwUGAAAAAAMAAwC3AAAA+QIAAAAA&#10;" path="m,l,25461e" stroked="f">
                  <v:path arrowok="t"/>
                </v:shape>
                <v:shape id="Graphic 50" o:spid="_x0000_s1075" style="position:absolute;left:7201;top:3622;width:45;height:260;visibility:visible;mso-wrap-style:square;v-text-anchor:top" coordsize="444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NywgAAANsAAAAPAAAAZHJzL2Rvd25yZXYueG1sRE/Pa8Iw&#10;FL4P/B/CE3abaQeroxpLKchkY4c5Bb09mmdbbF5KE2v23y+HwY4f3+91EUwvJhpdZ1lBukhAENdW&#10;d9woOHxvn15BOI+ssbdMCn7IQbGZPawx1/bOXzTtfSNiCLscFbTeD7mUrm7JoFvYgThyFzsa9BGO&#10;jdQj3mO46eVzkmTSYMexocWBqpbq6/5mFJTv5+wSPpPwcWI+ptPbssoOS6Ue56FcgfAU/L/4z73T&#10;Cl7i+vgl/gC5+QUAAP//AwBQSwECLQAUAAYACAAAACEA2+H2y+4AAACFAQAAEwAAAAAAAAAAAAAA&#10;AAAAAAAAW0NvbnRlbnRfVHlwZXNdLnhtbFBLAQItABQABgAIAAAAIQBa9CxbvwAAABUBAAALAAAA&#10;AAAAAAAAAAAAAB8BAABfcmVscy8ucmVsc1BLAQItABQABgAIAAAAIQCLEGNywgAAANsAAAAPAAAA&#10;AAAAAAAAAAAAAAcCAABkcnMvZG93bnJldi54bWxQSwUGAAAAAAMAAwC3AAAA9gIAAAAA&#10;" path="m3829,l,,,25461r3829,l3829,xe" fillcolor="#221714" stroked="f">
                  <v:path arrowok="t"/>
                </v:shape>
                <v:shape id="Graphic 51" o:spid="_x0000_s1076" style="position:absolute;left:7287;top:3733;width:32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+uwQAAANsAAAAPAAAAZHJzL2Rvd25yZXYueG1sRI/RisIw&#10;FETfBf8hXGHfNFXYItUoIoiyPojWD7g017bY3NQm1q5fbwTBx2FmzjDzZWcq0VLjSssKxqMIBHFm&#10;dcm5gnO6GU5BOI+ssbJMCv7JwXLR780x0fbBR2pPPhcBwi5BBYX3dSKlywoy6Ea2Jg7exTYGfZBN&#10;LnWDjwA3lZxEUSwNlhwWCqxpXVB2Pd2NgnT7vP1F8aQt93S29nm4xf6OSv0MutUMhKfOf8Of9k4r&#10;+B3D+0v4AXLxAgAA//8DAFBLAQItABQABgAIAAAAIQDb4fbL7gAAAIUBAAATAAAAAAAAAAAAAAAA&#10;AAAAAABbQ29udGVudF9UeXBlc10ueG1sUEsBAi0AFAAGAAgAAAAhAFr0LFu/AAAAFQEAAAsAAAAA&#10;AAAAAAAAAAAAHwEAAF9yZWxzLy5yZWxzUEsBAi0AFAAGAAgAAAAhALQPT67BAAAA2wAAAA8AAAAA&#10;AAAAAAAAAAAABwIAAGRycy9kb3ducmV2LnhtbFBLBQYAAAAAAwADALcAAAD1AgAAAAA=&#10;" path="m,l,3297,2863,1648,,xe" stroked="f">
                  <v:path arrowok="t"/>
                </v:shape>
                <v:shape id="Graphic 52" o:spid="_x0000_s1077" style="position:absolute;left:7268;top:3700;width:89;height:101;visibility:visible;mso-wrap-style:square;v-text-anchor:top" coordsize="88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rLTxQAAANsAAAAPAAAAZHJzL2Rvd25yZXYueG1sRI9PawIx&#10;FMTvQr9DeIXeNKtiK6tRSovipYh/Dnp7bp67azcva5Jq+u2bQqHHYWZ+w0zn0TTiRs7XlhX0exkI&#10;4sLqmksF+92iOwbhA7LGxjIp+CYP89lDZ4q5tnfe0G0bSpEg7HNUUIXQ5lL6oiKDvmdb4uSdrTMY&#10;knSl1A7vCW4aOciyZ2mw5rRQYUtvFRWf2y+jgC5ueNDrZYwfJ3ddD5fH95fDUamnx/g6AREohv/w&#10;X3ulFYwG8Psl/QA5+wEAAP//AwBQSwECLQAUAAYACAAAACEA2+H2y+4AAACFAQAAEwAAAAAAAAAA&#10;AAAAAAAAAAAAW0NvbnRlbnRfVHlwZXNdLnhtbFBLAQItABQABgAIAAAAIQBa9CxbvwAAABUBAAAL&#10;AAAAAAAAAAAAAAAAAB8BAABfcmVscy8ucmVsc1BLAQItABQABgAIAAAAIQD+6rLTxQAAANsAAAAP&#10;AAAAAAAAAAAAAAAAAAcCAABkcnMvZG93bnJldi54bWxQSwUGAAAAAAMAAwC3AAAA+QIAAAAA&#10;" path="m,l,9929,8608,4964,,xe" fillcolor="#221714" stroked="f">
                  <v:path arrowok="t"/>
                </v:shape>
                <v:shape id="Graphic 53" o:spid="_x0000_s1078" style="position:absolute;left:1686;top:2658;width:311;height:292;visibility:visible;mso-wrap-style:square;v-text-anchor:top" coordsize="3111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zBwwAAANsAAAAPAAAAZHJzL2Rvd25yZXYueG1sRI9Ba8JA&#10;FITvhf6H5RV6qxsNlpK6iigNgpc0KeT6yL4mwezbkF1N/PeuIHgcZuYbZrWZTCcuNLjWsoL5LAJB&#10;XFndcq3gr/j5+ALhPLLGzjIpuJKDzfr1ZYWJtiP/0iX3tQgQdgkqaLzvEyld1ZBBN7M9cfD+7WDQ&#10;BznUUg84Brjp5CKKPqXBlsNCgz3tGqpO+dkoyGyxi+dxVpYpj6z3Nj3KvVHq/W3afoPwNPln+NE+&#10;aAXLGO5fwg+Q6xsAAAD//wMAUEsBAi0AFAAGAAgAAAAhANvh9svuAAAAhQEAABMAAAAAAAAAAAAA&#10;AAAAAAAAAFtDb250ZW50X1R5cGVzXS54bWxQSwECLQAUAAYACAAAACEAWvQsW78AAAAVAQAACwAA&#10;AAAAAAAAAAAAAAAfAQAAX3JlbHMvLnJlbHNQSwECLQAUAAYACAAAACEAMTpswcMAAADbAAAADwAA&#10;AAAAAAAAAAAAAAAHAgAAZHJzL2Rvd25yZXYueG1sUEsFBgAAAAADAAMAtwAAAPcCAAAAAA==&#10;" path="m12091,r-886,l7543,1462r446,l8054,2570r110,506l8253,4884,7228,5682r-825,842l5723,7420r-3654,l1063,9725r-79,354l1923,10771r701,612l3758,12207r-62,310l3608,16001r-967,461l2768,16462r-1004,754l1170,17615r-337,292l1322,19016r158,487l1737,20142r443,1010l2435,21888r3882,l6852,22526r931,931l8571,24051r-247,l7913,26560r-103,629l8018,27606r386,l8982,27881r1727,709l11902,29149r-189,l13708,26560r9770,l23315,25390r-168,-1011l23138,24051r1037,-771l24938,22526r-13475,l7926,19016,7799,17907r-16,-7828l11223,6524r13576,l23998,5682r-798,-594l23319,2570r-9369,l13686,2118r-78,-133l13324,1666,12862,984,12748,815,12349,363,12091,xem23478,26560r-5836,l19548,29149r138,l21462,28404r444,-151l22712,27881r782,-275l23478,26560xem30479,19016r-7104,l20082,22526r4856,l25416,21888r3821,l29568,21152r600,-1480l30479,19016xem24778,6524r-4672,l23356,9725r237,354l23594,19016r7168,l28921,17615r-951,-754l27695,16861r71,-399l27854,13014r2687,-1933l30522,10771,29681,8652r-311,-629l29172,7420r-3694,l24778,6524xem3895,6524l,6524r6267,896l795,7420,3895,6524xem20112,r-747,l17426,2570r5878,l23431,2118r78,-452l23572,1462,22331,984,21507,593,20112,xe" fillcolor="black" stroked="f">
                  <v:path arrowok="t"/>
                </v:shape>
                <v:shape id="Graphic 54" o:spid="_x0000_s1079" style="position:absolute;left:2178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q9wwAAANsAAAAPAAAAZHJzL2Rvd25yZXYueG1sRI/BasMw&#10;EETvhfyD2EBvjZzgmuBGCUkgpZce7BZCb4u1sU2slbFUW/77qlDocZiZN8zuEEwnRhpca1nBepWA&#10;IK6sbrlW8PlxedqCcB5ZY2eZFMzk4LBfPOww13bigsbS1yJC2OWooPG+z6V0VUMG3cr2xNG72cGg&#10;j3KopR5winDTyU2SZNJgy3GhwZ7ODVX38tso2AR7+bqeildOs1BM/N5iGGelHpfh+ALCU/D/4b/2&#10;m1bwnMLvl/gD5P4HAAD//wMAUEsBAi0AFAAGAAgAAAAhANvh9svuAAAAhQEAABMAAAAAAAAAAAAA&#10;AAAAAAAAAFtDb250ZW50X1R5cGVzXS54bWxQSwECLQAUAAYACAAAACEAWvQsW78AAAAVAQAACwAA&#10;AAAAAAAAAAAAAAAfAQAAX3JlbHMvLnJlbHNQSwECLQAUAAYACAAAACEADnDavcMAAADbAAAADwAA&#10;AAAAAAAAAAAAAAAHAgAAZHJzL2Rvd25yZXYueG1sUEsFBgAAAAADAAMAtwAAAPcCAAAAAA==&#10;" path="m,l63466,e" filled="f" strokecolor="#040000" strokeweight=".06156mm">
                  <v:path arrowok="t"/>
                </v:shape>
                <v:shape id="Graphic 55" o:spid="_x0000_s1080" style="position:absolute;left:2178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8mwgAAANsAAAAPAAAAZHJzL2Rvd25yZXYueG1sRI9Bi8Iw&#10;FITvgv8hPMGbporK0jWKCi5ePNRdWPb2aJ5tsXkpTbaN/94IgsdhZr5h1ttgatFR6yrLCmbTBARx&#10;bnXFhYKf7+PkA4TzyBpry6TgTg62m+Fgjam2PWfUXXwhIoRdigpK75tUSpeXZNBNbUMcvattDfoo&#10;20LqFvsIN7WcJ8lKGqw4LpTY0KGk/Hb5NwrmwR7/fvfZFy9WIev5XGHo7kqNR2H3CcJT8O/wq33S&#10;CpZLeH6JP0BuHgAAAP//AwBQSwECLQAUAAYACAAAACEA2+H2y+4AAACFAQAAEwAAAAAAAAAAAAAA&#10;AAAAAAAAW0NvbnRlbnRfVHlwZXNdLnhtbFBLAQItABQABgAIAAAAIQBa9CxbvwAAABUBAAALAAAA&#10;AAAAAAAAAAAAAB8BAABfcmVscy8ucmVsc1BLAQItABQABgAIAAAAIQBhPH8mwgAAANsAAAAPAAAA&#10;AAAAAAAAAAAAAAcCAABkcnMvZG93bnJldi54bWxQSwUGAAAAAAMAAwC3AAAA9gIAAAAA&#10;" path="m,l63466,e" filled="f" strokecolor="#040000" strokeweight=".06156mm">
                  <v:path arrowok="t"/>
                </v:shape>
                <v:shape id="Graphic 56" o:spid="_x0000_s1081" style="position:absolute;left:2178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FRwwAAANsAAAAPAAAAZHJzL2Rvd25yZXYueG1sRI9Ba8JA&#10;FITvhf6H5RW81U2DDSW6BisoXnqIFkpvj+wzCWbfhuyarP++WxA8DjPzDbMqgunESINrLSt4mycg&#10;iCurW64VfJ92rx8gnEfW2FkmBTdyUKyfn1aYaztxSePR1yJC2OWooPG+z6V0VUMG3dz2xNE728Gg&#10;j3KopR5winDTyTRJMmmw5bjQYE/bhqrL8WoUpMHufn8+yz0vslBO/NViGG9KzV7CZgnCU/CP8L19&#10;0AreM/j/En+AXP8BAAD//wMAUEsBAi0AFAAGAAgAAAAhANvh9svuAAAAhQEAABMAAAAAAAAAAAAA&#10;AAAAAAAAAFtDb250ZW50X1R5cGVzXS54bWxQSwECLQAUAAYACAAAACEAWvQsW78AAAAVAQAACwAA&#10;AAAAAAAAAAAAAAAfAQAAX3JlbHMvLnJlbHNQSwECLQAUAAYACAAAACEAke7hUcMAAADbAAAADwAA&#10;AAAAAAAAAAAAAAAHAgAAZHJzL2Rvd25yZXYueG1sUEsFBgAAAAADAAMAtwAAAPcCAAAAAA==&#10;" path="m,l63466,e" filled="f" strokecolor="#040000" strokeweight=".06156mm">
                  <v:path arrowok="t"/>
                </v:shape>
                <v:shape id="Graphic 57" o:spid="_x0000_s1082" style="position:absolute;left:3865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TKwwAAANsAAAAPAAAAZHJzL2Rvd25yZXYueG1sRI9Pa8JA&#10;FMTvQr/D8gq96aZS/xBdpS1YvHhIFMTbI/tMQrNvQ3abrN++Kwgeh5n5DbPeBtOInjpXW1bwPklA&#10;EBdW11wqOB134yUI55E1NpZJwY0cbDcvozWm2g6cUZ/7UkQIuxQVVN63qZSuqMigm9iWOHpX2xn0&#10;UXal1B0OEW4aOU2SuTRYc1yosKXviorf/M8omAa7u5y/sh/+mIds4EONob8p9fYaPlcgPAX/DD/a&#10;e61gtoD7l/gD5OYfAAD//wMAUEsBAi0AFAAGAAgAAAAhANvh9svuAAAAhQEAABMAAAAAAAAAAAAA&#10;AAAAAAAAAFtDb250ZW50X1R5cGVzXS54bWxQSwECLQAUAAYACAAAACEAWvQsW78AAAAVAQAACwAA&#10;AAAAAAAAAAAAAAAfAQAAX3JlbHMvLnJlbHNQSwECLQAUAAYACAAAACEA/qJEysMAAADbAAAADwAA&#10;AAAAAAAAAAAAAAAHAgAAZHJzL2Rvd25yZXYueG1sUEsFBgAAAAADAAMAtwAAAPcCAAAAAA==&#10;" path="m,l63466,e" filled="f" strokecolor="#040000" strokeweight=".06156mm">
                  <v:path arrowok="t"/>
                </v:shape>
                <v:shape id="Graphic 58" o:spid="_x0000_s1083" style="position:absolute;left:3865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C4wAAAANsAAAAPAAAAZHJzL2Rvd25yZXYueG1sRE/Pa4Mw&#10;FL4P9j+EN9htxpa1DGssbcGxSw92g9Hbw7yq1LyIyTT+98thsOPH9zvfB9OLiUbXWVawSlIQxLXV&#10;HTcKvj7LlzcQziNr7C2TgoUc7IvHhxwzbWeuaLr4RsQQdhkqaL0fMild3ZJBl9iBOHI3Oxr0EY6N&#10;1CPOMdz0cp2mW2mw49jQ4kCnlur75ccoWAdbXr+P1Tu/bkM187nDMC1KPT+Fww6Ep+D/xX/uD61g&#10;E8fGL/EHyOIXAAD//wMAUEsBAi0AFAAGAAgAAAAhANvh9svuAAAAhQEAABMAAAAAAAAAAAAAAAAA&#10;AAAAAFtDb250ZW50X1R5cGVzXS54bWxQSwECLQAUAAYACAAAACEAWvQsW78AAAAVAQAACwAAAAAA&#10;AAAAAAAAAAAfAQAAX3JlbHMvLnJlbHNQSwECLQAUAAYACAAAACEAjz3QuMAAAADbAAAADwAAAAAA&#10;AAAAAAAAAAAHAgAAZHJzL2Rvd25yZXYueG1sUEsFBgAAAAADAAMAtwAAAPQCAAAAAA==&#10;" path="m,l63466,e" filled="f" strokecolor="#040000" strokeweight=".06156mm">
                  <v:path arrowok="t"/>
                </v:shape>
                <v:shape id="Graphic 59" o:spid="_x0000_s1084" style="position:absolute;left:3865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UjwwAAANsAAAAPAAAAZHJzL2Rvd25yZXYueG1sRI9Ba8JA&#10;FITvQv/D8gq96aZSRaOrtAWLFw+Jgnh7ZJ9JaPZtyG6T9d93BcHjMDPfMOttMI3oqXO1ZQXvkwQE&#10;cWF1zaWC03E3XoBwHlljY5kU3MjBdvMyWmOq7cAZ9bkvRYSwS1FB5X2bSumKigy6iW2Jo3e1nUEf&#10;ZVdK3eEQ4aaR0ySZS4M1x4UKW/quqPjN/4yCabC7y/kr++GPecgGPtQY+ptSb6/hcwXCU/DP8KO9&#10;1wpmS7h/iT9Abv4BAAD//wMAUEsBAi0AFAAGAAgAAAAhANvh9svuAAAAhQEAABMAAAAAAAAAAAAA&#10;AAAAAAAAAFtDb250ZW50X1R5cGVzXS54bWxQSwECLQAUAAYACAAAACEAWvQsW78AAAAVAQAACwAA&#10;AAAAAAAAAAAAAAAfAQAAX3JlbHMvLnJlbHNQSwECLQAUAAYACAAAACEA4HF1I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0" o:spid="_x0000_s1085" style="position:absolute;left:5538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YDvwAAANsAAAAPAAAAZHJzL2Rvd25yZXYueG1sRE9Ni8Iw&#10;EL0L+x/CLHizqSJFqlF0wWUvHqrCsrehGdtiMylNto3/3hwEj4/3vdkF04qBetdYVjBPUhDEpdUN&#10;Vwqul+NsBcJ5ZI2tZVLwIAe77cdkg7m2Ixc0nH0lYgi7HBXU3ne5lK6syaBLbEccuZvtDfoI+0rq&#10;HscYblq5SNNMGmw4NtTY0VdN5f38bxQsgj3+/R6Kb15moRj51GAYHkpNP8N+DcJT8G/xy/2jFWRx&#10;ffwSf4DcPgEAAP//AwBQSwECLQAUAAYACAAAACEA2+H2y+4AAACFAQAAEwAAAAAAAAAAAAAAAAAA&#10;AAAAW0NvbnRlbnRfVHlwZXNdLnhtbFBLAQItABQABgAIAAAAIQBa9CxbvwAAABUBAAALAAAAAAAA&#10;AAAAAAAAAB8BAABfcmVscy8ucmVsc1BLAQItABQABgAIAAAAIQC/JxYDvwAAANsAAAAPAAAAAAAA&#10;AAAAAAAAAAcCAABkcnMvZG93bnJldi54bWxQSwUGAAAAAAMAAwC3AAAA8wIAAAAA&#10;" path="m,l63466,e" filled="f" strokecolor="#040000" strokeweight=".06156mm">
                  <v:path arrowok="t"/>
                </v:shape>
                <v:shape id="Graphic 61" o:spid="_x0000_s1086" style="position:absolute;left:5538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OYwgAAANsAAAAPAAAAZHJzL2Rvd25yZXYueG1sRI9Bi8Iw&#10;FITvC/6H8ARva6pIkWoUFVy87KEqiLdH82yLzUtpsm3892ZhYY/DzHzDrLfBNKKnztWWFcymCQji&#10;wuqaSwXXy/FzCcJ5ZI2NZVLwIgfbzehjjZm2A+fUn30pIoRdhgoq79tMSldUZNBNbUscvYftDPoo&#10;u1LqDocIN42cJ0kqDdYcFyps6VBR8Tz/GAXzYI/32z7/4kUa8oG/awz9S6nJOOxWIDwF/x/+a5+0&#10;gnQGv1/iD5CbNwAAAP//AwBQSwECLQAUAAYACAAAACEA2+H2y+4AAACFAQAAEwAAAAAAAAAAAAAA&#10;AAAAAAAAW0NvbnRlbnRfVHlwZXNdLnhtbFBLAQItABQABgAIAAAAIQBa9CxbvwAAABUBAAALAAAA&#10;AAAAAAAAAAAAAB8BAABfcmVscy8ucmVsc1BLAQItABQABgAIAAAAIQDQa7OYwgAAANsAAAAPAAAA&#10;AAAAAAAAAAAAAAcCAABkcnMvZG93bnJldi54bWxQSwUGAAAAAAMAAwC3AAAA9gIAAAAA&#10;" path="m,l63466,e" filled="f" strokecolor="#040000" strokeweight=".06156mm">
                  <v:path arrowok="t"/>
                </v:shape>
                <v:shape id="Graphic 62" o:spid="_x0000_s1087" style="position:absolute;left:5538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3vwgAAANsAAAAPAAAAZHJzL2Rvd25yZXYueG1sRI9Ba8JA&#10;FITvgv9heUJvZmMoQaKrtILSSw9RQbw9sq9JaPZtyK7J+u+7hUKPw8x8w2z3wXRipMG1lhWskhQE&#10;cWV1y7WC6+W4XINwHlljZ5kUPMnBfjefbbHQduKSxrOvRYSwK1BB431fSOmqhgy6xPbE0fuyg0Ef&#10;5VBLPeAU4aaTWZrm0mDLcaHBng4NVd/nh1GQBXu8397LE7/moZz4s8UwPpV6WYS3DQhPwf+H/9of&#10;WkGewe+X+APk7gcAAP//AwBQSwECLQAUAAYACAAAACEA2+H2y+4AAACFAQAAEwAAAAAAAAAAAAAA&#10;AAAAAAAAW0NvbnRlbnRfVHlwZXNdLnhtbFBLAQItABQABgAIAAAAIQBa9CxbvwAAABUBAAALAAAA&#10;AAAAAAAAAAAAAB8BAABfcmVscy8ucmVsc1BLAQItABQABgAIAAAAIQAguS3vwgAAANsAAAAPAAAA&#10;AAAAAAAAAAAAAAcCAABkcnMvZG93bnJldi54bWxQSwUGAAAAAAMAAwC3AAAA9gIAAAAA&#10;" path="m,l63466,e" filled="f" strokecolor="#040000" strokeweight=".06156mm">
                  <v:path arrowok="t"/>
                </v:shape>
                <v:shape id="Graphic 63" o:spid="_x0000_s1088" style="position:absolute;left:7215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h0wwAAANsAAAAPAAAAZHJzL2Rvd25yZXYueG1sRI9Ba8JA&#10;FITvhf6H5RW81U1jCSW6BisoXnqIFkpvj+wzCWbfhuyarP++WxA8DjPzDbMqgunESINrLSt4mycg&#10;iCurW64VfJ92rx8gnEfW2FkmBTdyUKyfn1aYaztxSePR1yJC2OWooPG+z6V0VUMG3dz2xNE728Gg&#10;j3KopR5winDTyTRJMmmw5bjQYE/bhqrL8WoUpMHufn8+yz2/Z6Gc+KvFMN6Umr2EzRKEp+Af4Xv7&#10;oBVkC/j/En+AXP8BAAD//wMAUEsBAi0AFAAGAAgAAAAhANvh9svuAAAAhQEAABMAAAAAAAAAAAAA&#10;AAAAAAAAAFtDb250ZW50X1R5cGVzXS54bWxQSwECLQAUAAYACAAAACEAWvQsW78AAAAVAQAACwAA&#10;AAAAAAAAAAAAAAAfAQAAX3JlbHMvLnJlbHNQSwECLQAUAAYACAAAACEAT/WIdMMAAADbAAAADwAA&#10;AAAAAAAAAAAAAAAHAgAAZHJzL2Rvd25yZXYueG1sUEsFBgAAAAADAAMAtwAAAPcCAAAAAA==&#10;" path="m,l63466,e" filled="f" strokecolor="#040000" strokeweight=".06156mm">
                  <v:path arrowok="t"/>
                </v:shape>
                <v:shape id="Graphic 64" o:spid="_x0000_s1089" style="position:absolute;left:7215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AAwgAAANsAAAAPAAAAZHJzL2Rvd25yZXYueG1sRI9Bi8Iw&#10;FITvC/6H8IS9rakiRapRVHDZi4eqIN4ezbMtNi+liW389xthYY/DzHzDrDbBNKKnztWWFUwnCQji&#10;wuqaSwWX8+FrAcJ5ZI2NZVLwIgeb9ehjhZm2A+fUn3wpIoRdhgoq79tMSldUZNBNbEscvbvtDPoo&#10;u1LqDocIN42cJUkqDdYcFypsaV9R8Tg9jYJZsIfbdZd/8zwN+cDHGkP/UupzHLZLEJ6C/w//tX+0&#10;gnQO7y/xB8j1LwAAAP//AwBQSwECLQAUAAYACAAAACEA2+H2y+4AAACFAQAAEwAAAAAAAAAAAAAA&#10;AAAAAAAAW0NvbnRlbnRfVHlwZXNdLnhtbFBLAQItABQABgAIAAAAIQBa9CxbvwAAABUBAAALAAAA&#10;AAAAAAAAAAAAAB8BAABfcmVscy8ucmVsc1BLAQItABQABgAIAAAAIQDAHBAAwgAAANsAAAAPAAAA&#10;AAAAAAAAAAAAAAcCAABkcnMvZG93bnJldi54bWxQSwUGAAAAAAMAAwC3AAAA9gIAAAAA&#10;" path="m,l63466,e" filled="f" strokecolor="#040000" strokeweight=".06156mm">
                  <v:path arrowok="t"/>
                </v:shape>
                <v:shape id="Graphic 65" o:spid="_x0000_s1090" style="position:absolute;left:7215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WbwwAAANsAAAAPAAAAZHJzL2Rvd25yZXYueG1sRI9Ba8JA&#10;FITvhf6H5RW81U2DDSW6BisoXnqIFkpvj+wzCWbfhuyarP++WxA8DjPzDbMqgunESINrLSt4mycg&#10;iCurW64VfJ92rx8gnEfW2FkmBTdyUKyfn1aYaztxSePR1yJC2OWooPG+z6V0VUMG3dz2xNE728Gg&#10;j3KopR5winDTyTRJMmmw5bjQYE/bhqrL8WoUpMHufn8+yz0vslBO/NViGG9KzV7CZgnCU/CP8L19&#10;0Aqyd/j/En+AXP8BAAD//wMAUEsBAi0AFAAGAAgAAAAhANvh9svuAAAAhQEAABMAAAAAAAAAAAAA&#10;AAAAAAAAAFtDb250ZW50X1R5cGVzXS54bWxQSwECLQAUAAYACAAAACEAWvQsW78AAAAVAQAACwAA&#10;AAAAAAAAAAAAAAAfAQAAX3JlbHMvLnJlbHNQSwECLQAUAAYACAAAACEAr1C1m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6" o:spid="_x0000_s1091" style="position:absolute;left:8884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vswQAAANsAAAAPAAAAZHJzL2Rvd25yZXYueG1sRI9Bi8Iw&#10;FITvwv6H8Ba8abqylKUaRReUvXioK4i3R/Nsi81LaWIb/70RBI/DzHzDLFbBNKKnztWWFXxNExDE&#10;hdU1lwqO/9vJDwjnkTU2lknBnRyslh+jBWbaDpxTf/CliBB2GSqovG8zKV1RkUE3tS1x9C62M+ij&#10;7EqpOxwi3DRyliSpNFhzXKiwpd+KiuvhZhTMgt2eT5t8x99pyAfe1xj6u1Ljz7Ceg/AU/Dv8av9p&#10;BWkKzy/xB8jlAwAA//8DAFBLAQItABQABgAIAAAAIQDb4fbL7gAAAIUBAAATAAAAAAAAAAAAAAAA&#10;AAAAAABbQ29udGVudF9UeXBlc10ueG1sUEsBAi0AFAAGAAgAAAAhAFr0LFu/AAAAFQEAAAsAAAAA&#10;AAAAAAAAAAAAHwEAAF9yZWxzLy5yZWxzUEsBAi0AFAAGAAgAAAAhAF+CK+zBAAAA2wAAAA8AAAAA&#10;AAAAAAAAAAAABwIAAGRycy9kb3ducmV2LnhtbFBLBQYAAAAAAwADALcAAAD1AgAAAAA=&#10;" path="m,l63466,e" filled="f" strokecolor="#040000" strokeweight=".06156mm">
                  <v:path arrowok="t"/>
                </v:shape>
                <v:shape id="Graphic 67" o:spid="_x0000_s1092" style="position:absolute;left:8884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53wwAAANsAAAAPAAAAZHJzL2Rvd25yZXYueG1sRI9Ba8JA&#10;FITvhf6H5RW81U2DxBJdgxUULz1EC6W3R/aZBLNvQ3ZN1n/fLRQ8DjPzDbMugunESINrLSt4mycg&#10;iCurW64VfJ33r+8gnEfW2FkmBXdyUGyen9aYaztxSePJ1yJC2OWooPG+z6V0VUMG3dz2xNG72MGg&#10;j3KopR5winDTyTRJMmmw5bjQYE+7hqrr6WYUpMHuf74/ygMvslBO/NliGO9KzV7CdgXCU/CP8H/7&#10;qBVkS/j7En+A3PwCAAD//wMAUEsBAi0AFAAGAAgAAAAhANvh9svuAAAAhQEAABMAAAAAAAAAAAAA&#10;AAAAAAAAAFtDb250ZW50X1R5cGVzXS54bWxQSwECLQAUAAYACAAAACEAWvQsW78AAAAVAQAACwAA&#10;AAAAAAAAAAAAAAAfAQAAX3JlbHMvLnJlbHNQSwECLQAUAAYACAAAACEAMM6Od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8" o:spid="_x0000_s1093" style="position:absolute;left:8884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oFvwAAANsAAAAPAAAAZHJzL2Rvd25yZXYueG1sRE9Ni8Iw&#10;EL0L+x/CLHizqSJFqlF0wWUvHqrCsrehGdtiMylNto3/3hwEj4/3vdkF04qBetdYVjBPUhDEpdUN&#10;Vwqul+NsBcJ5ZI2tZVLwIAe77cdkg7m2Ixc0nH0lYgi7HBXU3ne5lK6syaBLbEccuZvtDfoI+0rq&#10;HscYblq5SNNMGmw4NtTY0VdN5f38bxQsgj3+/R6Kb15moRj51GAYHkpNP8N+DcJT8G/xy/2jFWRx&#10;bPwSf4DcPgEAAP//AwBQSwECLQAUAAYACAAAACEA2+H2y+4AAACFAQAAEwAAAAAAAAAAAAAAAAAA&#10;AAAAW0NvbnRlbnRfVHlwZXNdLnhtbFBLAQItABQABgAIAAAAIQBa9CxbvwAAABUBAAALAAAAAAAA&#10;AAAAAAAAAB8BAABfcmVscy8ucmVsc1BLAQItABQABgAIAAAAIQBBURoFvwAAANsAAAAPAAAAAAAA&#10;AAAAAAAAAAcCAABkcnMvZG93bnJldi54bWxQSwUGAAAAAAMAAwC3AAAA8wIAAAAA&#10;" path="m,l63466,e" filled="f" strokecolor="#040000" strokeweight=".06156mm">
                  <v:path arrowok="t"/>
                </v:shape>
                <v:shape id="Graphic 69" o:spid="_x0000_s1094" style="position:absolute;left:10570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+ewwAAANsAAAAPAAAAZHJzL2Rvd25yZXYueG1sRI9Ba8JA&#10;FITvhf6H5RW81U2DBBtdgxUULz1EC6W3R/aZBLNvQ3ZN1n/fLRQ8DjPzDbMugunESINrLSt4mycg&#10;iCurW64VfJ33r0sQziNr7CyTgjs5KDbPT2vMtZ24pPHkaxEh7HJU0Hjf51K6qiGDbm574uhd7GDQ&#10;RznUUg84RbjpZJokmTTYclxosKddQ9X1dDMK0mD3P98f5YEXWSgn/mwxjHelZi9huwLhKfhH+L99&#10;1Aqyd/j7En+A3PwCAAD//wMAUEsBAi0AFAAGAAgAAAAhANvh9svuAAAAhQEAABMAAAAAAAAAAAAA&#10;AAAAAAAAAFtDb250ZW50X1R5cGVzXS54bWxQSwECLQAUAAYACAAAACEAWvQsW78AAAAVAQAACwAA&#10;AAAAAAAAAAAAAAAfAQAAX3JlbHMvLnJlbHNQSwECLQAUAAYACAAAACEALh2/nsMAAADbAAAADwAA&#10;AAAAAAAAAAAAAAAHAgAAZHJzL2Rvd25yZXYueG1sUEsFBgAAAAADAAMAtwAAAPcCAAAAAA==&#10;" path="m,l63466,e" filled="f" strokecolor="#040000" strokeweight=".06156mm">
                  <v:path arrowok="t"/>
                </v:shape>
                <v:shape id="Graphic 70" o:spid="_x0000_s1095" style="position:absolute;left:10570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DevwAAANsAAAAPAAAAZHJzL2Rvd25yZXYueG1sRE9Ni8Iw&#10;EL0L/ocwgjdNFXGlGkUFFy97qAribWjGtthMSpNt4783h4U9Pt73ZhdMLTpqXWVZwWyagCDOra64&#10;UHC7niYrEM4ja6wtk4I3Odhth4MNptr2nFF38YWIIexSVFB636RSurwkg25qG+LIPW1r0EfYFlK3&#10;2MdwU8t5kiylwYpjQ4kNHUvKX5dfo2Ae7OlxP2TfvFiGrOefCkP3Vmo8Cvs1CE/B/4v/3Get4Cuu&#10;j1/iD5DbDwAAAP//AwBQSwECLQAUAAYACAAAACEA2+H2y+4AAACFAQAAEwAAAAAAAAAAAAAAAAAA&#10;AAAAW0NvbnRlbnRfVHlwZXNdLnhtbFBLAQItABQABgAIAAAAIQBa9CxbvwAAABUBAAALAAAAAAAA&#10;AAAAAAAAAB8BAABfcmVscy8ucmVsc1BLAQItABQABgAIAAAAIQA6/oDevwAAANsAAAAPAAAAAAAA&#10;AAAAAAAAAAcCAABkcnMvZG93bnJldi54bWxQSwUGAAAAAAMAAwC3AAAA8wIAAAAA&#10;" path="m,l63466,e" filled="f" strokecolor="#040000" strokeweight=".06156mm">
                  <v:path arrowok="t"/>
                </v:shape>
                <v:shape id="Graphic 71" o:spid="_x0000_s1096" style="position:absolute;left:10570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VFwgAAANsAAAAPAAAAZHJzL2Rvd25yZXYueG1sRI9Bi8Iw&#10;FITvwv6H8Ba8aaosulSj7AouXjxUhcXbo3m2xealNLGN/94IgsdhZr5hlutgatFR6yrLCibjBARx&#10;bnXFhYLTcTv6BuE8ssbaMim4k4P16mOwxFTbnjPqDr4QEcIuRQWl900qpctLMujGtiGO3sW2Bn2U&#10;bSF1i32Em1pOk2QmDVYcF0psaFNSfj3cjIJpsNvz/2/2x1+zkPW8rzB0d6WGn+FnAcJT8O/wq73T&#10;CuYTeH6JP0CuHgAAAP//AwBQSwECLQAUAAYACAAAACEA2+H2y+4AAACFAQAAEwAAAAAAAAAAAAAA&#10;AAAAAAAAW0NvbnRlbnRfVHlwZXNdLnhtbFBLAQItABQABgAIAAAAIQBa9CxbvwAAABUBAAALAAAA&#10;AAAAAAAAAAAAAB8BAABfcmVscy8ucmVsc1BLAQItABQABgAIAAAAIQBVsiVFwgAAANsAAAAPAAAA&#10;AAAAAAAAAAAAAAcCAABkcnMvZG93bnJldi54bWxQSwUGAAAAAAMAAwC3AAAA9gIAAAAA&#10;" path="m,l63466,e" filled="f" strokecolor="#040000" strokeweight=".06156mm">
                  <v:path arrowok="t"/>
                </v:shape>
                <v:shape id="Graphic 72" o:spid="_x0000_s1097" style="position:absolute;left:1866;top:636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GcxQAAANsAAAAPAAAAZHJzL2Rvd25yZXYueG1sRI9Ba8JA&#10;FITvgv9heUJvujGHVlI3QQyCByk22uLxkX1NUrNvQ3Y16b/vFoQeh5n5hllno2nFnXrXWFawXEQg&#10;iEurG64UnE+7+QqE88gaW8uk4IccZOl0ssZE24Hf6V74SgQIuwQV1N53iZSurMmgW9iOOHhftjfo&#10;g+wrqXscAty0Mo6iZ2mw4bBQY0fbmsprcTMKBpkf+PSdHy/Hz9jkxf7tcv64KfU0GzevIDyN/j/8&#10;aO+1gpcY/r6EHyDTXwAAAP//AwBQSwECLQAUAAYACAAAACEA2+H2y+4AAACFAQAAEwAAAAAAAAAA&#10;AAAAAAAAAAAAW0NvbnRlbnRfVHlwZXNdLnhtbFBLAQItABQABgAIAAAAIQBa9CxbvwAAABUBAAAL&#10;AAAAAAAAAAAAAAAAAB8BAABfcmVscy8ucmVsc1BLAQItABQABgAIAAAAIQAPErGcxQAAANsAAAAP&#10;AAAAAAAAAAAAAAAAAAcCAABkcnMvZG93bnJldi54bWxQSwUGAAAAAAMAAwC3AAAA+QIAAAAA&#10;" path="m,190888l,e" filled="f" strokecolor="#221714" strokeweight=".06156mm">
                  <v:path arrowok="t"/>
                </v:shape>
                <v:shape id="Graphic 73" o:spid="_x0000_s1098" style="position:absolute;left:8789;top:636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gwwAAANsAAAAPAAAAZHJzL2Rvd25yZXYueG1sRI9Li8JA&#10;EITvwv6HoRe8mcmuohKdiCy7IOjFF3psMp0HZnpCZlbjv3cEwWNRVV9R80VnanGl1lWWFXxFMQji&#10;zOqKCwWH/d9gCsJ5ZI21ZVJwJweL9KM3x0TbG2/puvOFCBB2CSoovW8SKV1WkkEX2YY4eLltDfog&#10;20LqFm8Bbmr5HcdjabDisFBiQz8lZZfdv1HQ6dWvOR2PF5/bzXo9OhfSZkul+p/dcgbCU+ff4Vd7&#10;pRVMhvD8En6ATB8AAAD//wMAUEsBAi0AFAAGAAgAAAAhANvh9svuAAAAhQEAABMAAAAAAAAAAAAA&#10;AAAAAAAAAFtDb250ZW50X1R5cGVzXS54bWxQSwECLQAUAAYACAAAACEAWvQsW78AAAAVAQAACwAA&#10;AAAAAAAAAAAAAAAfAQAAX3JlbHMvLnJlbHNQSwECLQAUAAYACAAAACEALKkZoMMAAADbAAAADwAA&#10;AAAAAAAAAAAAAAAHAgAAZHJzL2Rvd25yZXYueG1sUEsFBgAAAAADAAMAtwAAAPcCAAAAAA==&#10;" path="m,204691l,e" filled="f" strokecolor="#221714" strokeweight=".06156mm">
                  <v:path arrowok="t"/>
                </v:shape>
                <v:shape id="Graphic 74" o:spid="_x0000_s1099" style="position:absolute;left:2339;top:3700;width:693;height:12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8IwgAAANsAAAAPAAAAZHJzL2Rvd25yZXYueG1sRI9Bi8Iw&#10;FITvgv8hPMGbpoqo2zWKKILVg6zu3h/Nsy02L7WJWv+9EYQ9DjPfDDNbNKYUd6pdYVnBoB+BIE6t&#10;LjhT8Hva9KYgnEfWWFomBU9ysJi3WzOMtX3wD92PPhOhhF2MCnLvq1hKl+Zk0PVtRRy8s60N+iDr&#10;TOoaH6HclHIYRWNpsOCwkGNFq5zSy/FmFEzcJbntV3+H5Pq1Tg7DZTFJdk+lup1m+Q3CU+P/wx96&#10;qwM3gveX8APk/AUAAP//AwBQSwECLQAUAAYACAAAACEA2+H2y+4AAACFAQAAEwAAAAAAAAAAAAAA&#10;AAAAAAAAW0NvbnRlbnRfVHlwZXNdLnhtbFBLAQItABQABgAIAAAAIQBa9CxbvwAAABUBAAALAAAA&#10;AAAAAAAAAAAAAB8BAABfcmVscy8ucmVsc1BLAQItABQABgAIAAAAIQBmoH8IwgAAANsAAAAPAAAA&#10;AAAAAAAAAAAAAAcCAABkcnMvZG93bnJldi54bWxQSwUGAAAAAAMAAwC3AAAA9gIAAAAA&#10;" path="m,l68724,e" filled="f" strokecolor="#221714" strokeweight=".06156mm">
                  <v:path arrowok="t"/>
                </v:shape>
                <v:shape id="Graphic 75" o:spid="_x0000_s1100" style="position:absolute;left:3027;top:623;width:12;height:3092;visibility:visible;mso-wrap-style:square;v-text-anchor:top" coordsize="127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g2cwwAAANsAAAAPAAAAZHJzL2Rvd25yZXYueG1sRI/NasJA&#10;FIX3hb7DcAvd1UkL1ZI6irUEsnDT2Ae4zVyTaObOmJn8+PZOQXB5OD8fZ7meTCsG6nxjWcHrLAFB&#10;XFrdcKXgd5+9fIDwAVlja5kUXMjDevX4sMRU25F/aChCJeII+xQV1CG4VEpf1mTQz6wjjt7BdgZD&#10;lF0ldYdjHDetfEuSuTTYcCTU6GhbU3kqehO538fT19+5yt1x0WecyZ0bS6/U89O0+QQRaAr38K2d&#10;awWLd/j/En+AXF0BAAD//wMAUEsBAi0AFAAGAAgAAAAhANvh9svuAAAAhQEAABMAAAAAAAAAAAAA&#10;AAAAAAAAAFtDb250ZW50X1R5cGVzXS54bWxQSwECLQAUAAYACAAAACEAWvQsW78AAAAVAQAACwAA&#10;AAAAAAAAAAAAAAAfAQAAX3JlbHMvLnJlbHNQSwECLQAUAAYACAAAACEAebYNnMMAAADbAAAADwAA&#10;AAAAAAAAAAAAAAAHAgAAZHJzL2Rvd25yZXYueG1sUEsFBgAAAAADAAMAtwAAAPcCAAAAAA==&#10;" path="m,l,308992e" filled="f" strokecolor="#221714" strokeweight=".06156mm">
                  <v:path arrowok="t"/>
                </v:shape>
                <v:shape id="Graphic 76" o:spid="_x0000_s1101" style="position:absolute;left:2362;top:4662;width:1568;height:13;visibility:visible;mso-wrap-style:square;v-text-anchor:top" coordsize="156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sZ4wQAAANsAAAAPAAAAZHJzL2Rvd25yZXYueG1sRI9Bi8Iw&#10;FITvC/6H8ARva6oHlWoUFUS9iLrC4u3RPNtg81KaqPXfG0HwOMzMN8xk1thS3Kn2xrGCXjcBQZw5&#10;bThXcPpb/Y5A+ICssXRMCp7kYTZt/Uww1e7BB7ofQy4ihH2KCooQqlRKnxVk0XddRRy9i6sthijr&#10;XOoaHxFuS9lPkoG0aDguFFjRsqDserxZBQ2dN5VZL067HW7NwS7XYa//leq0m/kYRKAmfMOf9kYr&#10;GA7g/SX+ADl9AQAA//8DAFBLAQItABQABgAIAAAAIQDb4fbL7gAAAIUBAAATAAAAAAAAAAAAAAAA&#10;AAAAAABbQ29udGVudF9UeXBlc10ueG1sUEsBAi0AFAAGAAgAAAAhAFr0LFu/AAAAFQEAAAsAAAAA&#10;AAAAAAAAAAAAHwEAAF9yZWxzLy5yZWxzUEsBAi0AFAAGAAgAAAAhAPW+xnjBAAAA2wAAAA8AAAAA&#10;AAAAAAAAAAAABwIAAGRycy9kb3ducmV2LnhtbFBLBQYAAAAAAwADALcAAAD1AgAAAAA=&#10;" path="m,l156455,e" filled="f" strokecolor="#221714" strokeweight=".06156mm">
                  <v:path arrowok="t"/>
                </v:shape>
                <v:shape id="Graphic 77" o:spid="_x0000_s1102" style="position:absolute;left:3926;top:636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7bgwwAAANsAAAAPAAAAZHJzL2Rvd25yZXYueG1sRI9Ba8JA&#10;FITvBf/D8gRvdROFGlJXUUFQpAetQnt7ZF+zwezbkF1N/PfdgtDjMDPfMPNlb2txp9ZXjhWk4wQE&#10;ceF0xaWC8+f2NQPhA7LG2jEpeJCH5WLwMsdcu46PdD+FUkQI+xwVmBCaXEpfGLLox64hjt6Pay2G&#10;KNtS6ha7CLe1nCTJm7RYcVww2NDGUHE93awCX67NYfLxtefOfE8DX9KsqVOlRsN+9Q4iUB/+w8/2&#10;TiuYzeDvS/wBcvELAAD//wMAUEsBAi0AFAAGAAgAAAAhANvh9svuAAAAhQEAABMAAAAAAAAAAAAA&#10;AAAAAAAAAFtDb250ZW50X1R5cGVzXS54bWxQSwECLQAUAAYACAAAACEAWvQsW78AAAAVAQAACwAA&#10;AAAAAAAAAAAAAAAfAQAAX3JlbHMvLnJlbHNQSwECLQAUAAYACAAAACEAmOe24MMAAADbAAAADwAA&#10;AAAAAAAAAAAAAAAHAgAAZHJzL2Rvd25yZXYueG1sUEsFBgAAAAADAAMAtwAAAPcCAAAAAA==&#10;" path="m,402592l,e" filled="f" strokecolor="#221714" strokeweight=".061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103" type="#_x0000_t75" style="position:absolute;left:1338;width:9891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fRKwQAAANsAAAAPAAAAZHJzL2Rvd25yZXYueG1sRE/LisIw&#10;FN0L/kO4grsx9T1Uo4gyIgWV0YHZXpprW2xuSpPR6tdPFoLLw3nPl40pxY1qV1hW0O9FIIhTqwvO&#10;FPycvz4+QTiPrLG0TAoe5GC5aLfmGGt752+6nXwmQgi7GBXk3lexlC7NyaDr2Yo4cBdbG/QB1pnU&#10;Nd5DuCnlIIom0mDBoSHHitY5pdfTn1HwmyTnA2+fyXTo9zw67sfPzXGsVLfTrGYgPDX+LX65d1rB&#10;NIwNX8IPkIt/AAAA//8DAFBLAQItABQABgAIAAAAIQDb4fbL7gAAAIUBAAATAAAAAAAAAAAAAAAA&#10;AAAAAABbQ29udGVudF9UeXBlc10ueG1sUEsBAi0AFAAGAAgAAAAhAFr0LFu/AAAAFQEAAAsAAAAA&#10;AAAAAAAAAAAAHwEAAF9yZWxzLy5yZWxzUEsBAi0AFAAGAAgAAAAhALRV9ErBAAAA2wAAAA8AAAAA&#10;AAAAAAAAAAAABwIAAGRycy9kb3ducmV2LnhtbFBLBQYAAAAAAwADALcAAAD1Ag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4E28249F" w14:textId="77777777" w:rsidR="00D104AE" w:rsidRDefault="00000000">
      <w:pPr>
        <w:pStyle w:val="BodyText"/>
        <w:spacing w:before="70" w:line="290" w:lineRule="auto"/>
        <w:ind w:left="109" w:right="52" w:firstLine="3"/>
        <w:jc w:val="both"/>
      </w:pPr>
      <w:r w:rsidRPr="004A42E2">
        <w:rPr>
          <w:b/>
          <w:sz w:val="12"/>
          <w:lang w:val="pl-PL"/>
        </w:rPr>
        <w:t>Uwaga ogólna</w:t>
      </w:r>
      <w:r w:rsidRPr="004A42E2">
        <w:rPr>
          <w:sz w:val="12"/>
          <w:lang w:val="pl-PL"/>
        </w:rPr>
        <w:t xml:space="preserve">: Podczas procedur konfiguracji, jeśli przez kilka </w:t>
      </w:r>
      <w:r w:rsidRPr="004A42E2">
        <w:rPr>
          <w:spacing w:val="-9"/>
          <w:sz w:val="12"/>
          <w:lang w:val="pl-PL"/>
        </w:rPr>
        <w:t xml:space="preserve">sekund </w:t>
      </w:r>
      <w:r w:rsidRPr="004A42E2">
        <w:rPr>
          <w:sz w:val="12"/>
          <w:lang w:val="pl-PL"/>
        </w:rPr>
        <w:t xml:space="preserve">nie zostanie wykonana żadna ważna operacja, na przykład </w:t>
      </w:r>
      <w:r w:rsidRPr="004A42E2">
        <w:rPr>
          <w:spacing w:val="-4"/>
          <w:sz w:val="12"/>
          <w:lang w:val="pl-PL"/>
        </w:rPr>
        <w:t xml:space="preserve">ustawienie </w:t>
      </w:r>
      <w:r w:rsidRPr="004A42E2">
        <w:rPr>
          <w:sz w:val="12"/>
          <w:lang w:val="pl-PL"/>
        </w:rPr>
        <w:t>godziny lub czasu alarmu</w:t>
      </w:r>
      <w:r w:rsidRPr="004A42E2">
        <w:rPr>
          <w:spacing w:val="-4"/>
          <w:sz w:val="12"/>
          <w:lang w:val="pl-PL"/>
        </w:rPr>
        <w:t xml:space="preserve">, zegar automatycznie wyjdzie z trybu ustawień. </w:t>
      </w:r>
      <w:proofErr w:type="spellStart"/>
      <w:r>
        <w:rPr>
          <w:spacing w:val="-4"/>
          <w:sz w:val="12"/>
        </w:rPr>
        <w:t>Poprzednie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z w:val="12"/>
        </w:rPr>
        <w:t>lub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domyślne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ustawienia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zostaną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przywrócone</w:t>
      </w:r>
      <w:proofErr w:type="spellEnd"/>
      <w:r>
        <w:rPr>
          <w:sz w:val="12"/>
        </w:rPr>
        <w:t xml:space="preserve"> z </w:t>
      </w:r>
      <w:proofErr w:type="spellStart"/>
      <w:r>
        <w:rPr>
          <w:sz w:val="12"/>
        </w:rPr>
        <w:t>pamięci</w:t>
      </w:r>
      <w:proofErr w:type="spellEnd"/>
      <w:r>
        <w:rPr>
          <w:sz w:val="12"/>
        </w:rPr>
        <w:t>.</w:t>
      </w:r>
    </w:p>
    <w:p w14:paraId="7511BD1A" w14:textId="77777777" w:rsidR="00D104AE" w:rsidRDefault="00D104AE">
      <w:pPr>
        <w:pStyle w:val="BodyText"/>
        <w:spacing w:before="18"/>
      </w:pPr>
    </w:p>
    <w:p w14:paraId="44908A60" w14:textId="77777777" w:rsidR="00D104AE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5"/>
        </w:rPr>
      </w:pPr>
      <w:r>
        <w:rPr>
          <w:rFonts w:ascii="Times New Roman"/>
          <w:sz w:val="14"/>
        </w:rPr>
        <w:t xml:space="preserve">Aby </w:t>
      </w:r>
      <w:proofErr w:type="spellStart"/>
      <w:r>
        <w:rPr>
          <w:rFonts w:ascii="Times New Roman"/>
          <w:sz w:val="14"/>
        </w:rPr>
        <w:t>uruchomi</w:t>
      </w:r>
      <w:r>
        <w:rPr>
          <w:rFonts w:ascii="Times New Roman"/>
          <w:sz w:val="14"/>
        </w:rPr>
        <w:t>ć</w:t>
      </w:r>
      <w:proofErr w:type="spellEnd"/>
      <w:r>
        <w:rPr>
          <w:rFonts w:ascii="Times New Roman"/>
          <w:sz w:val="14"/>
        </w:rPr>
        <w:t xml:space="preserve"> </w:t>
      </w:r>
      <w:proofErr w:type="spellStart"/>
      <w:r>
        <w:rPr>
          <w:rFonts w:ascii="Times New Roman"/>
          <w:spacing w:val="-2"/>
          <w:sz w:val="14"/>
        </w:rPr>
        <w:t>zegar</w:t>
      </w:r>
      <w:proofErr w:type="spellEnd"/>
    </w:p>
    <w:p w14:paraId="78196F7F" w14:textId="77777777" w:rsidR="00D104AE" w:rsidRPr="004A42E2" w:rsidRDefault="00000000">
      <w:pPr>
        <w:pStyle w:val="BodyText"/>
        <w:spacing w:before="27" w:line="290" w:lineRule="auto"/>
        <w:ind w:left="109" w:right="44" w:hanging="1"/>
        <w:jc w:val="both"/>
        <w:rPr>
          <w:lang w:val="pl-PL"/>
        </w:rPr>
      </w:pPr>
      <w:r w:rsidRPr="004A42E2">
        <w:rPr>
          <w:sz w:val="12"/>
          <w:lang w:val="pl-PL"/>
        </w:rPr>
        <w:t xml:space="preserve">Zdejmij pokrywę baterii. Włóż dwie świeże, dobrej jakości </w:t>
      </w:r>
      <w:r w:rsidRPr="004A42E2">
        <w:rPr>
          <w:spacing w:val="-2"/>
          <w:sz w:val="12"/>
          <w:lang w:val="pl-PL"/>
        </w:rPr>
        <w:t xml:space="preserve">baterie </w:t>
      </w:r>
      <w:r w:rsidRPr="004A42E2">
        <w:rPr>
          <w:sz w:val="12"/>
          <w:lang w:val="pl-PL"/>
        </w:rPr>
        <w:t xml:space="preserve">rozmiaru "AA" </w:t>
      </w:r>
      <w:r w:rsidRPr="004A42E2">
        <w:rPr>
          <w:spacing w:val="-2"/>
          <w:sz w:val="12"/>
          <w:lang w:val="pl-PL"/>
        </w:rPr>
        <w:t xml:space="preserve">do komory baterii zgodnie </w:t>
      </w:r>
      <w:r w:rsidRPr="004A42E2">
        <w:rPr>
          <w:spacing w:val="-7"/>
          <w:sz w:val="12"/>
          <w:lang w:val="pl-PL"/>
        </w:rPr>
        <w:t>z</w:t>
      </w:r>
      <w:r w:rsidRPr="004A42E2">
        <w:rPr>
          <w:spacing w:val="-2"/>
          <w:sz w:val="12"/>
          <w:lang w:val="pl-PL"/>
        </w:rPr>
        <w:t xml:space="preserve"> biegunowością. Podczas wymiany starych baterii należy wymienić obie baterie </w:t>
      </w:r>
      <w:r w:rsidRPr="004A42E2">
        <w:rPr>
          <w:sz w:val="12"/>
          <w:lang w:val="pl-PL"/>
        </w:rPr>
        <w:t>jednocześnie. Zdecydowanie zaleca się używanie nowych baterii za każdym razem.</w:t>
      </w:r>
    </w:p>
    <w:p w14:paraId="02D74730" w14:textId="77777777" w:rsidR="00D104AE" w:rsidRPr="004A42E2" w:rsidRDefault="00D104AE">
      <w:pPr>
        <w:pStyle w:val="BodyText"/>
        <w:spacing w:before="32"/>
        <w:rPr>
          <w:lang w:val="pl-PL"/>
        </w:rPr>
      </w:pPr>
    </w:p>
    <w:p w14:paraId="17D2AD38" w14:textId="77777777" w:rsidR="00D104AE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3"/>
        </w:rPr>
      </w:pPr>
      <w:r>
        <w:rPr>
          <w:rFonts w:ascii="Times New Roman"/>
          <w:w w:val="110"/>
          <w:sz w:val="12"/>
        </w:rPr>
        <w:t xml:space="preserve">Aby </w:t>
      </w:r>
      <w:proofErr w:type="spellStart"/>
      <w:r>
        <w:rPr>
          <w:rFonts w:ascii="Times New Roman"/>
          <w:w w:val="110"/>
          <w:sz w:val="12"/>
        </w:rPr>
        <w:t>ustawi</w:t>
      </w:r>
      <w:r>
        <w:rPr>
          <w:rFonts w:ascii="Times New Roman"/>
          <w:w w:val="110"/>
          <w:sz w:val="12"/>
        </w:rPr>
        <w:t>ć</w:t>
      </w:r>
      <w:proofErr w:type="spellEnd"/>
      <w:r>
        <w:rPr>
          <w:rFonts w:ascii="Times New Roman"/>
          <w:w w:val="110"/>
          <w:sz w:val="12"/>
        </w:rPr>
        <w:t xml:space="preserve"> </w:t>
      </w:r>
      <w:proofErr w:type="spellStart"/>
      <w:r>
        <w:rPr>
          <w:rFonts w:ascii="Times New Roman"/>
          <w:spacing w:val="-4"/>
          <w:w w:val="110"/>
          <w:sz w:val="12"/>
        </w:rPr>
        <w:t>godzin</w:t>
      </w:r>
      <w:r>
        <w:rPr>
          <w:rFonts w:ascii="Times New Roman"/>
          <w:spacing w:val="-4"/>
          <w:w w:val="110"/>
          <w:sz w:val="12"/>
        </w:rPr>
        <w:t>ę</w:t>
      </w:r>
      <w:proofErr w:type="spellEnd"/>
    </w:p>
    <w:p w14:paraId="084BFA57" w14:textId="77777777" w:rsidR="00D104AE" w:rsidRPr="004A42E2" w:rsidRDefault="00000000">
      <w:pPr>
        <w:pStyle w:val="ListParagraph"/>
        <w:numPr>
          <w:ilvl w:val="0"/>
          <w:numId w:val="6"/>
        </w:numPr>
        <w:tabs>
          <w:tab w:val="left" w:pos="407"/>
          <w:tab w:val="left" w:pos="409"/>
        </w:tabs>
        <w:spacing w:before="31" w:line="290" w:lineRule="auto"/>
        <w:ind w:right="45" w:hanging="288"/>
        <w:jc w:val="left"/>
        <w:rPr>
          <w:sz w:val="13"/>
          <w:lang w:val="pl-PL"/>
        </w:rPr>
      </w:pPr>
      <w:r w:rsidRPr="004A42E2">
        <w:rPr>
          <w:sz w:val="12"/>
          <w:lang w:val="pl-PL"/>
        </w:rPr>
        <w:t>Przebieg ustawień to ROK " MIESIĄC&gt; DATA " 12/24HR&gt; GODZINA &gt; MINUTA.</w:t>
      </w:r>
    </w:p>
    <w:p w14:paraId="65CFA08A" w14:textId="77777777" w:rsidR="00D104AE" w:rsidRPr="004A42E2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5" w:line="290" w:lineRule="auto"/>
        <w:ind w:left="403" w:right="48" w:hanging="287"/>
        <w:rPr>
          <w:sz w:val="13"/>
          <w:lang w:val="pl-PL"/>
        </w:rPr>
      </w:pPr>
      <w:r w:rsidRPr="004A42E2">
        <w:rPr>
          <w:spacing w:val="-2"/>
          <w:sz w:val="12"/>
          <w:lang w:val="pl-PL"/>
        </w:rPr>
        <w:t xml:space="preserve">Naciśnij i przytrzymaj przycisk SET przez 3 sekundy, aby rozpocząć ustawianie </w:t>
      </w:r>
      <w:r w:rsidRPr="004A42E2">
        <w:rPr>
          <w:sz w:val="12"/>
          <w:lang w:val="pl-PL"/>
        </w:rPr>
        <w:t>godziny i daty.</w:t>
      </w:r>
    </w:p>
    <w:p w14:paraId="694EAC2A" w14:textId="77777777" w:rsidR="00D104AE" w:rsidRDefault="00000000">
      <w:pPr>
        <w:pStyle w:val="ListParagraph"/>
        <w:numPr>
          <w:ilvl w:val="0"/>
          <w:numId w:val="6"/>
        </w:numPr>
        <w:tabs>
          <w:tab w:val="left" w:pos="401"/>
        </w:tabs>
        <w:spacing w:line="285" w:lineRule="auto"/>
        <w:ind w:left="401" w:right="44" w:hanging="285"/>
        <w:rPr>
          <w:sz w:val="13"/>
        </w:rPr>
      </w:pPr>
      <w:r w:rsidRPr="004A42E2">
        <w:rPr>
          <w:sz w:val="12"/>
          <w:lang w:val="pl-PL"/>
        </w:rPr>
        <w:t xml:space="preserve">Gdy cyfra roku miga, naciśnij </w:t>
      </w:r>
      <w:r w:rsidRPr="004A42E2">
        <w:rPr>
          <w:sz w:val="13"/>
          <w:lang w:val="pl-PL"/>
        </w:rPr>
        <w:t xml:space="preserve">przycisk </w:t>
      </w:r>
      <w:r w:rsidRPr="004A42E2">
        <w:rPr>
          <w:sz w:val="12"/>
          <w:lang w:val="pl-PL"/>
        </w:rPr>
        <w:t>UP lub DOWN</w:t>
      </w:r>
      <w:r w:rsidRPr="004A42E2">
        <w:rPr>
          <w:sz w:val="13"/>
          <w:lang w:val="pl-PL"/>
        </w:rPr>
        <w:t xml:space="preserve">, aby wybrać właściwy rok. </w:t>
      </w:r>
      <w:proofErr w:type="spellStart"/>
      <w:r>
        <w:rPr>
          <w:sz w:val="13"/>
        </w:rPr>
        <w:t>Naciśnij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przycisk</w:t>
      </w:r>
      <w:proofErr w:type="spellEnd"/>
      <w:r>
        <w:rPr>
          <w:sz w:val="13"/>
        </w:rPr>
        <w:t xml:space="preserve"> SET, aby </w:t>
      </w:r>
      <w:proofErr w:type="spellStart"/>
      <w:r>
        <w:rPr>
          <w:sz w:val="11"/>
        </w:rPr>
        <w:t>potwierdzić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ustawienie</w:t>
      </w:r>
      <w:proofErr w:type="spellEnd"/>
      <w:r>
        <w:rPr>
          <w:sz w:val="11"/>
        </w:rPr>
        <w:t>.</w:t>
      </w:r>
    </w:p>
    <w:p w14:paraId="0A2FC5E4" w14:textId="77777777" w:rsidR="00D104AE" w:rsidRPr="004A42E2" w:rsidRDefault="00000000">
      <w:pPr>
        <w:pStyle w:val="ListParagraph"/>
        <w:numPr>
          <w:ilvl w:val="0"/>
          <w:numId w:val="6"/>
        </w:numPr>
        <w:tabs>
          <w:tab w:val="left" w:pos="401"/>
          <w:tab w:val="left" w:pos="404"/>
        </w:tabs>
        <w:spacing w:before="19" w:line="288" w:lineRule="auto"/>
        <w:ind w:left="401" w:right="43" w:hanging="284"/>
        <w:rPr>
          <w:sz w:val="12"/>
          <w:lang w:val="pl-PL"/>
        </w:rPr>
      </w:pPr>
      <w:r w:rsidRPr="004A42E2">
        <w:rPr>
          <w:sz w:val="11"/>
          <w:lang w:val="pl-PL"/>
        </w:rPr>
        <w:t xml:space="preserve">Po ustawieniu roku, cyfry miesiąca będą migać. Naciśnij przycisk UP </w:t>
      </w:r>
      <w:r w:rsidRPr="004A42E2">
        <w:rPr>
          <w:sz w:val="12"/>
          <w:lang w:val="pl-PL"/>
        </w:rPr>
        <w:t xml:space="preserve">lub DOWN, aby ustawić właściwy miesiąc. Naciśnij </w:t>
      </w:r>
      <w:r w:rsidRPr="004A42E2">
        <w:rPr>
          <w:spacing w:val="-4"/>
          <w:sz w:val="13"/>
          <w:lang w:val="pl-PL"/>
        </w:rPr>
        <w:t>przycisk</w:t>
      </w:r>
      <w:r w:rsidRPr="004A42E2">
        <w:rPr>
          <w:sz w:val="12"/>
          <w:lang w:val="pl-PL"/>
        </w:rPr>
        <w:t xml:space="preserve"> SET</w:t>
      </w:r>
      <w:r w:rsidRPr="004A42E2">
        <w:rPr>
          <w:spacing w:val="-4"/>
          <w:sz w:val="13"/>
          <w:lang w:val="pl-PL"/>
        </w:rPr>
        <w:t xml:space="preserve">, aby potwierdzić ustawienie. Wykonaj te same czynności, aby </w:t>
      </w:r>
      <w:r w:rsidRPr="004A42E2">
        <w:rPr>
          <w:sz w:val="12"/>
          <w:lang w:val="pl-PL"/>
        </w:rPr>
        <w:t>ustawić datę, godzinę i minuty.</w:t>
      </w:r>
    </w:p>
    <w:p w14:paraId="65C76E41" w14:textId="77777777" w:rsidR="00D104AE" w:rsidRPr="004A42E2" w:rsidRDefault="00000000">
      <w:pPr>
        <w:pStyle w:val="ListParagraph"/>
        <w:numPr>
          <w:ilvl w:val="0"/>
          <w:numId w:val="6"/>
        </w:numPr>
        <w:tabs>
          <w:tab w:val="left" w:pos="401"/>
        </w:tabs>
        <w:spacing w:before="2"/>
        <w:ind w:left="401" w:hanging="285"/>
        <w:rPr>
          <w:sz w:val="13"/>
          <w:lang w:val="pl-PL"/>
        </w:rPr>
      </w:pPr>
      <w:r w:rsidRPr="004A42E2">
        <w:rPr>
          <w:spacing w:val="-2"/>
          <w:sz w:val="12"/>
          <w:lang w:val="pl-PL"/>
        </w:rPr>
        <w:t>Dzień tygodnia zostanie automatycznie dostosowany zgodnie z</w:t>
      </w:r>
    </w:p>
    <w:p w14:paraId="2EDD96D2" w14:textId="77777777" w:rsidR="00D104AE" w:rsidRDefault="00000000">
      <w:pPr>
        <w:spacing w:before="22"/>
        <w:ind w:left="402"/>
        <w:jc w:val="both"/>
        <w:rPr>
          <w:sz w:val="14"/>
        </w:rPr>
      </w:pPr>
      <w:proofErr w:type="spellStart"/>
      <w:r>
        <w:rPr>
          <w:w w:val="90"/>
          <w:sz w:val="13"/>
        </w:rPr>
        <w:t>do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spacing w:val="-2"/>
          <w:w w:val="90"/>
          <w:sz w:val="13"/>
        </w:rPr>
        <w:t>wprowadzonego</w:t>
      </w:r>
      <w:proofErr w:type="spellEnd"/>
      <w:r>
        <w:rPr>
          <w:spacing w:val="-2"/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roku</w:t>
      </w:r>
      <w:proofErr w:type="spellEnd"/>
      <w:r>
        <w:rPr>
          <w:spacing w:val="-2"/>
          <w:w w:val="90"/>
          <w:sz w:val="13"/>
        </w:rPr>
        <w:t>.</w:t>
      </w:r>
    </w:p>
    <w:p w14:paraId="05EFBCA7" w14:textId="77777777" w:rsidR="00D104AE" w:rsidRDefault="00D104AE">
      <w:pPr>
        <w:pStyle w:val="BodyText"/>
        <w:spacing w:before="31"/>
        <w:rPr>
          <w:sz w:val="14"/>
        </w:rPr>
      </w:pPr>
    </w:p>
    <w:p w14:paraId="5924F549" w14:textId="77777777" w:rsidR="00D104AE" w:rsidRDefault="00000000">
      <w:pPr>
        <w:pStyle w:val="ListParagraph"/>
        <w:numPr>
          <w:ilvl w:val="0"/>
          <w:numId w:val="7"/>
        </w:numPr>
        <w:tabs>
          <w:tab w:val="left" w:pos="414"/>
        </w:tabs>
        <w:ind w:left="414" w:hanging="304"/>
        <w:rPr>
          <w:rFonts w:ascii="Times New Roman"/>
          <w:sz w:val="15"/>
        </w:rPr>
      </w:pPr>
      <w:r>
        <w:rPr>
          <w:rFonts w:ascii="Times New Roman"/>
          <w:spacing w:val="-2"/>
          <w:sz w:val="14"/>
        </w:rPr>
        <w:t xml:space="preserve">Aby </w:t>
      </w:r>
      <w:proofErr w:type="spellStart"/>
      <w:r>
        <w:rPr>
          <w:rFonts w:ascii="Times New Roman"/>
          <w:spacing w:val="-2"/>
          <w:sz w:val="14"/>
        </w:rPr>
        <w:t>ustawi</w:t>
      </w:r>
      <w:r>
        <w:rPr>
          <w:rFonts w:ascii="Times New Roman"/>
          <w:spacing w:val="-2"/>
          <w:sz w:val="14"/>
        </w:rPr>
        <w:t>ć</w:t>
      </w:r>
      <w:proofErr w:type="spellEnd"/>
      <w:r>
        <w:rPr>
          <w:rFonts w:ascii="Times New Roman"/>
          <w:spacing w:val="-2"/>
          <w:sz w:val="14"/>
        </w:rPr>
        <w:t xml:space="preserve"> </w:t>
      </w:r>
      <w:proofErr w:type="spellStart"/>
      <w:r>
        <w:rPr>
          <w:rFonts w:ascii="Times New Roman"/>
          <w:spacing w:val="-4"/>
          <w:sz w:val="14"/>
        </w:rPr>
        <w:t>godzin</w:t>
      </w:r>
      <w:r>
        <w:rPr>
          <w:rFonts w:ascii="Times New Roman"/>
          <w:spacing w:val="-4"/>
          <w:sz w:val="14"/>
        </w:rPr>
        <w:t>ę</w:t>
      </w:r>
      <w:proofErr w:type="spellEnd"/>
      <w:r>
        <w:rPr>
          <w:rFonts w:ascii="Times New Roman"/>
          <w:spacing w:val="-4"/>
          <w:sz w:val="14"/>
        </w:rPr>
        <w:t xml:space="preserve"> </w:t>
      </w:r>
      <w:proofErr w:type="spellStart"/>
      <w:r>
        <w:rPr>
          <w:rFonts w:ascii="Times New Roman"/>
          <w:spacing w:val="-2"/>
          <w:sz w:val="14"/>
        </w:rPr>
        <w:t>alarmu</w:t>
      </w:r>
      <w:proofErr w:type="spellEnd"/>
    </w:p>
    <w:p w14:paraId="79E2C835" w14:textId="77777777" w:rsidR="00D104AE" w:rsidRPr="004A42E2" w:rsidRDefault="00000000">
      <w:pPr>
        <w:pStyle w:val="BodyText"/>
        <w:spacing w:before="27"/>
        <w:ind w:left="110"/>
        <w:rPr>
          <w:lang w:val="pl-PL"/>
        </w:rPr>
      </w:pPr>
      <w:r w:rsidRPr="004A42E2">
        <w:rPr>
          <w:spacing w:val="-2"/>
          <w:sz w:val="12"/>
          <w:lang w:val="pl-PL"/>
        </w:rPr>
        <w:t xml:space="preserve">Dostępne są 3 ustawienia czasu alarmu. Domyślny alarm </w:t>
      </w:r>
      <w:r w:rsidRPr="004A42E2">
        <w:rPr>
          <w:spacing w:val="-10"/>
          <w:sz w:val="12"/>
          <w:lang w:val="pl-PL"/>
        </w:rPr>
        <w:t>1</w:t>
      </w:r>
    </w:p>
    <w:p w14:paraId="0C279F87" w14:textId="77777777" w:rsidR="00D104AE" w:rsidRPr="004A42E2" w:rsidRDefault="00000000">
      <w:pPr>
        <w:pStyle w:val="BodyText"/>
        <w:tabs>
          <w:tab w:val="left" w:pos="2039"/>
        </w:tabs>
        <w:spacing w:before="31"/>
        <w:ind w:left="110"/>
        <w:rPr>
          <w:lang w:val="pl-PL"/>
        </w:rPr>
      </w:pPr>
      <w:r w:rsidRPr="004A42E2">
        <w:rPr>
          <w:sz w:val="12"/>
          <w:lang w:val="pl-PL"/>
        </w:rPr>
        <w:t xml:space="preserve">to 6:00 rano. Domyślny alarm </w:t>
      </w:r>
      <w:r w:rsidRPr="004A42E2">
        <w:rPr>
          <w:spacing w:val="-10"/>
          <w:sz w:val="12"/>
          <w:lang w:val="pl-PL"/>
        </w:rPr>
        <w:t>2</w:t>
      </w:r>
      <w:r w:rsidRPr="004A42E2">
        <w:rPr>
          <w:sz w:val="12"/>
          <w:lang w:val="pl-PL"/>
        </w:rPr>
        <w:tab/>
        <w:t xml:space="preserve">to 7:00 rano. Domyślny alarm </w:t>
      </w:r>
      <w:r w:rsidRPr="004A42E2">
        <w:rPr>
          <w:spacing w:val="-10"/>
          <w:sz w:val="12"/>
          <w:lang w:val="pl-PL"/>
        </w:rPr>
        <w:t>3</w:t>
      </w:r>
    </w:p>
    <w:p w14:paraId="671FC4B3" w14:textId="77777777" w:rsidR="00D104AE" w:rsidRPr="004A42E2" w:rsidRDefault="00000000">
      <w:pPr>
        <w:pStyle w:val="BodyText"/>
        <w:spacing w:before="32"/>
        <w:ind w:left="381"/>
        <w:rPr>
          <w:lang w:val="pl-PL"/>
        </w:rPr>
      </w:pPr>
      <w:r w:rsidRPr="004A42E2">
        <w:rPr>
          <w:spacing w:val="-2"/>
          <w:sz w:val="12"/>
          <w:lang w:val="pl-PL"/>
        </w:rPr>
        <w:t xml:space="preserve">to 8:00 </w:t>
      </w:r>
      <w:r w:rsidRPr="004A42E2">
        <w:rPr>
          <w:spacing w:val="-5"/>
          <w:sz w:val="12"/>
          <w:lang w:val="pl-PL"/>
        </w:rPr>
        <w:t>rano.</w:t>
      </w:r>
    </w:p>
    <w:p w14:paraId="48C9EBE1" w14:textId="77777777" w:rsidR="00D104AE" w:rsidRPr="004A42E2" w:rsidRDefault="00000000">
      <w:pPr>
        <w:pStyle w:val="BodyText"/>
        <w:spacing w:before="31"/>
        <w:ind w:left="110"/>
        <w:rPr>
          <w:lang w:val="pl-PL"/>
        </w:rPr>
      </w:pPr>
      <w:r w:rsidRPr="004A42E2">
        <w:rPr>
          <w:sz w:val="12"/>
          <w:lang w:val="pl-PL"/>
        </w:rPr>
        <w:t xml:space="preserve">Przebieg ustawień to GODZINA&gt;MINUTA" </w:t>
      </w:r>
      <w:r w:rsidRPr="004A42E2">
        <w:rPr>
          <w:spacing w:val="-4"/>
          <w:sz w:val="12"/>
          <w:lang w:val="pl-PL"/>
        </w:rPr>
        <w:t xml:space="preserve">TRYB </w:t>
      </w:r>
      <w:r w:rsidRPr="004A42E2">
        <w:rPr>
          <w:sz w:val="12"/>
          <w:lang w:val="pl-PL"/>
        </w:rPr>
        <w:t>ALARMU</w:t>
      </w:r>
    </w:p>
    <w:p w14:paraId="056B0350" w14:textId="77777777" w:rsidR="00D104AE" w:rsidRPr="004A42E2" w:rsidRDefault="00000000">
      <w:pPr>
        <w:spacing w:before="41"/>
        <w:ind w:left="111"/>
        <w:rPr>
          <w:sz w:val="12"/>
          <w:lang w:val="pl-PL"/>
        </w:rPr>
      </w:pPr>
      <w:r w:rsidRPr="004A42E2">
        <w:rPr>
          <w:sz w:val="11"/>
          <w:lang w:val="pl-PL"/>
        </w:rPr>
        <w:t xml:space="preserve">(Z MOŻLIWOŚCIĄ POWTÓRZENIA W CIĄGU 5/6/7 </w:t>
      </w:r>
      <w:r w:rsidRPr="004A42E2">
        <w:rPr>
          <w:spacing w:val="-2"/>
          <w:sz w:val="11"/>
          <w:lang w:val="pl-PL"/>
        </w:rPr>
        <w:t>DNI).</w:t>
      </w:r>
    </w:p>
    <w:p w14:paraId="756ACF1A" w14:textId="77777777" w:rsidR="00D104AE" w:rsidRPr="004A42E2" w:rsidRDefault="00000000">
      <w:pPr>
        <w:pStyle w:val="ListParagraph"/>
        <w:numPr>
          <w:ilvl w:val="0"/>
          <w:numId w:val="6"/>
        </w:numPr>
        <w:tabs>
          <w:tab w:val="left" w:pos="285"/>
        </w:tabs>
        <w:spacing w:before="29"/>
        <w:ind w:left="285" w:right="38" w:hanging="285"/>
        <w:jc w:val="right"/>
        <w:rPr>
          <w:sz w:val="14"/>
          <w:lang w:val="pl-PL"/>
        </w:rPr>
      </w:pPr>
      <w:r w:rsidRPr="004A42E2">
        <w:rPr>
          <w:w w:val="90"/>
          <w:sz w:val="13"/>
          <w:lang w:val="pl-PL"/>
        </w:rPr>
        <w:t xml:space="preserve">W normalnym trybie czasu naciśnij przycisk UP, aby wybrać Alarm </w:t>
      </w:r>
      <w:r w:rsidRPr="004A42E2">
        <w:rPr>
          <w:spacing w:val="-10"/>
          <w:w w:val="90"/>
          <w:sz w:val="13"/>
          <w:lang w:val="pl-PL"/>
        </w:rPr>
        <w:t>1</w:t>
      </w:r>
    </w:p>
    <w:p w14:paraId="1D981DBF" w14:textId="77777777" w:rsidR="00D104AE" w:rsidRPr="004A42E2" w:rsidRDefault="00000000">
      <w:pPr>
        <w:tabs>
          <w:tab w:val="left" w:pos="820"/>
          <w:tab w:val="left" w:pos="1735"/>
        </w:tabs>
        <w:spacing w:before="20"/>
        <w:ind w:right="49"/>
        <w:jc w:val="right"/>
        <w:rPr>
          <w:sz w:val="14"/>
          <w:lang w:val="pl-PL"/>
        </w:rPr>
      </w:pPr>
      <w:r w:rsidRPr="004A42E2">
        <w:rPr>
          <w:w w:val="90"/>
          <w:sz w:val="13"/>
          <w:lang w:val="pl-PL"/>
        </w:rPr>
        <w:t xml:space="preserve">, Alarm </w:t>
      </w:r>
      <w:r w:rsidRPr="004A42E2">
        <w:rPr>
          <w:spacing w:val="-10"/>
          <w:w w:val="90"/>
          <w:sz w:val="13"/>
          <w:lang w:val="pl-PL"/>
        </w:rPr>
        <w:t>2</w:t>
      </w:r>
      <w:r w:rsidRPr="004A42E2">
        <w:rPr>
          <w:sz w:val="13"/>
          <w:lang w:val="pl-PL"/>
        </w:rPr>
        <w:tab/>
      </w:r>
      <w:r w:rsidRPr="004A42E2">
        <w:rPr>
          <w:w w:val="90"/>
          <w:sz w:val="13"/>
          <w:lang w:val="pl-PL"/>
        </w:rPr>
        <w:t xml:space="preserve">lub Alarm </w:t>
      </w:r>
      <w:r w:rsidRPr="004A42E2">
        <w:rPr>
          <w:spacing w:val="-10"/>
          <w:w w:val="90"/>
          <w:sz w:val="13"/>
          <w:lang w:val="pl-PL"/>
        </w:rPr>
        <w:t>3</w:t>
      </w:r>
      <w:r w:rsidRPr="004A42E2">
        <w:rPr>
          <w:sz w:val="13"/>
          <w:lang w:val="pl-PL"/>
        </w:rPr>
        <w:tab/>
      </w:r>
      <w:r w:rsidRPr="004A42E2">
        <w:rPr>
          <w:w w:val="90"/>
          <w:sz w:val="13"/>
          <w:lang w:val="pl-PL"/>
        </w:rPr>
        <w:t xml:space="preserve">ustawienie. Zostanie </w:t>
      </w:r>
      <w:r w:rsidRPr="004A42E2">
        <w:rPr>
          <w:spacing w:val="-5"/>
          <w:w w:val="90"/>
          <w:sz w:val="13"/>
          <w:lang w:val="pl-PL"/>
        </w:rPr>
        <w:t xml:space="preserve">wyświetlona </w:t>
      </w:r>
      <w:r w:rsidRPr="004A42E2">
        <w:rPr>
          <w:w w:val="90"/>
          <w:sz w:val="13"/>
          <w:lang w:val="pl-PL"/>
        </w:rPr>
        <w:t>ikona</w:t>
      </w:r>
    </w:p>
    <w:p w14:paraId="6FB9E141" w14:textId="77777777" w:rsidR="00D104AE" w:rsidRDefault="00000000">
      <w:pPr>
        <w:pStyle w:val="BodyText"/>
        <w:spacing w:before="29"/>
        <w:ind w:left="406"/>
        <w:jc w:val="both"/>
      </w:pPr>
      <w:proofErr w:type="spellStart"/>
      <w:r>
        <w:rPr>
          <w:spacing w:val="-4"/>
          <w:sz w:val="12"/>
        </w:rPr>
        <w:t>wyświetlane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odpowiednio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na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pacing w:val="-4"/>
          <w:sz w:val="12"/>
        </w:rPr>
        <w:t>wyświetlaczu</w:t>
      </w:r>
      <w:proofErr w:type="spellEnd"/>
      <w:r>
        <w:rPr>
          <w:spacing w:val="-4"/>
          <w:sz w:val="12"/>
        </w:rPr>
        <w:t>.</w:t>
      </w:r>
    </w:p>
    <w:p w14:paraId="490375A5" w14:textId="77777777" w:rsidR="00D104AE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22"/>
        <w:ind w:left="403" w:hanging="287"/>
        <w:rPr>
          <w:sz w:val="14"/>
        </w:rPr>
      </w:pPr>
      <w:r w:rsidRPr="004A42E2">
        <w:rPr>
          <w:w w:val="90"/>
          <w:sz w:val="13"/>
          <w:lang w:val="pl-PL"/>
        </w:rPr>
        <w:t xml:space="preserve">Naciśnij przycisk SET, alarm HOUR zacznie migać. </w:t>
      </w:r>
      <w:proofErr w:type="spellStart"/>
      <w:r>
        <w:rPr>
          <w:w w:val="90"/>
          <w:sz w:val="13"/>
        </w:rPr>
        <w:t>Naciśnij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spacing w:val="-5"/>
          <w:w w:val="90"/>
          <w:sz w:val="13"/>
        </w:rPr>
        <w:t>przycisk</w:t>
      </w:r>
      <w:proofErr w:type="spellEnd"/>
    </w:p>
    <w:p w14:paraId="24C51EAC" w14:textId="77777777" w:rsidR="00D104AE" w:rsidRPr="004A42E2" w:rsidRDefault="00000000">
      <w:pPr>
        <w:pStyle w:val="BodyText"/>
        <w:spacing w:before="30"/>
        <w:ind w:left="405"/>
        <w:jc w:val="both"/>
        <w:rPr>
          <w:lang w:val="pl-PL"/>
        </w:rPr>
      </w:pPr>
      <w:r w:rsidRPr="004A42E2">
        <w:rPr>
          <w:spacing w:val="-2"/>
          <w:sz w:val="12"/>
          <w:lang w:val="pl-PL"/>
        </w:rPr>
        <w:t xml:space="preserve">Przyciskami W GÓRĘ lub W DÓŁ </w:t>
      </w:r>
      <w:r w:rsidRPr="004A42E2">
        <w:rPr>
          <w:spacing w:val="-7"/>
          <w:sz w:val="12"/>
          <w:lang w:val="pl-PL"/>
        </w:rPr>
        <w:t xml:space="preserve">wybierz </w:t>
      </w:r>
      <w:r w:rsidRPr="004A42E2">
        <w:rPr>
          <w:spacing w:val="-2"/>
          <w:sz w:val="12"/>
          <w:lang w:val="pl-PL"/>
        </w:rPr>
        <w:t>odpowiednią godzinę.</w:t>
      </w:r>
    </w:p>
    <w:p w14:paraId="39367D42" w14:textId="77777777" w:rsidR="00D104AE" w:rsidRPr="004A42E2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31" w:line="290" w:lineRule="auto"/>
        <w:ind w:left="403" w:right="53" w:hanging="287"/>
        <w:rPr>
          <w:sz w:val="13"/>
          <w:lang w:val="pl-PL"/>
        </w:rPr>
      </w:pPr>
      <w:r w:rsidRPr="004A42E2">
        <w:rPr>
          <w:sz w:val="12"/>
          <w:lang w:val="pl-PL"/>
        </w:rPr>
        <w:t>Naciśnij przycisk SET, alarm MINUTE zacznie migać. Naciśnij przycisk UP lub DOWN, aby wybrać odpowiednią minutę.</w:t>
      </w:r>
    </w:p>
    <w:p w14:paraId="7A701F78" w14:textId="77777777" w:rsidR="00D104AE" w:rsidRPr="004A42E2" w:rsidRDefault="00000000">
      <w:pPr>
        <w:spacing w:line="288" w:lineRule="auto"/>
        <w:ind w:left="405" w:right="47" w:hanging="290"/>
        <w:jc w:val="both"/>
        <w:rPr>
          <w:sz w:val="14"/>
          <w:lang w:val="pl-PL"/>
        </w:rPr>
      </w:pPr>
      <w:r w:rsidRPr="004A42E2">
        <w:rPr>
          <w:sz w:val="12"/>
          <w:lang w:val="pl-PL"/>
        </w:rPr>
        <w:t xml:space="preserve">ø Naciśnij przycisk SET, tryb alarmu "7 DAY" zacznie migać. Naciśnij przycisk UP lub DOWN, aby wybrać grupę </w:t>
      </w:r>
      <w:r w:rsidRPr="004A42E2">
        <w:rPr>
          <w:spacing w:val="-2"/>
          <w:sz w:val="13"/>
          <w:lang w:val="pl-PL"/>
        </w:rPr>
        <w:t xml:space="preserve">dni, </w:t>
      </w:r>
      <w:r w:rsidRPr="004A42E2">
        <w:rPr>
          <w:spacing w:val="-8"/>
          <w:sz w:val="13"/>
          <w:lang w:val="pl-PL"/>
        </w:rPr>
        <w:t>na które</w:t>
      </w:r>
      <w:r w:rsidRPr="004A42E2">
        <w:rPr>
          <w:spacing w:val="-2"/>
          <w:sz w:val="13"/>
          <w:lang w:val="pl-PL"/>
        </w:rPr>
        <w:t xml:space="preserve"> zostanie ustawiony alarm.</w:t>
      </w:r>
    </w:p>
    <w:p w14:paraId="3A743E46" w14:textId="77777777" w:rsidR="00D104AE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line="148" w:lineRule="exact"/>
        <w:ind w:left="403" w:hanging="287"/>
        <w:rPr>
          <w:sz w:val="14"/>
        </w:rPr>
      </w:pPr>
      <w:r w:rsidRPr="004A42E2">
        <w:rPr>
          <w:w w:val="90"/>
          <w:sz w:val="13"/>
          <w:lang w:val="pl-PL"/>
        </w:rPr>
        <w:t xml:space="preserve">Naciśnij przycisk SET, aby potwierdzić ustawienie Alarm. </w:t>
      </w:r>
      <w:r>
        <w:rPr>
          <w:spacing w:val="-2"/>
          <w:w w:val="90"/>
          <w:sz w:val="13"/>
        </w:rPr>
        <w:t>Alarm</w:t>
      </w:r>
    </w:p>
    <w:p w14:paraId="1885CAB0" w14:textId="77777777" w:rsidR="00D104AE" w:rsidRDefault="00000000">
      <w:pPr>
        <w:spacing w:before="20"/>
        <w:ind w:left="406"/>
        <w:jc w:val="both"/>
        <w:rPr>
          <w:sz w:val="14"/>
        </w:rPr>
      </w:pPr>
      <w:proofErr w:type="spellStart"/>
      <w:r>
        <w:rPr>
          <w:spacing w:val="-2"/>
          <w:w w:val="90"/>
          <w:sz w:val="13"/>
        </w:rPr>
        <w:t>ustawienie</w:t>
      </w:r>
      <w:proofErr w:type="spellEnd"/>
      <w:r>
        <w:rPr>
          <w:spacing w:val="-2"/>
          <w:w w:val="90"/>
          <w:sz w:val="13"/>
        </w:rPr>
        <w:t xml:space="preserve"> jest </w:t>
      </w:r>
      <w:proofErr w:type="spellStart"/>
      <w:r>
        <w:rPr>
          <w:spacing w:val="-2"/>
          <w:w w:val="90"/>
          <w:sz w:val="13"/>
        </w:rPr>
        <w:t>zakończone</w:t>
      </w:r>
      <w:proofErr w:type="spellEnd"/>
      <w:r>
        <w:rPr>
          <w:spacing w:val="-2"/>
          <w:w w:val="90"/>
          <w:sz w:val="13"/>
        </w:rPr>
        <w:t>.</w:t>
      </w:r>
    </w:p>
    <w:p w14:paraId="5FBD91CF" w14:textId="77777777" w:rsidR="00D104AE" w:rsidRPr="004A42E2" w:rsidRDefault="00000000">
      <w:pPr>
        <w:pStyle w:val="ListParagraph"/>
        <w:numPr>
          <w:ilvl w:val="0"/>
          <w:numId w:val="6"/>
        </w:numPr>
        <w:tabs>
          <w:tab w:val="left" w:pos="402"/>
        </w:tabs>
        <w:spacing w:before="20"/>
        <w:ind w:left="402"/>
        <w:rPr>
          <w:sz w:val="14"/>
          <w:lang w:val="pl-PL"/>
        </w:rPr>
      </w:pPr>
      <w:r w:rsidRPr="004A42E2">
        <w:rPr>
          <w:spacing w:val="-2"/>
          <w:w w:val="90"/>
          <w:sz w:val="13"/>
          <w:lang w:val="pl-PL"/>
        </w:rPr>
        <w:t xml:space="preserve">Wykonaj powyższe kroki, aby skonfigurować Alarm 2 i Alarm </w:t>
      </w:r>
      <w:r w:rsidRPr="004A42E2">
        <w:rPr>
          <w:spacing w:val="-5"/>
          <w:w w:val="90"/>
          <w:sz w:val="13"/>
          <w:lang w:val="pl-PL"/>
        </w:rPr>
        <w:t>3.</w:t>
      </w:r>
    </w:p>
    <w:p w14:paraId="068FA42B" w14:textId="77777777" w:rsidR="00D104AE" w:rsidRPr="004A42E2" w:rsidRDefault="00D104AE">
      <w:pPr>
        <w:pStyle w:val="BodyText"/>
        <w:spacing w:before="41"/>
        <w:rPr>
          <w:sz w:val="14"/>
          <w:lang w:val="pl-PL"/>
        </w:rPr>
      </w:pPr>
    </w:p>
    <w:p w14:paraId="4F99C3A9" w14:textId="77777777" w:rsidR="00D104AE" w:rsidRPr="004A42E2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4"/>
          <w:lang w:val="pl-PL"/>
        </w:rPr>
      </w:pPr>
      <w:r w:rsidRPr="004A42E2">
        <w:rPr>
          <w:rFonts w:ascii="Times New Roman"/>
          <w:sz w:val="13"/>
          <w:lang w:val="pl-PL"/>
        </w:rPr>
        <w:t>Aby aktywowa</w:t>
      </w:r>
      <w:r w:rsidRPr="004A42E2">
        <w:rPr>
          <w:rFonts w:ascii="Times New Roman"/>
          <w:sz w:val="13"/>
          <w:lang w:val="pl-PL"/>
        </w:rPr>
        <w:t>ć</w:t>
      </w:r>
      <w:r w:rsidRPr="004A42E2">
        <w:rPr>
          <w:rFonts w:ascii="Times New Roman"/>
          <w:sz w:val="13"/>
          <w:lang w:val="pl-PL"/>
        </w:rPr>
        <w:t xml:space="preserve"> </w:t>
      </w:r>
      <w:r w:rsidRPr="004A42E2">
        <w:rPr>
          <w:rFonts w:ascii="Times New Roman"/>
          <w:spacing w:val="-2"/>
          <w:sz w:val="13"/>
          <w:lang w:val="pl-PL"/>
        </w:rPr>
        <w:t>funkcj</w:t>
      </w:r>
      <w:r w:rsidRPr="004A42E2">
        <w:rPr>
          <w:rFonts w:ascii="Times New Roman"/>
          <w:spacing w:val="-2"/>
          <w:sz w:val="13"/>
          <w:lang w:val="pl-PL"/>
        </w:rPr>
        <w:t>ę</w:t>
      </w:r>
      <w:r w:rsidRPr="004A42E2">
        <w:rPr>
          <w:rFonts w:ascii="Times New Roman"/>
          <w:spacing w:val="-2"/>
          <w:sz w:val="13"/>
          <w:lang w:val="pl-PL"/>
        </w:rPr>
        <w:t xml:space="preserve"> </w:t>
      </w:r>
      <w:r w:rsidRPr="004A42E2">
        <w:rPr>
          <w:rFonts w:ascii="Times New Roman"/>
          <w:sz w:val="13"/>
          <w:lang w:val="pl-PL"/>
        </w:rPr>
        <w:t xml:space="preserve">alarmu </w:t>
      </w:r>
      <w:r w:rsidRPr="004A42E2">
        <w:rPr>
          <w:rFonts w:ascii="Times New Roman"/>
          <w:b/>
          <w:sz w:val="13"/>
          <w:lang w:val="pl-PL"/>
        </w:rPr>
        <w:t>i drzemki</w:t>
      </w:r>
    </w:p>
    <w:p w14:paraId="58F41385" w14:textId="77777777" w:rsidR="00D104AE" w:rsidRPr="004A42E2" w:rsidRDefault="00000000">
      <w:pPr>
        <w:pStyle w:val="ListParagraph"/>
        <w:numPr>
          <w:ilvl w:val="0"/>
          <w:numId w:val="6"/>
        </w:numPr>
        <w:tabs>
          <w:tab w:val="left" w:pos="401"/>
          <w:tab w:val="left" w:pos="404"/>
        </w:tabs>
        <w:spacing w:before="10" w:line="259" w:lineRule="auto"/>
        <w:ind w:left="404" w:right="49" w:hanging="290"/>
        <w:rPr>
          <w:sz w:val="15"/>
          <w:lang w:val="pl-PL"/>
        </w:rPr>
      </w:pPr>
      <w:r w:rsidRPr="004A42E2">
        <w:rPr>
          <w:w w:val="80"/>
          <w:sz w:val="14"/>
          <w:lang w:val="pl-PL"/>
        </w:rPr>
        <w:t xml:space="preserve">Naciśnij przycisk W DÓŁ, aby włączyć/wyłączyć alarm. Gdy </w:t>
      </w:r>
      <w:r w:rsidRPr="004A42E2">
        <w:rPr>
          <w:w w:val="85"/>
          <w:sz w:val="14"/>
          <w:lang w:val="pl-PL"/>
        </w:rPr>
        <w:t xml:space="preserve">alarm jest </w:t>
      </w:r>
      <w:r w:rsidRPr="004A42E2">
        <w:rPr>
          <w:spacing w:val="-2"/>
          <w:w w:val="85"/>
          <w:sz w:val="14"/>
          <w:lang w:val="pl-PL"/>
        </w:rPr>
        <w:t>włączony</w:t>
      </w:r>
      <w:r w:rsidRPr="004A42E2">
        <w:rPr>
          <w:w w:val="85"/>
          <w:sz w:val="14"/>
          <w:lang w:val="pl-PL"/>
        </w:rPr>
        <w:t>, wyświetlany jest czas alarmu, tryb alarmu i ikona alarmu.</w:t>
      </w:r>
    </w:p>
    <w:p w14:paraId="269DA917" w14:textId="77777777" w:rsidR="00D104AE" w:rsidRPr="004A42E2" w:rsidRDefault="00000000">
      <w:pPr>
        <w:spacing w:line="167" w:lineRule="exact"/>
        <w:ind w:left="656"/>
        <w:jc w:val="both"/>
        <w:rPr>
          <w:sz w:val="15"/>
          <w:lang w:val="pl-PL"/>
        </w:rPr>
      </w:pPr>
      <w:r w:rsidRPr="004A42E2">
        <w:rPr>
          <w:spacing w:val="-2"/>
          <w:w w:val="90"/>
          <w:sz w:val="14"/>
          <w:lang w:val="pl-PL"/>
        </w:rPr>
        <w:t xml:space="preserve">na wyświetlaczu </w:t>
      </w:r>
      <w:r w:rsidRPr="004A42E2">
        <w:rPr>
          <w:w w:val="90"/>
          <w:sz w:val="14"/>
          <w:lang w:val="pl-PL"/>
        </w:rPr>
        <w:t>pojawi się</w:t>
      </w:r>
      <w:r w:rsidRPr="004A42E2">
        <w:rPr>
          <w:spacing w:val="77"/>
          <w:w w:val="150"/>
          <w:sz w:val="14"/>
          <w:lang w:val="pl-PL"/>
        </w:rPr>
        <w:t xml:space="preserve">  </w:t>
      </w:r>
      <w:r w:rsidRPr="004A42E2">
        <w:rPr>
          <w:w w:val="90"/>
          <w:sz w:val="14"/>
          <w:lang w:val="pl-PL"/>
        </w:rPr>
        <w:t xml:space="preserve"> lub</w:t>
      </w:r>
      <w:r w:rsidRPr="004A42E2">
        <w:rPr>
          <w:spacing w:val="57"/>
          <w:sz w:val="14"/>
          <w:lang w:val="pl-PL"/>
        </w:rPr>
        <w:t xml:space="preserve">   </w:t>
      </w:r>
      <w:r w:rsidRPr="004A42E2">
        <w:rPr>
          <w:spacing w:val="-2"/>
          <w:w w:val="90"/>
          <w:sz w:val="14"/>
          <w:lang w:val="pl-PL"/>
        </w:rPr>
        <w:t xml:space="preserve"> .</w:t>
      </w:r>
    </w:p>
    <w:p w14:paraId="096C8DAF" w14:textId="77777777" w:rsidR="00D104AE" w:rsidRPr="004A42E2" w:rsidRDefault="00000000">
      <w:pPr>
        <w:spacing w:before="3" w:line="254" w:lineRule="auto"/>
        <w:ind w:left="404" w:right="51" w:hanging="291"/>
        <w:jc w:val="both"/>
        <w:rPr>
          <w:sz w:val="15"/>
          <w:lang w:val="pl-PL"/>
        </w:rPr>
      </w:pPr>
      <w:r w:rsidRPr="004A42E2">
        <w:rPr>
          <w:spacing w:val="-2"/>
          <w:w w:val="90"/>
          <w:sz w:val="14"/>
          <w:lang w:val="pl-PL"/>
        </w:rPr>
        <w:t xml:space="preserve">ø Alarm zostanie aktywowany o zaprogramowanej godzinie budzenia </w:t>
      </w:r>
      <w:r w:rsidRPr="004A42E2">
        <w:rPr>
          <w:w w:val="80"/>
          <w:sz w:val="14"/>
          <w:lang w:val="pl-PL"/>
        </w:rPr>
        <w:t xml:space="preserve">i wybranym trybie alarmu (1, 2 lub 3) - który powtarza </w:t>
      </w:r>
      <w:r w:rsidRPr="004A42E2">
        <w:rPr>
          <w:w w:val="90"/>
          <w:sz w:val="14"/>
          <w:lang w:val="pl-PL"/>
        </w:rPr>
        <w:t>się co tydzień.</w:t>
      </w:r>
    </w:p>
    <w:p w14:paraId="24841A23" w14:textId="77777777" w:rsidR="00D104AE" w:rsidRDefault="00000000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line="252" w:lineRule="auto"/>
        <w:ind w:left="400" w:right="51" w:hanging="285"/>
        <w:rPr>
          <w:sz w:val="15"/>
        </w:rPr>
      </w:pPr>
      <w:r w:rsidRPr="004A42E2">
        <w:rPr>
          <w:w w:val="85"/>
          <w:sz w:val="14"/>
          <w:lang w:val="pl-PL"/>
        </w:rPr>
        <w:t xml:space="preserve">Podczas </w:t>
      </w:r>
      <w:r w:rsidRPr="004A42E2">
        <w:rPr>
          <w:spacing w:val="-1"/>
          <w:w w:val="85"/>
          <w:sz w:val="14"/>
          <w:lang w:val="pl-PL"/>
        </w:rPr>
        <w:t xml:space="preserve">odtwarzania </w:t>
      </w:r>
      <w:r w:rsidRPr="004A42E2">
        <w:rPr>
          <w:w w:val="85"/>
          <w:sz w:val="14"/>
          <w:lang w:val="pl-PL"/>
        </w:rPr>
        <w:t xml:space="preserve">alarmu naciśnij lub dotknij przeznaczonego </w:t>
      </w:r>
      <w:r w:rsidRPr="004A42E2">
        <w:rPr>
          <w:spacing w:val="-2"/>
          <w:w w:val="85"/>
          <w:sz w:val="14"/>
          <w:lang w:val="pl-PL"/>
        </w:rPr>
        <w:t xml:space="preserve">obszaru "SNZ/LIGHT" na górze obudowy. Funkcja drzemki zostanie </w:t>
      </w:r>
      <w:r w:rsidRPr="004A42E2">
        <w:rPr>
          <w:spacing w:val="-2"/>
          <w:w w:val="90"/>
          <w:sz w:val="14"/>
          <w:lang w:val="pl-PL"/>
        </w:rPr>
        <w:t>aktywowana, a ikona</w:t>
      </w:r>
      <w:r w:rsidRPr="004A42E2">
        <w:rPr>
          <w:color w:val="181818"/>
          <w:spacing w:val="-2"/>
          <w:w w:val="90"/>
          <w:sz w:val="14"/>
          <w:lang w:val="pl-PL"/>
        </w:rPr>
        <w:t xml:space="preserve"> Ț* </w:t>
      </w:r>
      <w:r w:rsidRPr="004A42E2">
        <w:rPr>
          <w:spacing w:val="-2"/>
          <w:w w:val="90"/>
          <w:sz w:val="14"/>
          <w:lang w:val="pl-PL"/>
        </w:rPr>
        <w:t xml:space="preserve">będzie migać na wyświetlaczu. </w:t>
      </w:r>
      <w:r>
        <w:rPr>
          <w:spacing w:val="-2"/>
          <w:w w:val="90"/>
          <w:sz w:val="14"/>
        </w:rPr>
        <w:t xml:space="preserve">Alarm </w:t>
      </w:r>
      <w:proofErr w:type="spellStart"/>
      <w:r>
        <w:rPr>
          <w:spacing w:val="-5"/>
          <w:w w:val="90"/>
          <w:sz w:val="14"/>
        </w:rPr>
        <w:t>włączy</w:t>
      </w:r>
      <w:proofErr w:type="spellEnd"/>
      <w:r>
        <w:rPr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się</w:t>
      </w:r>
      <w:proofErr w:type="spellEnd"/>
      <w:r>
        <w:rPr>
          <w:w w:val="90"/>
          <w:sz w:val="14"/>
        </w:rPr>
        <w:t xml:space="preserve"> 5 </w:t>
      </w:r>
      <w:proofErr w:type="spellStart"/>
      <w:r>
        <w:rPr>
          <w:w w:val="90"/>
          <w:sz w:val="14"/>
        </w:rPr>
        <w:t>minut</w:t>
      </w:r>
      <w:proofErr w:type="spellEnd"/>
      <w:r>
        <w:rPr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później</w:t>
      </w:r>
      <w:proofErr w:type="spellEnd"/>
      <w:r>
        <w:rPr>
          <w:w w:val="90"/>
          <w:sz w:val="14"/>
        </w:rPr>
        <w:t>.</w:t>
      </w:r>
    </w:p>
    <w:p w14:paraId="7AEB86F4" w14:textId="77777777" w:rsidR="00D104AE" w:rsidRDefault="00000000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before="4" w:line="252" w:lineRule="auto"/>
        <w:ind w:left="402" w:right="45" w:hanging="287"/>
        <w:rPr>
          <w:sz w:val="15"/>
        </w:rPr>
      </w:pPr>
      <w:r w:rsidRPr="004A42E2">
        <w:rPr>
          <w:w w:val="85"/>
          <w:sz w:val="14"/>
          <w:lang w:val="pl-PL"/>
        </w:rPr>
        <w:t xml:space="preserve">Aby wyłączyć alarm, naciśnij i przytrzymaj </w:t>
      </w:r>
      <w:r w:rsidRPr="004A42E2">
        <w:rPr>
          <w:spacing w:val="-2"/>
          <w:w w:val="90"/>
          <w:sz w:val="14"/>
          <w:lang w:val="pl-PL"/>
        </w:rPr>
        <w:t xml:space="preserve">przez 3 </w:t>
      </w:r>
      <w:r w:rsidRPr="004A42E2">
        <w:rPr>
          <w:spacing w:val="-5"/>
          <w:w w:val="90"/>
          <w:sz w:val="14"/>
          <w:lang w:val="pl-PL"/>
        </w:rPr>
        <w:t xml:space="preserve">sekundy </w:t>
      </w:r>
      <w:r w:rsidRPr="004A42E2">
        <w:rPr>
          <w:spacing w:val="-2"/>
          <w:w w:val="90"/>
          <w:sz w:val="14"/>
          <w:lang w:val="pl-PL"/>
        </w:rPr>
        <w:t xml:space="preserve">przycisk "SNZ/LIGHT" na górze </w:t>
      </w:r>
      <w:r w:rsidRPr="004A42E2">
        <w:rPr>
          <w:spacing w:val="-4"/>
          <w:w w:val="90"/>
          <w:sz w:val="14"/>
          <w:lang w:val="pl-PL"/>
        </w:rPr>
        <w:t>obudowy</w:t>
      </w:r>
      <w:r w:rsidRPr="004A42E2">
        <w:rPr>
          <w:spacing w:val="-2"/>
          <w:w w:val="90"/>
          <w:sz w:val="14"/>
          <w:lang w:val="pl-PL"/>
        </w:rPr>
        <w:t xml:space="preserve">. </w:t>
      </w:r>
      <w:proofErr w:type="spellStart"/>
      <w:r>
        <w:rPr>
          <w:spacing w:val="-2"/>
          <w:w w:val="90"/>
          <w:sz w:val="14"/>
        </w:rPr>
        <w:t>Spowoduje</w:t>
      </w:r>
      <w:proofErr w:type="spellEnd"/>
      <w:r>
        <w:rPr>
          <w:spacing w:val="-2"/>
          <w:w w:val="90"/>
          <w:sz w:val="14"/>
        </w:rPr>
        <w:t xml:space="preserve"> to </w:t>
      </w:r>
      <w:proofErr w:type="spellStart"/>
      <w:r>
        <w:rPr>
          <w:w w:val="90"/>
          <w:sz w:val="14"/>
        </w:rPr>
        <w:t>wyłączenie</w:t>
      </w:r>
      <w:proofErr w:type="spellEnd"/>
      <w:r>
        <w:rPr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alarmu</w:t>
      </w:r>
      <w:proofErr w:type="spellEnd"/>
      <w:r>
        <w:rPr>
          <w:w w:val="90"/>
          <w:sz w:val="14"/>
        </w:rPr>
        <w:t>.</w:t>
      </w:r>
    </w:p>
    <w:p w14:paraId="38A54177" w14:textId="77777777" w:rsidR="00D104AE" w:rsidRDefault="00D104AE">
      <w:pPr>
        <w:pStyle w:val="BodyText"/>
        <w:spacing w:before="8"/>
        <w:rPr>
          <w:sz w:val="15"/>
        </w:rPr>
      </w:pPr>
    </w:p>
    <w:p w14:paraId="36CD51C4" w14:textId="77777777" w:rsidR="00D104AE" w:rsidRPr="004A42E2" w:rsidRDefault="00000000">
      <w:pPr>
        <w:pStyle w:val="ListParagraph"/>
        <w:numPr>
          <w:ilvl w:val="0"/>
          <w:numId w:val="7"/>
        </w:numPr>
        <w:tabs>
          <w:tab w:val="left" w:pos="414"/>
        </w:tabs>
        <w:spacing w:before="1"/>
        <w:ind w:left="414" w:hanging="302"/>
        <w:rPr>
          <w:rFonts w:ascii="Times New Roman" w:hAnsi="Times New Roman"/>
          <w:sz w:val="15"/>
          <w:lang w:val="pl-PL"/>
        </w:rPr>
      </w:pPr>
      <w:r w:rsidRPr="004A42E2">
        <w:rPr>
          <w:rFonts w:ascii="Times New Roman" w:hAnsi="Times New Roman"/>
          <w:spacing w:val="-2"/>
          <w:sz w:val="14"/>
          <w:lang w:val="pl-PL"/>
        </w:rPr>
        <w:t xml:space="preserve">Aby wybrać skalę temperatury °F / </w:t>
      </w:r>
      <w:r w:rsidRPr="004A42E2">
        <w:rPr>
          <w:rFonts w:ascii="Times New Roman" w:hAnsi="Times New Roman"/>
          <w:spacing w:val="-5"/>
          <w:sz w:val="14"/>
          <w:lang w:val="pl-PL"/>
        </w:rPr>
        <w:t>°C</w:t>
      </w:r>
    </w:p>
    <w:p w14:paraId="7DC69661" w14:textId="77777777" w:rsidR="00D104AE" w:rsidRPr="004A42E2" w:rsidRDefault="00000000">
      <w:pPr>
        <w:spacing w:before="7" w:line="252" w:lineRule="auto"/>
        <w:ind w:left="108" w:right="60"/>
        <w:jc w:val="both"/>
        <w:rPr>
          <w:sz w:val="15"/>
          <w:lang w:val="pl-PL"/>
        </w:rPr>
      </w:pPr>
      <w:r w:rsidRPr="004A42E2">
        <w:rPr>
          <w:spacing w:val="-2"/>
          <w:w w:val="85"/>
          <w:sz w:val="14"/>
          <w:lang w:val="pl-PL"/>
        </w:rPr>
        <w:t xml:space="preserve">W normalnym trybie czasu naciśnij i przytrzymaj przycisk W DÓŁ, aby przełączać </w:t>
      </w:r>
      <w:r w:rsidRPr="004A42E2">
        <w:rPr>
          <w:w w:val="85"/>
          <w:sz w:val="14"/>
          <w:lang w:val="pl-PL"/>
        </w:rPr>
        <w:t>między °C i °F dla wyświetlania temperatury wewnętrznej.</w:t>
      </w:r>
    </w:p>
    <w:p w14:paraId="468400B2" w14:textId="77777777" w:rsidR="00D104AE" w:rsidRPr="004A42E2" w:rsidRDefault="00D104AE">
      <w:pPr>
        <w:pStyle w:val="BodyText"/>
        <w:spacing w:before="9"/>
        <w:rPr>
          <w:sz w:val="15"/>
          <w:lang w:val="pl-PL"/>
        </w:rPr>
      </w:pPr>
    </w:p>
    <w:p w14:paraId="511B9770" w14:textId="77777777" w:rsidR="00D104AE" w:rsidRDefault="00000000">
      <w:pPr>
        <w:pStyle w:val="ListParagraph"/>
        <w:numPr>
          <w:ilvl w:val="0"/>
          <w:numId w:val="7"/>
        </w:numPr>
        <w:tabs>
          <w:tab w:val="left" w:pos="414"/>
        </w:tabs>
        <w:ind w:left="414" w:hanging="302"/>
        <w:rPr>
          <w:rFonts w:ascii="Times New Roman"/>
          <w:sz w:val="15"/>
        </w:rPr>
      </w:pPr>
      <w:r>
        <w:rPr>
          <w:rFonts w:ascii="Times New Roman"/>
          <w:spacing w:val="-4"/>
          <w:sz w:val="14"/>
        </w:rPr>
        <w:t xml:space="preserve">Aby </w:t>
      </w:r>
      <w:proofErr w:type="spellStart"/>
      <w:r>
        <w:rPr>
          <w:rFonts w:ascii="Times New Roman"/>
          <w:spacing w:val="-4"/>
          <w:sz w:val="14"/>
        </w:rPr>
        <w:t>w</w:t>
      </w:r>
      <w:r>
        <w:rPr>
          <w:rFonts w:ascii="Times New Roman"/>
          <w:spacing w:val="-4"/>
          <w:sz w:val="14"/>
        </w:rPr>
        <w:t>łą</w:t>
      </w:r>
      <w:r>
        <w:rPr>
          <w:rFonts w:ascii="Times New Roman"/>
          <w:spacing w:val="-4"/>
          <w:sz w:val="14"/>
        </w:rPr>
        <w:t>czy</w:t>
      </w:r>
      <w:r>
        <w:rPr>
          <w:rFonts w:ascii="Times New Roman"/>
          <w:spacing w:val="-4"/>
          <w:sz w:val="14"/>
        </w:rPr>
        <w:t>ć</w:t>
      </w:r>
      <w:proofErr w:type="spellEnd"/>
      <w:r>
        <w:rPr>
          <w:rFonts w:ascii="Times New Roman"/>
          <w:spacing w:val="-4"/>
          <w:sz w:val="14"/>
        </w:rPr>
        <w:t xml:space="preserve"> </w:t>
      </w:r>
      <w:proofErr w:type="spellStart"/>
      <w:r>
        <w:rPr>
          <w:rFonts w:ascii="Times New Roman"/>
          <w:spacing w:val="-4"/>
          <w:sz w:val="14"/>
        </w:rPr>
        <w:t>pod</w:t>
      </w:r>
      <w:r>
        <w:rPr>
          <w:rFonts w:ascii="Times New Roman"/>
          <w:spacing w:val="-4"/>
          <w:sz w:val="14"/>
        </w:rPr>
        <w:t>ś</w:t>
      </w:r>
      <w:r>
        <w:rPr>
          <w:rFonts w:ascii="Times New Roman"/>
          <w:spacing w:val="-4"/>
          <w:sz w:val="14"/>
        </w:rPr>
        <w:t>wietlenie</w:t>
      </w:r>
      <w:proofErr w:type="spellEnd"/>
      <w:r>
        <w:rPr>
          <w:rFonts w:ascii="Times New Roman"/>
          <w:spacing w:val="-4"/>
          <w:sz w:val="14"/>
        </w:rPr>
        <w:t xml:space="preserve"> </w:t>
      </w:r>
      <w:proofErr w:type="spellStart"/>
      <w:r>
        <w:rPr>
          <w:rFonts w:ascii="Times New Roman"/>
          <w:spacing w:val="-4"/>
          <w:sz w:val="14"/>
        </w:rPr>
        <w:t>wy</w:t>
      </w:r>
      <w:r>
        <w:rPr>
          <w:rFonts w:ascii="Times New Roman"/>
          <w:spacing w:val="-4"/>
          <w:sz w:val="14"/>
        </w:rPr>
        <w:t>ś</w:t>
      </w:r>
      <w:r>
        <w:rPr>
          <w:rFonts w:ascii="Times New Roman"/>
          <w:spacing w:val="-4"/>
          <w:sz w:val="14"/>
        </w:rPr>
        <w:t>wietlacza</w:t>
      </w:r>
      <w:proofErr w:type="spellEnd"/>
    </w:p>
    <w:p w14:paraId="2A8D774F" w14:textId="77777777" w:rsidR="00D104AE" w:rsidRPr="004A42E2" w:rsidRDefault="00000000">
      <w:pPr>
        <w:pStyle w:val="BodyText"/>
        <w:spacing w:before="32" w:line="290" w:lineRule="auto"/>
        <w:ind w:left="108" w:right="47" w:hanging="1"/>
        <w:jc w:val="both"/>
        <w:rPr>
          <w:lang w:val="pl-PL"/>
        </w:rPr>
      </w:pPr>
      <w:r w:rsidRPr="004A42E2">
        <w:rPr>
          <w:spacing w:val="-2"/>
          <w:sz w:val="12"/>
          <w:lang w:val="pl-PL"/>
        </w:rPr>
        <w:t xml:space="preserve">Naciśnij lub dotknij wyznaczonego obszaru </w:t>
      </w:r>
      <w:r w:rsidRPr="004A42E2">
        <w:rPr>
          <w:b/>
          <w:spacing w:val="-2"/>
          <w:sz w:val="12"/>
          <w:lang w:val="pl-PL"/>
        </w:rPr>
        <w:t xml:space="preserve">*SNZ/LIGHT </w:t>
      </w:r>
      <w:r w:rsidRPr="004A42E2">
        <w:rPr>
          <w:spacing w:val="-2"/>
          <w:sz w:val="12"/>
          <w:lang w:val="pl-PL"/>
        </w:rPr>
        <w:t xml:space="preserve">" w górnej części </w:t>
      </w:r>
      <w:r w:rsidRPr="004A42E2">
        <w:rPr>
          <w:sz w:val="12"/>
          <w:lang w:val="pl-PL"/>
        </w:rPr>
        <w:t>obudowy, aby aktywować podświetlenie wyświetlacza, które będzie świecić przez pięć sekund.</w:t>
      </w:r>
    </w:p>
    <w:p w14:paraId="1026E074" w14:textId="77777777" w:rsidR="00D104AE" w:rsidRPr="004A42E2" w:rsidRDefault="00D104AE">
      <w:pPr>
        <w:pStyle w:val="BodyText"/>
        <w:spacing w:before="12"/>
        <w:rPr>
          <w:lang w:val="pl-PL"/>
        </w:rPr>
      </w:pPr>
    </w:p>
    <w:p w14:paraId="3E7D71F2" w14:textId="77777777" w:rsidR="00D104AE" w:rsidRDefault="00000000">
      <w:pPr>
        <w:spacing w:before="1"/>
        <w:ind w:left="1407"/>
        <w:jc w:val="both"/>
        <w:rPr>
          <w:sz w:val="15"/>
        </w:rPr>
      </w:pPr>
      <w:proofErr w:type="spellStart"/>
      <w:r>
        <w:rPr>
          <w:spacing w:val="-2"/>
          <w:sz w:val="14"/>
        </w:rPr>
        <w:t>Uwagi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pacing w:val="-2"/>
          <w:sz w:val="14"/>
        </w:rPr>
        <w:t>ogólne</w:t>
      </w:r>
      <w:proofErr w:type="spellEnd"/>
    </w:p>
    <w:p w14:paraId="6D892668" w14:textId="77777777" w:rsidR="00D104AE" w:rsidRDefault="00000000">
      <w:pPr>
        <w:pStyle w:val="ListParagraph"/>
        <w:numPr>
          <w:ilvl w:val="1"/>
          <w:numId w:val="7"/>
        </w:numPr>
        <w:tabs>
          <w:tab w:val="left" w:pos="412"/>
          <w:tab w:val="left" w:pos="416"/>
        </w:tabs>
        <w:spacing w:before="27" w:line="290" w:lineRule="auto"/>
        <w:ind w:right="55" w:hanging="308"/>
        <w:jc w:val="both"/>
        <w:rPr>
          <w:sz w:val="13"/>
        </w:rPr>
      </w:pPr>
      <w:r w:rsidRPr="004A42E2">
        <w:rPr>
          <w:sz w:val="12"/>
          <w:lang w:val="pl-PL"/>
        </w:rPr>
        <w:t xml:space="preserve">Do usuwania odcisków palców należy używać czystej, suchej i miękkiej ściereczki. </w:t>
      </w:r>
      <w:r>
        <w:rPr>
          <w:sz w:val="12"/>
        </w:rPr>
        <w:t xml:space="preserve">Nie </w:t>
      </w:r>
      <w:proofErr w:type="spellStart"/>
      <w:r>
        <w:rPr>
          <w:sz w:val="12"/>
        </w:rPr>
        <w:t>używaj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żadnych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rozpuszczalników</w:t>
      </w:r>
      <w:proofErr w:type="spellEnd"/>
      <w:r>
        <w:rPr>
          <w:sz w:val="12"/>
        </w:rPr>
        <w:t xml:space="preserve"> ani </w:t>
      </w:r>
      <w:proofErr w:type="spellStart"/>
      <w:r>
        <w:rPr>
          <w:sz w:val="12"/>
        </w:rPr>
        <w:t>ściernych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środków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czyszczących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polerujących</w:t>
      </w:r>
      <w:proofErr w:type="spellEnd"/>
      <w:r>
        <w:rPr>
          <w:sz w:val="12"/>
        </w:rPr>
        <w:t>.</w:t>
      </w:r>
    </w:p>
    <w:p w14:paraId="41934749" w14:textId="77777777" w:rsidR="00D104AE" w:rsidRPr="004A42E2" w:rsidRDefault="00000000">
      <w:pPr>
        <w:pStyle w:val="ListParagraph"/>
        <w:numPr>
          <w:ilvl w:val="1"/>
          <w:numId w:val="7"/>
        </w:numPr>
        <w:tabs>
          <w:tab w:val="left" w:pos="414"/>
          <w:tab w:val="left" w:pos="416"/>
        </w:tabs>
        <w:spacing w:before="9" w:line="314" w:lineRule="auto"/>
        <w:ind w:right="56"/>
        <w:jc w:val="both"/>
        <w:rPr>
          <w:sz w:val="12"/>
          <w:lang w:val="pl-PL"/>
        </w:rPr>
      </w:pPr>
      <w:r w:rsidRPr="004A42E2">
        <w:rPr>
          <w:w w:val="105"/>
          <w:sz w:val="11"/>
          <w:lang w:val="pl-PL"/>
        </w:rPr>
        <w:t>Nie przyklejaj niczego taśmą do powierzchni zegara, ponieważ klej może zniszczyć wykończenie.</w:t>
      </w:r>
    </w:p>
    <w:p w14:paraId="4A229DC0" w14:textId="77777777" w:rsidR="00D104AE" w:rsidRPr="004A42E2" w:rsidRDefault="00000000">
      <w:pPr>
        <w:pStyle w:val="ListParagraph"/>
        <w:numPr>
          <w:ilvl w:val="1"/>
          <w:numId w:val="7"/>
        </w:numPr>
        <w:tabs>
          <w:tab w:val="left" w:pos="413"/>
          <w:tab w:val="left" w:pos="416"/>
        </w:tabs>
        <w:spacing w:before="1" w:line="290" w:lineRule="auto"/>
        <w:ind w:right="49" w:hanging="303"/>
        <w:jc w:val="both"/>
        <w:rPr>
          <w:sz w:val="12"/>
          <w:lang w:val="pl-PL"/>
        </w:rPr>
      </w:pPr>
      <w:r w:rsidRPr="004A42E2">
        <w:rPr>
          <w:sz w:val="11"/>
          <w:lang w:val="pl-PL"/>
        </w:rPr>
        <w:t xml:space="preserve">Wymień baterię, jeśli odmierzanie czasu staje się nieregularne lub </w:t>
      </w:r>
      <w:r w:rsidRPr="004A42E2">
        <w:rPr>
          <w:sz w:val="12"/>
          <w:lang w:val="pl-PL"/>
        </w:rPr>
        <w:t xml:space="preserve">dźwięk jest "rozmyty", ponieważ może to wskazywać </w:t>
      </w:r>
      <w:r w:rsidRPr="004A42E2">
        <w:rPr>
          <w:sz w:val="13"/>
          <w:lang w:val="pl-PL"/>
        </w:rPr>
        <w:t>na wyczerpanie baterii.</w:t>
      </w:r>
    </w:p>
    <w:p w14:paraId="2D0AAD9C" w14:textId="77777777" w:rsidR="00D104AE" w:rsidRPr="004A42E2" w:rsidRDefault="00000000">
      <w:pPr>
        <w:pStyle w:val="ListParagraph"/>
        <w:numPr>
          <w:ilvl w:val="1"/>
          <w:numId w:val="7"/>
        </w:numPr>
        <w:tabs>
          <w:tab w:val="left" w:pos="416"/>
        </w:tabs>
        <w:spacing w:line="145" w:lineRule="exact"/>
        <w:ind w:hanging="304"/>
        <w:jc w:val="both"/>
        <w:rPr>
          <w:sz w:val="13"/>
          <w:lang w:val="pl-PL"/>
        </w:rPr>
      </w:pPr>
      <w:r w:rsidRPr="004A42E2">
        <w:rPr>
          <w:spacing w:val="-4"/>
          <w:sz w:val="12"/>
          <w:lang w:val="pl-PL"/>
        </w:rPr>
        <w:t>Jeśli jest, delikatnie zdejmij folię ochronną z góry i/lub z przodu.</w:t>
      </w:r>
    </w:p>
    <w:p w14:paraId="0DB311DE" w14:textId="77777777" w:rsidR="00D104AE" w:rsidRDefault="00000000">
      <w:pPr>
        <w:spacing w:before="40"/>
        <w:ind w:left="416"/>
        <w:jc w:val="both"/>
        <w:rPr>
          <w:sz w:val="12"/>
        </w:rPr>
      </w:pPr>
      <w:proofErr w:type="spellStart"/>
      <w:r>
        <w:rPr>
          <w:spacing w:val="-2"/>
          <w:w w:val="105"/>
          <w:sz w:val="11"/>
        </w:rPr>
        <w:t>zegara</w:t>
      </w:r>
      <w:proofErr w:type="spellEnd"/>
      <w:r>
        <w:rPr>
          <w:spacing w:val="-2"/>
          <w:w w:val="105"/>
          <w:sz w:val="11"/>
        </w:rPr>
        <w:t>.</w:t>
      </w:r>
    </w:p>
    <w:p w14:paraId="29C11D1C" w14:textId="77777777" w:rsidR="00D104AE" w:rsidRDefault="00D104AE">
      <w:pPr>
        <w:pStyle w:val="BodyText"/>
        <w:rPr>
          <w:sz w:val="12"/>
        </w:rPr>
      </w:pPr>
    </w:p>
    <w:p w14:paraId="70867C22" w14:textId="77777777" w:rsidR="00D104AE" w:rsidRDefault="00D104AE">
      <w:pPr>
        <w:pStyle w:val="BodyText"/>
        <w:spacing w:before="127"/>
        <w:rPr>
          <w:sz w:val="12"/>
        </w:rPr>
      </w:pPr>
    </w:p>
    <w:p w14:paraId="73CEFDA4" w14:textId="77777777" w:rsidR="004A42E2" w:rsidRPr="00295A6B" w:rsidRDefault="004A42E2" w:rsidP="004A42E2">
      <w:pPr>
        <w:rPr>
          <w:noProof/>
          <w:sz w:val="10"/>
          <w:szCs w:val="10"/>
        </w:rPr>
      </w:pPr>
      <w:r w:rsidRPr="00295A6B">
        <w:rPr>
          <w:noProof/>
          <w:sz w:val="10"/>
          <w:szCs w:val="10"/>
        </w:rPr>
        <w:drawing>
          <wp:inline distT="0" distB="0" distL="0" distR="0" wp14:anchorId="1AA617C3" wp14:editId="662195C0">
            <wp:extent cx="344384" cy="150910"/>
            <wp:effectExtent l="0" t="0" r="0" b="1905"/>
            <wp:docPr id="142429004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62" cy="1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</w:p>
    <w:p w14:paraId="66E569AC" w14:textId="77777777" w:rsidR="004A42E2" w:rsidRPr="00295A6B" w:rsidRDefault="004A42E2" w:rsidP="004A42E2">
      <w:pPr>
        <w:rPr>
          <w:noProof/>
          <w:sz w:val="10"/>
          <w:szCs w:val="10"/>
          <w:lang w:val="pl-PL"/>
        </w:rPr>
      </w:pPr>
      <w:r w:rsidRPr="00295A6B">
        <w:rPr>
          <w:noProof/>
          <w:sz w:val="10"/>
          <w:szCs w:val="10"/>
          <w:lang w:val="pl-PL"/>
        </w:rPr>
        <w:t>Dostawca: Jasněna Vláhová s.r.o.</w:t>
      </w:r>
    </w:p>
    <w:p w14:paraId="0A13D74F" w14:textId="77777777" w:rsidR="004A42E2" w:rsidRPr="00295A6B" w:rsidRDefault="004A42E2" w:rsidP="004A42E2">
      <w:pPr>
        <w:rPr>
          <w:noProof/>
          <w:sz w:val="10"/>
          <w:szCs w:val="10"/>
          <w:lang w:val="pl-PL"/>
        </w:rPr>
      </w:pPr>
      <w:r w:rsidRPr="00295A6B">
        <w:rPr>
          <w:noProof/>
          <w:sz w:val="10"/>
          <w:szCs w:val="10"/>
          <w:lang w:val="pl-PL"/>
        </w:rPr>
        <w:t>Přibyslav 77, 549 01 Nové Město nad Metují</w:t>
      </w:r>
    </w:p>
    <w:p w14:paraId="3637B3C9" w14:textId="77777777" w:rsidR="004A42E2" w:rsidRPr="00295A6B" w:rsidRDefault="004A42E2" w:rsidP="004A42E2">
      <w:pPr>
        <w:rPr>
          <w:b/>
          <w:bCs/>
          <w:color w:val="2D2421"/>
          <w:sz w:val="10"/>
          <w:szCs w:val="10"/>
          <w:lang w:val="pl-PL"/>
        </w:rPr>
      </w:pPr>
      <w:r w:rsidRPr="00295A6B">
        <w:rPr>
          <w:noProof/>
          <w:sz w:val="10"/>
          <w:szCs w:val="10"/>
          <w:lang w:val="pl-PL"/>
        </w:rPr>
        <w:t>Czech Republic</w:t>
      </w:r>
      <w:r w:rsidRPr="00295A6B">
        <w:rPr>
          <w:b/>
          <w:bCs/>
          <w:color w:val="2D2421"/>
          <w:sz w:val="10"/>
          <w:szCs w:val="10"/>
          <w:lang w:val="pl-PL"/>
        </w:rPr>
        <w:t xml:space="preserve"> </w:t>
      </w:r>
    </w:p>
    <w:p w14:paraId="11F907CE" w14:textId="77777777" w:rsidR="004A42E2" w:rsidRDefault="004A42E2" w:rsidP="004A42E2">
      <w:pPr>
        <w:pStyle w:val="BodyText"/>
        <w:spacing w:before="1" w:line="261" w:lineRule="auto"/>
        <w:ind w:right="495"/>
        <w:rPr>
          <w:lang w:val="pl-PL"/>
        </w:rPr>
      </w:pPr>
    </w:p>
    <w:p w14:paraId="19AD1EE3" w14:textId="77777777" w:rsidR="004A42E2" w:rsidRPr="00295A6B" w:rsidRDefault="004A42E2" w:rsidP="004A42E2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>SIMPLIFIED EU DECLARATION OF CONFORMITY</w:t>
      </w:r>
    </w:p>
    <w:p w14:paraId="2186B505" w14:textId="77777777" w:rsidR="004A42E2" w:rsidRPr="00295A6B" w:rsidRDefault="004A42E2" w:rsidP="004A42E2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 xml:space="preserve">Jasněna Vláhová s.r.o. </w:t>
      </w:r>
      <w:proofErr w:type="spellStart"/>
      <w:r w:rsidRPr="00295A6B">
        <w:rPr>
          <w:sz w:val="8"/>
          <w:szCs w:val="8"/>
          <w:lang w:val="cs-CZ"/>
        </w:rPr>
        <w:t>hereby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declares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that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this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device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is</w:t>
      </w:r>
      <w:proofErr w:type="spellEnd"/>
      <w:r w:rsidRPr="00295A6B">
        <w:rPr>
          <w:sz w:val="8"/>
          <w:szCs w:val="8"/>
          <w:lang w:val="cs-CZ"/>
        </w:rPr>
        <w:t xml:space="preserve"> in </w:t>
      </w:r>
      <w:proofErr w:type="spellStart"/>
      <w:r w:rsidRPr="00295A6B">
        <w:rPr>
          <w:sz w:val="8"/>
          <w:szCs w:val="8"/>
          <w:lang w:val="cs-CZ"/>
        </w:rPr>
        <w:t>compliance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with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Directive</w:t>
      </w:r>
      <w:proofErr w:type="spellEnd"/>
      <w:r w:rsidRPr="00295A6B">
        <w:rPr>
          <w:sz w:val="8"/>
          <w:szCs w:val="8"/>
          <w:lang w:val="cs-CZ"/>
        </w:rPr>
        <w:t xml:space="preserve"> 2014/53/EU.</w:t>
      </w:r>
    </w:p>
    <w:p w14:paraId="47DB5064" w14:textId="77777777" w:rsidR="004A42E2" w:rsidRPr="00295A6B" w:rsidRDefault="004A42E2" w:rsidP="004A42E2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full text </w:t>
      </w:r>
      <w:proofErr w:type="spellStart"/>
      <w:r w:rsidRPr="00295A6B">
        <w:rPr>
          <w:sz w:val="8"/>
          <w:szCs w:val="8"/>
          <w:lang w:val="cs-CZ"/>
        </w:rPr>
        <w:t>of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EU </w:t>
      </w:r>
      <w:proofErr w:type="spellStart"/>
      <w:r w:rsidRPr="00295A6B">
        <w:rPr>
          <w:sz w:val="8"/>
          <w:szCs w:val="8"/>
          <w:lang w:val="cs-CZ"/>
        </w:rPr>
        <w:t>declaration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of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conformity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is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available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at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following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website</w:t>
      </w:r>
      <w:proofErr w:type="spellEnd"/>
      <w:r w:rsidRPr="00295A6B">
        <w:rPr>
          <w:sz w:val="8"/>
          <w:szCs w:val="8"/>
          <w:lang w:val="cs-CZ"/>
        </w:rPr>
        <w:t>:</w:t>
      </w:r>
    </w:p>
    <w:p w14:paraId="43A7E26C" w14:textId="77777777" w:rsidR="004A42E2" w:rsidRPr="00295A6B" w:rsidRDefault="004A42E2" w:rsidP="004A42E2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>www.vlahova.cz</w:t>
      </w:r>
    </w:p>
    <w:p w14:paraId="66133F4B" w14:textId="77777777" w:rsidR="00D104AE" w:rsidRDefault="00D104AE">
      <w:pPr>
        <w:pStyle w:val="BodyText"/>
        <w:spacing w:before="65"/>
      </w:pPr>
    </w:p>
    <w:sectPr w:rsidR="00D104AE">
      <w:type w:val="continuous"/>
      <w:pgSz w:w="8320" w:h="31660"/>
      <w:pgMar w:top="500" w:right="283" w:bottom="0" w:left="283" w:header="708" w:footer="708" w:gutter="0"/>
      <w:cols w:num="2" w:space="708" w:equalWidth="0">
        <w:col w:w="3694" w:space="273"/>
        <w:col w:w="37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282F"/>
    <w:multiLevelType w:val="hybridMultilevel"/>
    <w:tmpl w:val="00000000"/>
    <w:lvl w:ilvl="0" w:tplc="82F0958E">
      <w:numFmt w:val="bullet"/>
      <w:lvlText w:val="•"/>
      <w:lvlJc w:val="left"/>
      <w:pPr>
        <w:ind w:left="409" w:hanging="286"/>
      </w:pPr>
      <w:rPr>
        <w:rFonts w:ascii="Arial" w:eastAsia="Arial" w:hAnsi="Arial" w:cs="Arial" w:hint="default"/>
        <w:spacing w:val="0"/>
        <w:w w:val="111"/>
        <w:lang w:val="en-US" w:eastAsia="en-US" w:bidi="ar-SA"/>
      </w:rPr>
    </w:lvl>
    <w:lvl w:ilvl="1" w:tplc="049AEC24">
      <w:numFmt w:val="bullet"/>
      <w:lvlText w:val="•"/>
      <w:lvlJc w:val="left"/>
      <w:pPr>
        <w:ind w:left="729" w:hanging="286"/>
      </w:pPr>
      <w:rPr>
        <w:rFonts w:hint="default"/>
        <w:lang w:val="en-US" w:eastAsia="en-US" w:bidi="ar-SA"/>
      </w:rPr>
    </w:lvl>
    <w:lvl w:ilvl="2" w:tplc="DAE411B4">
      <w:numFmt w:val="bullet"/>
      <w:lvlText w:val="•"/>
      <w:lvlJc w:val="left"/>
      <w:pPr>
        <w:ind w:left="1058" w:hanging="286"/>
      </w:pPr>
      <w:rPr>
        <w:rFonts w:hint="default"/>
        <w:lang w:val="en-US" w:eastAsia="en-US" w:bidi="ar-SA"/>
      </w:rPr>
    </w:lvl>
    <w:lvl w:ilvl="3" w:tplc="998ADA2E">
      <w:numFmt w:val="bullet"/>
      <w:lvlText w:val="•"/>
      <w:lvlJc w:val="left"/>
      <w:pPr>
        <w:ind w:left="1388" w:hanging="286"/>
      </w:pPr>
      <w:rPr>
        <w:rFonts w:hint="default"/>
        <w:lang w:val="en-US" w:eastAsia="en-US" w:bidi="ar-SA"/>
      </w:rPr>
    </w:lvl>
    <w:lvl w:ilvl="4" w:tplc="D368EC68">
      <w:numFmt w:val="bullet"/>
      <w:lvlText w:val="•"/>
      <w:lvlJc w:val="left"/>
      <w:pPr>
        <w:ind w:left="1717" w:hanging="286"/>
      </w:pPr>
      <w:rPr>
        <w:rFonts w:hint="default"/>
        <w:lang w:val="en-US" w:eastAsia="en-US" w:bidi="ar-SA"/>
      </w:rPr>
    </w:lvl>
    <w:lvl w:ilvl="5" w:tplc="F5BCEC4A">
      <w:numFmt w:val="bullet"/>
      <w:lvlText w:val="•"/>
      <w:lvlJc w:val="left"/>
      <w:pPr>
        <w:ind w:left="2046" w:hanging="286"/>
      </w:pPr>
      <w:rPr>
        <w:rFonts w:hint="default"/>
        <w:lang w:val="en-US" w:eastAsia="en-US" w:bidi="ar-SA"/>
      </w:rPr>
    </w:lvl>
    <w:lvl w:ilvl="6" w:tplc="775C99AA">
      <w:numFmt w:val="bullet"/>
      <w:lvlText w:val="•"/>
      <w:lvlJc w:val="left"/>
      <w:pPr>
        <w:ind w:left="2376" w:hanging="286"/>
      </w:pPr>
      <w:rPr>
        <w:rFonts w:hint="default"/>
        <w:lang w:val="en-US" w:eastAsia="en-US" w:bidi="ar-SA"/>
      </w:rPr>
    </w:lvl>
    <w:lvl w:ilvl="7" w:tplc="9A16E90C">
      <w:numFmt w:val="bullet"/>
      <w:lvlText w:val="•"/>
      <w:lvlJc w:val="left"/>
      <w:pPr>
        <w:ind w:left="2705" w:hanging="286"/>
      </w:pPr>
      <w:rPr>
        <w:rFonts w:hint="default"/>
        <w:lang w:val="en-US" w:eastAsia="en-US" w:bidi="ar-SA"/>
      </w:rPr>
    </w:lvl>
    <w:lvl w:ilvl="8" w:tplc="2BB87A2E">
      <w:numFmt w:val="bullet"/>
      <w:lvlText w:val="•"/>
      <w:lvlJc w:val="left"/>
      <w:pPr>
        <w:ind w:left="3035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B3F628F"/>
    <w:multiLevelType w:val="hybridMultilevel"/>
    <w:tmpl w:val="00000000"/>
    <w:lvl w:ilvl="0" w:tplc="84425822">
      <w:start w:val="1"/>
      <w:numFmt w:val="upperRoman"/>
      <w:lvlText w:val="%1."/>
      <w:lvlJc w:val="left"/>
      <w:pPr>
        <w:ind w:left="361" w:hanging="251"/>
        <w:jc w:val="left"/>
      </w:pPr>
      <w:rPr>
        <w:rFonts w:hint="default"/>
        <w:spacing w:val="0"/>
        <w:w w:val="112"/>
        <w:lang w:val="en-US" w:eastAsia="en-US" w:bidi="ar-SA"/>
      </w:rPr>
    </w:lvl>
    <w:lvl w:ilvl="1" w:tplc="9014EE9C">
      <w:start w:val="1"/>
      <w:numFmt w:val="decimal"/>
      <w:lvlText w:val="%2."/>
      <w:lvlJc w:val="left"/>
      <w:pPr>
        <w:ind w:left="341" w:hanging="251"/>
        <w:jc w:val="left"/>
      </w:pPr>
      <w:rPr>
        <w:rFonts w:hint="default"/>
        <w:spacing w:val="-1"/>
        <w:w w:val="94"/>
        <w:lang w:val="en-US" w:eastAsia="en-US" w:bidi="ar-SA"/>
      </w:rPr>
    </w:lvl>
    <w:lvl w:ilvl="2" w:tplc="90601A6C">
      <w:numFmt w:val="bullet"/>
      <w:lvlText w:val="•"/>
      <w:lvlJc w:val="left"/>
      <w:pPr>
        <w:ind w:left="289" w:hanging="251"/>
      </w:pPr>
      <w:rPr>
        <w:rFonts w:hint="default"/>
        <w:lang w:val="en-US" w:eastAsia="en-US" w:bidi="ar-SA"/>
      </w:rPr>
    </w:lvl>
    <w:lvl w:ilvl="3" w:tplc="DFC0532C">
      <w:numFmt w:val="bullet"/>
      <w:lvlText w:val="•"/>
      <w:lvlJc w:val="left"/>
      <w:pPr>
        <w:ind w:left="219" w:hanging="251"/>
      </w:pPr>
      <w:rPr>
        <w:rFonts w:hint="default"/>
        <w:lang w:val="en-US" w:eastAsia="en-US" w:bidi="ar-SA"/>
      </w:rPr>
    </w:lvl>
    <w:lvl w:ilvl="4" w:tplc="3D8205CA">
      <w:numFmt w:val="bullet"/>
      <w:lvlText w:val="•"/>
      <w:lvlJc w:val="left"/>
      <w:pPr>
        <w:ind w:left="148" w:hanging="251"/>
      </w:pPr>
      <w:rPr>
        <w:rFonts w:hint="default"/>
        <w:lang w:val="en-US" w:eastAsia="en-US" w:bidi="ar-SA"/>
      </w:rPr>
    </w:lvl>
    <w:lvl w:ilvl="5" w:tplc="6BD405E8">
      <w:numFmt w:val="bullet"/>
      <w:lvlText w:val="•"/>
      <w:lvlJc w:val="left"/>
      <w:pPr>
        <w:ind w:left="78" w:hanging="251"/>
      </w:pPr>
      <w:rPr>
        <w:rFonts w:hint="default"/>
        <w:lang w:val="en-US" w:eastAsia="en-US" w:bidi="ar-SA"/>
      </w:rPr>
    </w:lvl>
    <w:lvl w:ilvl="6" w:tplc="ECB6C7FE">
      <w:numFmt w:val="bullet"/>
      <w:lvlText w:val="•"/>
      <w:lvlJc w:val="left"/>
      <w:pPr>
        <w:ind w:left="7" w:hanging="251"/>
      </w:pPr>
      <w:rPr>
        <w:rFonts w:hint="default"/>
        <w:lang w:val="en-US" w:eastAsia="en-US" w:bidi="ar-SA"/>
      </w:rPr>
    </w:lvl>
    <w:lvl w:ilvl="7" w:tplc="EA2C2D2A">
      <w:numFmt w:val="bullet"/>
      <w:lvlText w:val="•"/>
      <w:lvlJc w:val="left"/>
      <w:pPr>
        <w:ind w:left="-63" w:hanging="251"/>
      </w:pPr>
      <w:rPr>
        <w:rFonts w:hint="default"/>
        <w:lang w:val="en-US" w:eastAsia="en-US" w:bidi="ar-SA"/>
      </w:rPr>
    </w:lvl>
    <w:lvl w:ilvl="8" w:tplc="2F38FF94">
      <w:numFmt w:val="bullet"/>
      <w:lvlText w:val="•"/>
      <w:lvlJc w:val="left"/>
      <w:pPr>
        <w:ind w:left="-133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1A9F1A3"/>
    <w:multiLevelType w:val="hybridMultilevel"/>
    <w:tmpl w:val="00000000"/>
    <w:lvl w:ilvl="0" w:tplc="22602B84">
      <w:numFmt w:val="bullet"/>
      <w:lvlText w:val="•"/>
      <w:lvlJc w:val="left"/>
      <w:pPr>
        <w:ind w:left="365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3"/>
        <w:szCs w:val="13"/>
        <w:lang w:val="en-US" w:eastAsia="en-US" w:bidi="ar-SA"/>
      </w:rPr>
    </w:lvl>
    <w:lvl w:ilvl="1" w:tplc="E5E4140E">
      <w:numFmt w:val="bullet"/>
      <w:lvlText w:val="•"/>
      <w:lvlJc w:val="left"/>
      <w:pPr>
        <w:ind w:left="704" w:hanging="254"/>
      </w:pPr>
      <w:rPr>
        <w:rFonts w:hint="default"/>
        <w:lang w:val="en-US" w:eastAsia="en-US" w:bidi="ar-SA"/>
      </w:rPr>
    </w:lvl>
    <w:lvl w:ilvl="2" w:tplc="C1B243F4">
      <w:numFmt w:val="bullet"/>
      <w:lvlText w:val="•"/>
      <w:lvlJc w:val="left"/>
      <w:pPr>
        <w:ind w:left="1049" w:hanging="254"/>
      </w:pPr>
      <w:rPr>
        <w:rFonts w:hint="default"/>
        <w:lang w:val="en-US" w:eastAsia="en-US" w:bidi="ar-SA"/>
      </w:rPr>
    </w:lvl>
    <w:lvl w:ilvl="3" w:tplc="7C02BF2A">
      <w:numFmt w:val="bullet"/>
      <w:lvlText w:val="•"/>
      <w:lvlJc w:val="left"/>
      <w:pPr>
        <w:ind w:left="1393" w:hanging="254"/>
      </w:pPr>
      <w:rPr>
        <w:rFonts w:hint="default"/>
        <w:lang w:val="en-US" w:eastAsia="en-US" w:bidi="ar-SA"/>
      </w:rPr>
    </w:lvl>
    <w:lvl w:ilvl="4" w:tplc="50FC47E2">
      <w:numFmt w:val="bullet"/>
      <w:lvlText w:val="•"/>
      <w:lvlJc w:val="left"/>
      <w:pPr>
        <w:ind w:left="1738" w:hanging="254"/>
      </w:pPr>
      <w:rPr>
        <w:rFonts w:hint="default"/>
        <w:lang w:val="en-US" w:eastAsia="en-US" w:bidi="ar-SA"/>
      </w:rPr>
    </w:lvl>
    <w:lvl w:ilvl="5" w:tplc="0390129A">
      <w:numFmt w:val="bullet"/>
      <w:lvlText w:val="•"/>
      <w:lvlJc w:val="left"/>
      <w:pPr>
        <w:ind w:left="2082" w:hanging="254"/>
      </w:pPr>
      <w:rPr>
        <w:rFonts w:hint="default"/>
        <w:lang w:val="en-US" w:eastAsia="en-US" w:bidi="ar-SA"/>
      </w:rPr>
    </w:lvl>
    <w:lvl w:ilvl="6" w:tplc="1EC6102A">
      <w:numFmt w:val="bullet"/>
      <w:lvlText w:val="•"/>
      <w:lvlJc w:val="left"/>
      <w:pPr>
        <w:ind w:left="2427" w:hanging="254"/>
      </w:pPr>
      <w:rPr>
        <w:rFonts w:hint="default"/>
        <w:lang w:val="en-US" w:eastAsia="en-US" w:bidi="ar-SA"/>
      </w:rPr>
    </w:lvl>
    <w:lvl w:ilvl="7" w:tplc="9912B922">
      <w:numFmt w:val="bullet"/>
      <w:lvlText w:val="•"/>
      <w:lvlJc w:val="left"/>
      <w:pPr>
        <w:ind w:left="2771" w:hanging="254"/>
      </w:pPr>
      <w:rPr>
        <w:rFonts w:hint="default"/>
        <w:lang w:val="en-US" w:eastAsia="en-US" w:bidi="ar-SA"/>
      </w:rPr>
    </w:lvl>
    <w:lvl w:ilvl="8" w:tplc="DDAA5DDA">
      <w:numFmt w:val="bullet"/>
      <w:lvlText w:val="•"/>
      <w:lvlJc w:val="left"/>
      <w:pPr>
        <w:ind w:left="3116" w:hanging="254"/>
      </w:pPr>
      <w:rPr>
        <w:rFonts w:hint="default"/>
        <w:lang w:val="en-US" w:eastAsia="en-US" w:bidi="ar-SA"/>
      </w:rPr>
    </w:lvl>
  </w:abstractNum>
  <w:abstractNum w:abstractNumId="3" w15:restartNumberingAfterBreak="0">
    <w:nsid w:val="23F4CA98"/>
    <w:multiLevelType w:val="hybridMultilevel"/>
    <w:tmpl w:val="00000000"/>
    <w:lvl w:ilvl="0" w:tplc="35AA43B8">
      <w:numFmt w:val="bullet"/>
      <w:lvlText w:val="•"/>
      <w:lvlJc w:val="left"/>
      <w:pPr>
        <w:ind w:left="364" w:hanging="249"/>
      </w:pPr>
      <w:rPr>
        <w:rFonts w:ascii="Arial" w:eastAsia="Arial" w:hAnsi="Arial" w:cs="Arial" w:hint="default"/>
        <w:spacing w:val="0"/>
        <w:w w:val="97"/>
        <w:lang w:val="en-US" w:eastAsia="en-US" w:bidi="ar-SA"/>
      </w:rPr>
    </w:lvl>
    <w:lvl w:ilvl="1" w:tplc="4F6099CE">
      <w:numFmt w:val="bullet"/>
      <w:lvlText w:val="•"/>
      <w:lvlJc w:val="left"/>
      <w:pPr>
        <w:ind w:left="693" w:hanging="249"/>
      </w:pPr>
      <w:rPr>
        <w:rFonts w:hint="default"/>
        <w:lang w:val="en-US" w:eastAsia="en-US" w:bidi="ar-SA"/>
      </w:rPr>
    </w:lvl>
    <w:lvl w:ilvl="2" w:tplc="EAB61128">
      <w:numFmt w:val="bullet"/>
      <w:lvlText w:val="•"/>
      <w:lvlJc w:val="left"/>
      <w:pPr>
        <w:ind w:left="1026" w:hanging="249"/>
      </w:pPr>
      <w:rPr>
        <w:rFonts w:hint="default"/>
        <w:lang w:val="en-US" w:eastAsia="en-US" w:bidi="ar-SA"/>
      </w:rPr>
    </w:lvl>
    <w:lvl w:ilvl="3" w:tplc="7AF6D0B8">
      <w:numFmt w:val="bullet"/>
      <w:lvlText w:val="•"/>
      <w:lvlJc w:val="left"/>
      <w:pPr>
        <w:ind w:left="1360" w:hanging="249"/>
      </w:pPr>
      <w:rPr>
        <w:rFonts w:hint="default"/>
        <w:lang w:val="en-US" w:eastAsia="en-US" w:bidi="ar-SA"/>
      </w:rPr>
    </w:lvl>
    <w:lvl w:ilvl="4" w:tplc="CDCEE5CC">
      <w:numFmt w:val="bullet"/>
      <w:lvlText w:val="•"/>
      <w:lvlJc w:val="left"/>
      <w:pPr>
        <w:ind w:left="1693" w:hanging="249"/>
      </w:pPr>
      <w:rPr>
        <w:rFonts w:hint="default"/>
        <w:lang w:val="en-US" w:eastAsia="en-US" w:bidi="ar-SA"/>
      </w:rPr>
    </w:lvl>
    <w:lvl w:ilvl="5" w:tplc="41F83B2A">
      <w:numFmt w:val="bullet"/>
      <w:lvlText w:val="•"/>
      <w:lvlJc w:val="left"/>
      <w:pPr>
        <w:ind w:left="2026" w:hanging="249"/>
      </w:pPr>
      <w:rPr>
        <w:rFonts w:hint="default"/>
        <w:lang w:val="en-US" w:eastAsia="en-US" w:bidi="ar-SA"/>
      </w:rPr>
    </w:lvl>
    <w:lvl w:ilvl="6" w:tplc="189EA41E">
      <w:numFmt w:val="bullet"/>
      <w:lvlText w:val="•"/>
      <w:lvlJc w:val="left"/>
      <w:pPr>
        <w:ind w:left="2360" w:hanging="249"/>
      </w:pPr>
      <w:rPr>
        <w:rFonts w:hint="default"/>
        <w:lang w:val="en-US" w:eastAsia="en-US" w:bidi="ar-SA"/>
      </w:rPr>
    </w:lvl>
    <w:lvl w:ilvl="7" w:tplc="94F4CE5A">
      <w:numFmt w:val="bullet"/>
      <w:lvlText w:val="•"/>
      <w:lvlJc w:val="left"/>
      <w:pPr>
        <w:ind w:left="2693" w:hanging="249"/>
      </w:pPr>
      <w:rPr>
        <w:rFonts w:hint="default"/>
        <w:lang w:val="en-US" w:eastAsia="en-US" w:bidi="ar-SA"/>
      </w:rPr>
    </w:lvl>
    <w:lvl w:ilvl="8" w:tplc="EFA052B8">
      <w:numFmt w:val="bullet"/>
      <w:lvlText w:val="•"/>
      <w:lvlJc w:val="left"/>
      <w:pPr>
        <w:ind w:left="3027" w:hanging="249"/>
      </w:pPr>
      <w:rPr>
        <w:rFonts w:hint="default"/>
        <w:lang w:val="en-US" w:eastAsia="en-US" w:bidi="ar-SA"/>
      </w:rPr>
    </w:lvl>
  </w:abstractNum>
  <w:abstractNum w:abstractNumId="4" w15:restartNumberingAfterBreak="0">
    <w:nsid w:val="3E262875"/>
    <w:multiLevelType w:val="hybridMultilevel"/>
    <w:tmpl w:val="00000000"/>
    <w:lvl w:ilvl="0" w:tplc="CAB07792">
      <w:start w:val="1"/>
      <w:numFmt w:val="decimal"/>
      <w:lvlText w:val="%1."/>
      <w:lvlJc w:val="left"/>
      <w:pPr>
        <w:ind w:left="328" w:hanging="235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BB2C419C">
      <w:numFmt w:val="bullet"/>
      <w:lvlText w:val="•"/>
      <w:lvlJc w:val="left"/>
      <w:pPr>
        <w:ind w:left="665" w:hanging="235"/>
      </w:pPr>
      <w:rPr>
        <w:rFonts w:hint="default"/>
        <w:lang w:val="en-US" w:eastAsia="en-US" w:bidi="ar-SA"/>
      </w:rPr>
    </w:lvl>
    <w:lvl w:ilvl="2" w:tplc="8834B800">
      <w:numFmt w:val="bullet"/>
      <w:lvlText w:val="•"/>
      <w:lvlJc w:val="left"/>
      <w:pPr>
        <w:ind w:left="1011" w:hanging="235"/>
      </w:pPr>
      <w:rPr>
        <w:rFonts w:hint="default"/>
        <w:lang w:val="en-US" w:eastAsia="en-US" w:bidi="ar-SA"/>
      </w:rPr>
    </w:lvl>
    <w:lvl w:ilvl="3" w:tplc="817C007E">
      <w:numFmt w:val="bullet"/>
      <w:lvlText w:val="•"/>
      <w:lvlJc w:val="left"/>
      <w:pPr>
        <w:ind w:left="1357" w:hanging="235"/>
      </w:pPr>
      <w:rPr>
        <w:rFonts w:hint="default"/>
        <w:lang w:val="en-US" w:eastAsia="en-US" w:bidi="ar-SA"/>
      </w:rPr>
    </w:lvl>
    <w:lvl w:ilvl="4" w:tplc="49CA3E9E">
      <w:numFmt w:val="bullet"/>
      <w:lvlText w:val="•"/>
      <w:lvlJc w:val="left"/>
      <w:pPr>
        <w:ind w:left="1702" w:hanging="235"/>
      </w:pPr>
      <w:rPr>
        <w:rFonts w:hint="default"/>
        <w:lang w:val="en-US" w:eastAsia="en-US" w:bidi="ar-SA"/>
      </w:rPr>
    </w:lvl>
    <w:lvl w:ilvl="5" w:tplc="A9408088">
      <w:numFmt w:val="bullet"/>
      <w:lvlText w:val="•"/>
      <w:lvlJc w:val="left"/>
      <w:pPr>
        <w:ind w:left="2048" w:hanging="235"/>
      </w:pPr>
      <w:rPr>
        <w:rFonts w:hint="default"/>
        <w:lang w:val="en-US" w:eastAsia="en-US" w:bidi="ar-SA"/>
      </w:rPr>
    </w:lvl>
    <w:lvl w:ilvl="6" w:tplc="8938CA70">
      <w:numFmt w:val="bullet"/>
      <w:lvlText w:val="•"/>
      <w:lvlJc w:val="left"/>
      <w:pPr>
        <w:ind w:left="2394" w:hanging="235"/>
      </w:pPr>
      <w:rPr>
        <w:rFonts w:hint="default"/>
        <w:lang w:val="en-US" w:eastAsia="en-US" w:bidi="ar-SA"/>
      </w:rPr>
    </w:lvl>
    <w:lvl w:ilvl="7" w:tplc="A18CE96C">
      <w:numFmt w:val="bullet"/>
      <w:lvlText w:val="•"/>
      <w:lvlJc w:val="left"/>
      <w:pPr>
        <w:ind w:left="2739" w:hanging="235"/>
      </w:pPr>
      <w:rPr>
        <w:rFonts w:hint="default"/>
        <w:lang w:val="en-US" w:eastAsia="en-US" w:bidi="ar-SA"/>
      </w:rPr>
    </w:lvl>
    <w:lvl w:ilvl="8" w:tplc="909646FA">
      <w:numFmt w:val="bullet"/>
      <w:lvlText w:val="•"/>
      <w:lvlJc w:val="left"/>
      <w:pPr>
        <w:ind w:left="3085" w:hanging="235"/>
      </w:pPr>
      <w:rPr>
        <w:rFonts w:hint="default"/>
        <w:lang w:val="en-US" w:eastAsia="en-US" w:bidi="ar-SA"/>
      </w:rPr>
    </w:lvl>
  </w:abstractNum>
  <w:abstractNum w:abstractNumId="5" w15:restartNumberingAfterBreak="0">
    <w:nsid w:val="503E4BF7"/>
    <w:multiLevelType w:val="hybridMultilevel"/>
    <w:tmpl w:val="00000000"/>
    <w:lvl w:ilvl="0" w:tplc="AE80104C">
      <w:start w:val="1"/>
      <w:numFmt w:val="decimal"/>
      <w:lvlText w:val="%1."/>
      <w:lvlJc w:val="left"/>
      <w:pPr>
        <w:ind w:left="343" w:hanging="25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250A332">
      <w:numFmt w:val="bullet"/>
      <w:lvlText w:val="•"/>
      <w:lvlJc w:val="left"/>
      <w:pPr>
        <w:ind w:left="342" w:hanging="249"/>
      </w:pPr>
      <w:rPr>
        <w:rFonts w:ascii="Arial" w:eastAsia="Arial" w:hAnsi="Arial" w:cs="Arial" w:hint="default"/>
        <w:spacing w:val="0"/>
        <w:w w:val="87"/>
        <w:lang w:val="en-US" w:eastAsia="en-US" w:bidi="ar-SA"/>
      </w:rPr>
    </w:lvl>
    <w:lvl w:ilvl="2" w:tplc="209423AE">
      <w:numFmt w:val="bullet"/>
      <w:lvlText w:val="•"/>
      <w:lvlJc w:val="left"/>
      <w:pPr>
        <w:ind w:left="1027" w:hanging="249"/>
      </w:pPr>
      <w:rPr>
        <w:rFonts w:hint="default"/>
        <w:lang w:val="en-US" w:eastAsia="en-US" w:bidi="ar-SA"/>
      </w:rPr>
    </w:lvl>
    <w:lvl w:ilvl="3" w:tplc="3FFE83B2">
      <w:numFmt w:val="bullet"/>
      <w:lvlText w:val="•"/>
      <w:lvlJc w:val="left"/>
      <w:pPr>
        <w:ind w:left="1371" w:hanging="249"/>
      </w:pPr>
      <w:rPr>
        <w:rFonts w:hint="default"/>
        <w:lang w:val="en-US" w:eastAsia="en-US" w:bidi="ar-SA"/>
      </w:rPr>
    </w:lvl>
    <w:lvl w:ilvl="4" w:tplc="BC5EDBF6">
      <w:numFmt w:val="bullet"/>
      <w:lvlText w:val="•"/>
      <w:lvlJc w:val="left"/>
      <w:pPr>
        <w:ind w:left="1714" w:hanging="249"/>
      </w:pPr>
      <w:rPr>
        <w:rFonts w:hint="default"/>
        <w:lang w:val="en-US" w:eastAsia="en-US" w:bidi="ar-SA"/>
      </w:rPr>
    </w:lvl>
    <w:lvl w:ilvl="5" w:tplc="1D907184">
      <w:numFmt w:val="bullet"/>
      <w:lvlText w:val="•"/>
      <w:lvlJc w:val="left"/>
      <w:pPr>
        <w:ind w:left="2058" w:hanging="249"/>
      </w:pPr>
      <w:rPr>
        <w:rFonts w:hint="default"/>
        <w:lang w:val="en-US" w:eastAsia="en-US" w:bidi="ar-SA"/>
      </w:rPr>
    </w:lvl>
    <w:lvl w:ilvl="6" w:tplc="3398CC80">
      <w:numFmt w:val="bullet"/>
      <w:lvlText w:val="•"/>
      <w:lvlJc w:val="left"/>
      <w:pPr>
        <w:ind w:left="2402" w:hanging="249"/>
      </w:pPr>
      <w:rPr>
        <w:rFonts w:hint="default"/>
        <w:lang w:val="en-US" w:eastAsia="en-US" w:bidi="ar-SA"/>
      </w:rPr>
    </w:lvl>
    <w:lvl w:ilvl="7" w:tplc="C784862E">
      <w:numFmt w:val="bullet"/>
      <w:lvlText w:val="•"/>
      <w:lvlJc w:val="left"/>
      <w:pPr>
        <w:ind w:left="2745" w:hanging="249"/>
      </w:pPr>
      <w:rPr>
        <w:rFonts w:hint="default"/>
        <w:lang w:val="en-US" w:eastAsia="en-US" w:bidi="ar-SA"/>
      </w:rPr>
    </w:lvl>
    <w:lvl w:ilvl="8" w:tplc="28F6AF9C">
      <w:numFmt w:val="bullet"/>
      <w:lvlText w:val="•"/>
      <w:lvlJc w:val="left"/>
      <w:pPr>
        <w:ind w:left="3089" w:hanging="249"/>
      </w:pPr>
      <w:rPr>
        <w:rFonts w:hint="default"/>
        <w:lang w:val="en-US" w:eastAsia="en-US" w:bidi="ar-SA"/>
      </w:rPr>
    </w:lvl>
  </w:abstractNum>
  <w:abstractNum w:abstractNumId="6" w15:restartNumberingAfterBreak="0">
    <w:nsid w:val="5DDB7A85"/>
    <w:multiLevelType w:val="hybridMultilevel"/>
    <w:tmpl w:val="00000000"/>
    <w:lvl w:ilvl="0" w:tplc="0AD28860">
      <w:start w:val="1"/>
      <w:numFmt w:val="decimal"/>
      <w:lvlText w:val="%1."/>
      <w:lvlJc w:val="left"/>
      <w:pPr>
        <w:ind w:left="400" w:hanging="292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2D08E94">
      <w:numFmt w:val="bullet"/>
      <w:lvlText w:val="•"/>
      <w:lvlJc w:val="left"/>
      <w:pPr>
        <w:ind w:left="729" w:hanging="292"/>
      </w:pPr>
      <w:rPr>
        <w:rFonts w:hint="default"/>
        <w:lang w:val="en-US" w:eastAsia="en-US" w:bidi="ar-SA"/>
      </w:rPr>
    </w:lvl>
    <w:lvl w:ilvl="2" w:tplc="56D45B40">
      <w:numFmt w:val="bullet"/>
      <w:lvlText w:val="•"/>
      <w:lvlJc w:val="left"/>
      <w:pPr>
        <w:ind w:left="1058" w:hanging="292"/>
      </w:pPr>
      <w:rPr>
        <w:rFonts w:hint="default"/>
        <w:lang w:val="en-US" w:eastAsia="en-US" w:bidi="ar-SA"/>
      </w:rPr>
    </w:lvl>
    <w:lvl w:ilvl="3" w:tplc="0A84AF74">
      <w:numFmt w:val="bullet"/>
      <w:lvlText w:val="•"/>
      <w:lvlJc w:val="left"/>
      <w:pPr>
        <w:ind w:left="1388" w:hanging="292"/>
      </w:pPr>
      <w:rPr>
        <w:rFonts w:hint="default"/>
        <w:lang w:val="en-US" w:eastAsia="en-US" w:bidi="ar-SA"/>
      </w:rPr>
    </w:lvl>
    <w:lvl w:ilvl="4" w:tplc="9D2AF2F0">
      <w:numFmt w:val="bullet"/>
      <w:lvlText w:val="•"/>
      <w:lvlJc w:val="left"/>
      <w:pPr>
        <w:ind w:left="1717" w:hanging="292"/>
      </w:pPr>
      <w:rPr>
        <w:rFonts w:hint="default"/>
        <w:lang w:val="en-US" w:eastAsia="en-US" w:bidi="ar-SA"/>
      </w:rPr>
    </w:lvl>
    <w:lvl w:ilvl="5" w:tplc="97845058">
      <w:numFmt w:val="bullet"/>
      <w:lvlText w:val="•"/>
      <w:lvlJc w:val="left"/>
      <w:pPr>
        <w:ind w:left="2046" w:hanging="292"/>
      </w:pPr>
      <w:rPr>
        <w:rFonts w:hint="default"/>
        <w:lang w:val="en-US" w:eastAsia="en-US" w:bidi="ar-SA"/>
      </w:rPr>
    </w:lvl>
    <w:lvl w:ilvl="6" w:tplc="B2F6321E">
      <w:numFmt w:val="bullet"/>
      <w:lvlText w:val="•"/>
      <w:lvlJc w:val="left"/>
      <w:pPr>
        <w:ind w:left="2376" w:hanging="292"/>
      </w:pPr>
      <w:rPr>
        <w:rFonts w:hint="default"/>
        <w:lang w:val="en-US" w:eastAsia="en-US" w:bidi="ar-SA"/>
      </w:rPr>
    </w:lvl>
    <w:lvl w:ilvl="7" w:tplc="152EF9CA">
      <w:numFmt w:val="bullet"/>
      <w:lvlText w:val="•"/>
      <w:lvlJc w:val="left"/>
      <w:pPr>
        <w:ind w:left="2705" w:hanging="292"/>
      </w:pPr>
      <w:rPr>
        <w:rFonts w:hint="default"/>
        <w:lang w:val="en-US" w:eastAsia="en-US" w:bidi="ar-SA"/>
      </w:rPr>
    </w:lvl>
    <w:lvl w:ilvl="8" w:tplc="55727AD2">
      <w:numFmt w:val="bullet"/>
      <w:lvlText w:val="•"/>
      <w:lvlJc w:val="left"/>
      <w:pPr>
        <w:ind w:left="3035" w:hanging="292"/>
      </w:pPr>
      <w:rPr>
        <w:rFonts w:hint="default"/>
        <w:lang w:val="en-US" w:eastAsia="en-US" w:bidi="ar-SA"/>
      </w:rPr>
    </w:lvl>
  </w:abstractNum>
  <w:abstractNum w:abstractNumId="7" w15:restartNumberingAfterBreak="0">
    <w:nsid w:val="72CBDA33"/>
    <w:multiLevelType w:val="hybridMultilevel"/>
    <w:tmpl w:val="00000000"/>
    <w:lvl w:ilvl="0" w:tplc="159EB55E">
      <w:start w:val="1"/>
      <w:numFmt w:val="decimal"/>
      <w:lvlText w:val="%1."/>
      <w:lvlJc w:val="left"/>
      <w:pPr>
        <w:ind w:left="365" w:hanging="25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D5EEF1E">
      <w:numFmt w:val="bullet"/>
      <w:lvlText w:val="•"/>
      <w:lvlJc w:val="left"/>
      <w:pPr>
        <w:ind w:left="693" w:hanging="256"/>
      </w:pPr>
      <w:rPr>
        <w:rFonts w:hint="default"/>
        <w:lang w:val="en-US" w:eastAsia="en-US" w:bidi="ar-SA"/>
      </w:rPr>
    </w:lvl>
    <w:lvl w:ilvl="2" w:tplc="D56898F8">
      <w:numFmt w:val="bullet"/>
      <w:lvlText w:val="•"/>
      <w:lvlJc w:val="left"/>
      <w:pPr>
        <w:ind w:left="1026" w:hanging="256"/>
      </w:pPr>
      <w:rPr>
        <w:rFonts w:hint="default"/>
        <w:lang w:val="en-US" w:eastAsia="en-US" w:bidi="ar-SA"/>
      </w:rPr>
    </w:lvl>
    <w:lvl w:ilvl="3" w:tplc="F00EF194">
      <w:numFmt w:val="bullet"/>
      <w:lvlText w:val="•"/>
      <w:lvlJc w:val="left"/>
      <w:pPr>
        <w:ind w:left="1360" w:hanging="256"/>
      </w:pPr>
      <w:rPr>
        <w:rFonts w:hint="default"/>
        <w:lang w:val="en-US" w:eastAsia="en-US" w:bidi="ar-SA"/>
      </w:rPr>
    </w:lvl>
    <w:lvl w:ilvl="4" w:tplc="46E2A140">
      <w:numFmt w:val="bullet"/>
      <w:lvlText w:val="•"/>
      <w:lvlJc w:val="left"/>
      <w:pPr>
        <w:ind w:left="1693" w:hanging="256"/>
      </w:pPr>
      <w:rPr>
        <w:rFonts w:hint="default"/>
        <w:lang w:val="en-US" w:eastAsia="en-US" w:bidi="ar-SA"/>
      </w:rPr>
    </w:lvl>
    <w:lvl w:ilvl="5" w:tplc="93B611CC">
      <w:numFmt w:val="bullet"/>
      <w:lvlText w:val="•"/>
      <w:lvlJc w:val="left"/>
      <w:pPr>
        <w:ind w:left="2026" w:hanging="256"/>
      </w:pPr>
      <w:rPr>
        <w:rFonts w:hint="default"/>
        <w:lang w:val="en-US" w:eastAsia="en-US" w:bidi="ar-SA"/>
      </w:rPr>
    </w:lvl>
    <w:lvl w:ilvl="6" w:tplc="35F66958">
      <w:numFmt w:val="bullet"/>
      <w:lvlText w:val="•"/>
      <w:lvlJc w:val="left"/>
      <w:pPr>
        <w:ind w:left="2360" w:hanging="256"/>
      </w:pPr>
      <w:rPr>
        <w:rFonts w:hint="default"/>
        <w:lang w:val="en-US" w:eastAsia="en-US" w:bidi="ar-SA"/>
      </w:rPr>
    </w:lvl>
    <w:lvl w:ilvl="7" w:tplc="E8943D9C">
      <w:numFmt w:val="bullet"/>
      <w:lvlText w:val="•"/>
      <w:lvlJc w:val="left"/>
      <w:pPr>
        <w:ind w:left="2693" w:hanging="256"/>
      </w:pPr>
      <w:rPr>
        <w:rFonts w:hint="default"/>
        <w:lang w:val="en-US" w:eastAsia="en-US" w:bidi="ar-SA"/>
      </w:rPr>
    </w:lvl>
    <w:lvl w:ilvl="8" w:tplc="FAF08C68">
      <w:numFmt w:val="bullet"/>
      <w:lvlText w:val="•"/>
      <w:lvlJc w:val="left"/>
      <w:pPr>
        <w:ind w:left="3027" w:hanging="256"/>
      </w:pPr>
      <w:rPr>
        <w:rFonts w:hint="default"/>
        <w:lang w:val="en-US" w:eastAsia="en-US" w:bidi="ar-SA"/>
      </w:rPr>
    </w:lvl>
  </w:abstractNum>
  <w:abstractNum w:abstractNumId="8" w15:restartNumberingAfterBreak="0">
    <w:nsid w:val="780CA98D"/>
    <w:multiLevelType w:val="hybridMultilevel"/>
    <w:tmpl w:val="00000000"/>
    <w:lvl w:ilvl="0" w:tplc="8C586E5E">
      <w:start w:val="1"/>
      <w:numFmt w:val="upperRoman"/>
      <w:lvlText w:val="%1."/>
      <w:lvlJc w:val="left"/>
      <w:pPr>
        <w:ind w:left="415" w:hanging="306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6972BA5C">
      <w:start w:val="1"/>
      <w:numFmt w:val="decimal"/>
      <w:lvlText w:val="%2."/>
      <w:lvlJc w:val="left"/>
      <w:pPr>
        <w:ind w:left="416" w:hanging="306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FBA0D1C6">
      <w:numFmt w:val="bullet"/>
      <w:lvlText w:val="•"/>
      <w:lvlJc w:val="left"/>
      <w:pPr>
        <w:ind w:left="1074" w:hanging="306"/>
      </w:pPr>
      <w:rPr>
        <w:rFonts w:hint="default"/>
        <w:lang w:val="en-US" w:eastAsia="en-US" w:bidi="ar-SA"/>
      </w:rPr>
    </w:lvl>
    <w:lvl w:ilvl="3" w:tplc="58A07C98">
      <w:numFmt w:val="bullet"/>
      <w:lvlText w:val="•"/>
      <w:lvlJc w:val="left"/>
      <w:pPr>
        <w:ind w:left="1402" w:hanging="306"/>
      </w:pPr>
      <w:rPr>
        <w:rFonts w:hint="default"/>
        <w:lang w:val="en-US" w:eastAsia="en-US" w:bidi="ar-SA"/>
      </w:rPr>
    </w:lvl>
    <w:lvl w:ilvl="4" w:tplc="7B469478">
      <w:numFmt w:val="bullet"/>
      <w:lvlText w:val="•"/>
      <w:lvlJc w:val="left"/>
      <w:pPr>
        <w:ind w:left="1729" w:hanging="306"/>
      </w:pPr>
      <w:rPr>
        <w:rFonts w:hint="default"/>
        <w:lang w:val="en-US" w:eastAsia="en-US" w:bidi="ar-SA"/>
      </w:rPr>
    </w:lvl>
    <w:lvl w:ilvl="5" w:tplc="3892B5D2">
      <w:numFmt w:val="bullet"/>
      <w:lvlText w:val="•"/>
      <w:lvlJc w:val="left"/>
      <w:pPr>
        <w:ind w:left="2056" w:hanging="306"/>
      </w:pPr>
      <w:rPr>
        <w:rFonts w:hint="default"/>
        <w:lang w:val="en-US" w:eastAsia="en-US" w:bidi="ar-SA"/>
      </w:rPr>
    </w:lvl>
    <w:lvl w:ilvl="6" w:tplc="BC545FC4">
      <w:numFmt w:val="bullet"/>
      <w:lvlText w:val="•"/>
      <w:lvlJc w:val="left"/>
      <w:pPr>
        <w:ind w:left="2384" w:hanging="306"/>
      </w:pPr>
      <w:rPr>
        <w:rFonts w:hint="default"/>
        <w:lang w:val="en-US" w:eastAsia="en-US" w:bidi="ar-SA"/>
      </w:rPr>
    </w:lvl>
    <w:lvl w:ilvl="7" w:tplc="4AF87890">
      <w:numFmt w:val="bullet"/>
      <w:lvlText w:val="•"/>
      <w:lvlJc w:val="left"/>
      <w:pPr>
        <w:ind w:left="2711" w:hanging="306"/>
      </w:pPr>
      <w:rPr>
        <w:rFonts w:hint="default"/>
        <w:lang w:val="en-US" w:eastAsia="en-US" w:bidi="ar-SA"/>
      </w:rPr>
    </w:lvl>
    <w:lvl w:ilvl="8" w:tplc="C6EABD52">
      <w:numFmt w:val="bullet"/>
      <w:lvlText w:val="•"/>
      <w:lvlJc w:val="left"/>
      <w:pPr>
        <w:ind w:left="3039" w:hanging="306"/>
      </w:pPr>
      <w:rPr>
        <w:rFonts w:hint="default"/>
        <w:lang w:val="en-US" w:eastAsia="en-US" w:bidi="ar-SA"/>
      </w:rPr>
    </w:lvl>
  </w:abstractNum>
  <w:num w:numId="1" w16cid:durableId="1806771248">
    <w:abstractNumId w:val="4"/>
  </w:num>
  <w:num w:numId="2" w16cid:durableId="2116167791">
    <w:abstractNumId w:val="5"/>
  </w:num>
  <w:num w:numId="3" w16cid:durableId="1548489969">
    <w:abstractNumId w:val="3"/>
  </w:num>
  <w:num w:numId="4" w16cid:durableId="1274442567">
    <w:abstractNumId w:val="1"/>
  </w:num>
  <w:num w:numId="5" w16cid:durableId="1505781754">
    <w:abstractNumId w:val="7"/>
  </w:num>
  <w:num w:numId="6" w16cid:durableId="703482828">
    <w:abstractNumId w:val="0"/>
  </w:num>
  <w:num w:numId="7" w16cid:durableId="1879976832">
    <w:abstractNumId w:val="8"/>
  </w:num>
  <w:num w:numId="8" w16cid:durableId="632321894">
    <w:abstractNumId w:val="6"/>
  </w:num>
  <w:num w:numId="9" w16cid:durableId="34833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AE"/>
    <w:rsid w:val="004A42E2"/>
    <w:rsid w:val="00D104AE"/>
    <w:rsid w:val="00D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82E2"/>
  <w15:docId w15:val="{B881FDF2-EF15-4F00-BC8C-C792AEF4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49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12" w:right="77"/>
      <w:jc w:val="center"/>
      <w:outlineLvl w:val="1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342" w:hanging="24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57S-3-R01 2023-10-12</dc:title>
  <dc:creator>Silvie Faltusová</dc:creator>
  <cp:keywords>, docId:B1C29164A0C529D46AFFC7B22E31454E</cp:keywords>
  <cp:lastModifiedBy>Silvie Faltusová</cp:lastModifiedBy>
  <cp:revision>2</cp:revision>
  <dcterms:created xsi:type="dcterms:W3CDTF">2025-06-20T06:51:00Z</dcterms:created>
  <dcterms:modified xsi:type="dcterms:W3CDTF">2025-06-20T06:51:00Z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17.00</vt:lpwstr>
  </property>
</Properties>
</file>