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F35E" w14:textId="719C619C" w:rsidR="005F2B06" w:rsidRPr="005F2B06" w:rsidRDefault="005F2B06" w:rsidP="005F2B06">
      <w:pPr>
        <w:pStyle w:val="Nadpis1"/>
        <w:jc w:val="center"/>
        <w:rPr>
          <w:rFonts w:ascii="Arial" w:hAnsi="Arial" w:cs="Arial"/>
          <w:color w:val="FFFFFF"/>
          <w:sz w:val="56"/>
          <w:highlight w:val="black"/>
          <w:u w:val="none"/>
        </w:rPr>
      </w:pPr>
      <w:r>
        <w:rPr>
          <w:rFonts w:ascii="Arial" w:hAnsi="Arial" w:cs="Arial"/>
          <w:color w:val="FFFFFF"/>
          <w:sz w:val="56"/>
          <w:highlight w:val="black"/>
          <w:u w:val="none"/>
        </w:rPr>
        <w:t>NÁVOD Č.</w:t>
      </w:r>
      <w:r>
        <w:rPr>
          <w:rFonts w:ascii="Arial" w:hAnsi="Arial" w:cs="Arial"/>
          <w:color w:val="FFFFFF"/>
          <w:sz w:val="56"/>
          <w:highlight w:val="black"/>
          <w:u w:val="none"/>
        </w:rPr>
        <w:t>33</w:t>
      </w:r>
      <w:bookmarkStart w:id="0" w:name="_GoBack"/>
      <w:bookmarkEnd w:id="0"/>
      <w:r w:rsidRPr="00BA37D9">
        <w:rPr>
          <w:rFonts w:ascii="Arial" w:hAnsi="Arial" w:cs="Arial"/>
          <w:color w:val="FFFFFF"/>
          <w:sz w:val="56"/>
          <w:highlight w:val="black"/>
          <w:u w:val="none"/>
        </w:rPr>
        <w:t xml:space="preserve"> JVD </w:t>
      </w:r>
      <w:r w:rsidRPr="00BA37D9">
        <w:rPr>
          <w:rFonts w:ascii="Arial" w:hAnsi="Arial" w:cs="Arial"/>
          <w:b w:val="0"/>
          <w:bCs w:val="0"/>
          <w:color w:val="FFFFFF"/>
          <w:sz w:val="56"/>
          <w:highlight w:val="black"/>
          <w:u w:val="none"/>
        </w:rPr>
        <w:t xml:space="preserve"> </w:t>
      </w:r>
    </w:p>
    <w:p w14:paraId="74568503" w14:textId="0ACDDE11" w:rsidR="00F3642F" w:rsidRPr="005C4FBE" w:rsidRDefault="00F3642F" w:rsidP="003664C7">
      <w:pPr>
        <w:jc w:val="center"/>
        <w:rPr>
          <w:lang w:val="cs-CZ"/>
        </w:rPr>
      </w:pPr>
    </w:p>
    <w:p w14:paraId="3639C27F" w14:textId="77777777" w:rsidR="003664C7" w:rsidRPr="00F20FAB" w:rsidRDefault="003664C7" w:rsidP="003664C7">
      <w:pPr>
        <w:jc w:val="center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UNIVERZÁLNÍ MISTROVSKÉ DÍLO PŮVODEM Z JAPONSKA</w:t>
      </w:r>
      <w:r w:rsidRPr="00F20FAB">
        <w:rPr>
          <w:sz w:val="20"/>
          <w:szCs w:val="20"/>
          <w:lang w:val="cs-CZ"/>
        </w:rPr>
        <w:br/>
        <w:t>VYROBENO V JAPONSKU</w:t>
      </w:r>
      <w:r w:rsidRPr="00F20FAB">
        <w:rPr>
          <w:sz w:val="20"/>
          <w:szCs w:val="20"/>
          <w:lang w:val="cs-CZ"/>
        </w:rPr>
        <w:br/>
        <w:t>KOVOVÝ STROJEK</w:t>
      </w:r>
    </w:p>
    <w:p w14:paraId="60E74618" w14:textId="77777777" w:rsidR="003664C7" w:rsidRPr="00F20FAB" w:rsidRDefault="003664C7" w:rsidP="003664C7">
      <w:pPr>
        <w:pBdr>
          <w:bottom w:val="single" w:sz="6" w:space="1" w:color="auto"/>
        </w:pBdr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NÁVOD PRO STROJKY MIYOTA WATCH MOVEMENT</w:t>
      </w:r>
      <w:r w:rsidRPr="00F20FAB">
        <w:rPr>
          <w:sz w:val="20"/>
          <w:szCs w:val="20"/>
          <w:lang w:val="cs-CZ"/>
        </w:rPr>
        <w:br/>
        <w:t>TYPY Č. JP15 / JP25 / JP11</w:t>
      </w:r>
      <w:r w:rsidRPr="00F20FAB">
        <w:rPr>
          <w:sz w:val="20"/>
          <w:szCs w:val="20"/>
          <w:lang w:val="cs-CZ"/>
        </w:rPr>
        <w:br/>
        <w:t>MULTIFUNKČNÍ</w:t>
      </w:r>
      <w:r w:rsidRPr="00F20FAB">
        <w:rPr>
          <w:sz w:val="20"/>
          <w:szCs w:val="20"/>
          <w:lang w:val="cs-CZ"/>
        </w:rPr>
        <w:br/>
        <w:t>BATERIE: SR621SW</w:t>
      </w:r>
    </w:p>
    <w:p w14:paraId="2378FD42" w14:textId="77777777" w:rsidR="003664C7" w:rsidRPr="00F20FAB" w:rsidRDefault="003664C7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CIFERNÍK A TLAČÍTKA</w:t>
      </w:r>
    </w:p>
    <w:p w14:paraId="73988E16" w14:textId="77777777" w:rsidR="003664C7" w:rsidRPr="00F20FAB" w:rsidRDefault="003664C7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NASTAVENÍ DNE (*kromě typu JP11)</w:t>
      </w:r>
    </w:p>
    <w:p w14:paraId="3E8FDC47" w14:textId="77777777" w:rsidR="003664C7" w:rsidRPr="00F20FAB" w:rsidRDefault="003664C7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NASTAVENÍ DATA</w:t>
      </w:r>
    </w:p>
    <w:p w14:paraId="3002540E" w14:textId="77777777" w:rsidR="003664C7" w:rsidRPr="00F20FAB" w:rsidRDefault="003664C7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NASTAVENÍ ČASU</w:t>
      </w:r>
    </w:p>
    <w:p w14:paraId="645F62C4" w14:textId="77777777" w:rsidR="003664C7" w:rsidRPr="00F20FAB" w:rsidRDefault="003664C7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NASTAVENÍ DRUHÉHO ČASU</w:t>
      </w:r>
    </w:p>
    <w:p w14:paraId="3A5CF68F" w14:textId="77777777" w:rsidR="003664C7" w:rsidRPr="00F20FAB" w:rsidRDefault="003664C7" w:rsidP="003664C7">
      <w:pPr>
        <w:rPr>
          <w:sz w:val="20"/>
          <w:szCs w:val="20"/>
          <w:lang w:val="cs-CZ"/>
        </w:rPr>
      </w:pPr>
    </w:p>
    <w:p w14:paraId="1B6BA15F" w14:textId="0EF8EAC7" w:rsidR="003664C7" w:rsidRPr="00F20FAB" w:rsidRDefault="00EC4D81" w:rsidP="003664C7">
      <w:pPr>
        <w:rPr>
          <w:sz w:val="20"/>
          <w:szCs w:val="20"/>
          <w:lang w:val="cs-CZ"/>
        </w:rPr>
      </w:pPr>
      <w:r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94A0F" wp14:editId="3A07E87F">
                <wp:simplePos x="0" y="0"/>
                <wp:positionH relativeFrom="column">
                  <wp:posOffset>1310005</wp:posOffset>
                </wp:positionH>
                <wp:positionV relativeFrom="paragraph">
                  <wp:posOffset>245110</wp:posOffset>
                </wp:positionV>
                <wp:extent cx="1303020" cy="220980"/>
                <wp:effectExtent l="0" t="0" r="1143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E0DDA8" w14:textId="77777777" w:rsidR="003664C7" w:rsidRPr="003664C7" w:rsidRDefault="003664C7" w:rsidP="003664C7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3664C7">
                              <w:rPr>
                                <w:sz w:val="16"/>
                                <w:szCs w:val="16"/>
                                <w:lang w:val="cs-CZ"/>
                              </w:rPr>
                              <w:t>Ručka 24 hodin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94A0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3.15pt;margin-top:19.3pt;width:102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" fillcolor="white [3201]" strokecolor="white [3212]" strokeweight=".5pt">
                <v:textbox>
                  <w:txbxContent>
                    <w:p w14:paraId="5EE0DDA8" w14:textId="77777777" w:rsidR="003664C7" w:rsidRPr="003664C7" w:rsidRDefault="003664C7" w:rsidP="003664C7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3664C7">
                        <w:rPr>
                          <w:sz w:val="16"/>
                          <w:szCs w:val="16"/>
                          <w:lang w:val="cs-CZ"/>
                        </w:rPr>
                        <w:t>Ručka 24 hodin</w:t>
                      </w:r>
                    </w:p>
                  </w:txbxContent>
                </v:textbox>
              </v:shape>
            </w:pict>
          </mc:Fallback>
        </mc:AlternateContent>
      </w:r>
      <w:r w:rsidR="003664C7" w:rsidRPr="00F20FAB">
        <w:rPr>
          <w:sz w:val="20"/>
          <w:szCs w:val="20"/>
          <w:lang w:val="cs-CZ"/>
        </w:rPr>
        <w:t>A)   CIFERNÍK A TLAČÍTKA</w:t>
      </w:r>
    </w:p>
    <w:p w14:paraId="0B1A6FB0" w14:textId="0F21CFB0" w:rsidR="003664C7" w:rsidRPr="005C4FBE" w:rsidRDefault="00EC4D81" w:rsidP="003664C7">
      <w:pPr>
        <w:jc w:val="center"/>
        <w:rPr>
          <w:lang w:val="cs-CZ"/>
        </w:rPr>
      </w:pPr>
      <w:r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96952" wp14:editId="105E2423">
                <wp:simplePos x="0" y="0"/>
                <wp:positionH relativeFrom="column">
                  <wp:posOffset>2720340</wp:posOffset>
                </wp:positionH>
                <wp:positionV relativeFrom="paragraph">
                  <wp:posOffset>2514600</wp:posOffset>
                </wp:positionV>
                <wp:extent cx="822960" cy="350520"/>
                <wp:effectExtent l="0" t="0" r="15240" b="1143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E09AA2" w14:textId="77777777" w:rsidR="00CE3B38" w:rsidRPr="003664C7" w:rsidRDefault="00CE3B38" w:rsidP="00EC4D8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3664C7">
                              <w:rPr>
                                <w:sz w:val="16"/>
                                <w:szCs w:val="16"/>
                                <w:lang w:val="cs-CZ"/>
                              </w:rPr>
                              <w:t>Ručka 24 hodin</w:t>
                            </w: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br/>
                              <w:t>(druhý čas)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6952" id="Textové pole 15" o:spid="_x0000_s1027" type="#_x0000_t202" style="position:absolute;left:0;text-align:left;margin-left:214.2pt;margin-top:198pt;width:64.8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" fillcolor="white [3201]" strokecolor="white [3212]" strokeweight=".5pt">
                <v:textbox>
                  <w:txbxContent>
                    <w:p w14:paraId="0AE09AA2" w14:textId="77777777" w:rsidR="00CE3B38" w:rsidRPr="003664C7" w:rsidRDefault="00CE3B38" w:rsidP="00EC4D81">
                      <w:pPr>
                        <w:jc w:val="center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3664C7">
                        <w:rPr>
                          <w:sz w:val="16"/>
                          <w:szCs w:val="16"/>
                          <w:lang w:val="cs-CZ"/>
                        </w:rPr>
                        <w:t>Ručka 24 hodin</w:t>
                      </w:r>
                      <w:r>
                        <w:rPr>
                          <w:sz w:val="16"/>
                          <w:szCs w:val="16"/>
                          <w:lang w:val="cs-CZ"/>
                        </w:rPr>
                        <w:br/>
                        <w:t>(druhý čas)</w:t>
                      </w:r>
                    </w:p>
                  </w:txbxContent>
                </v:textbox>
              </v:shape>
            </w:pict>
          </mc:Fallback>
        </mc:AlternateContent>
      </w:r>
      <w:r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CB894" wp14:editId="4A4659FE">
                <wp:simplePos x="0" y="0"/>
                <wp:positionH relativeFrom="column">
                  <wp:posOffset>2696845</wp:posOffset>
                </wp:positionH>
                <wp:positionV relativeFrom="paragraph">
                  <wp:posOffset>2111375</wp:posOffset>
                </wp:positionV>
                <wp:extent cx="868680" cy="220980"/>
                <wp:effectExtent l="0" t="0" r="26670" b="2667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1941E0" w14:textId="77777777" w:rsidR="00CE3B38" w:rsidRPr="003664C7" w:rsidRDefault="00CE3B38" w:rsidP="00CE3B38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B894" id="Textové pole 9" o:spid="_x0000_s1028" type="#_x0000_t202" style="position:absolute;left:0;text-align:left;margin-left:212.35pt;margin-top:166.25pt;width:68.4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" fillcolor="white [3201]" strokecolor="white [3212]" strokeweight=".5pt">
                <v:textbox>
                  <w:txbxContent>
                    <w:p w14:paraId="741941E0" w14:textId="77777777" w:rsidR="00CE3B38" w:rsidRPr="003664C7" w:rsidRDefault="00CE3B38" w:rsidP="00CE3B38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406B4" wp14:editId="52D4A49F">
                <wp:simplePos x="0" y="0"/>
                <wp:positionH relativeFrom="column">
                  <wp:posOffset>2658745</wp:posOffset>
                </wp:positionH>
                <wp:positionV relativeFrom="paragraph">
                  <wp:posOffset>1821815</wp:posOffset>
                </wp:positionV>
                <wp:extent cx="868680" cy="220980"/>
                <wp:effectExtent l="0" t="0" r="26670" b="266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9A6FEE" w14:textId="77777777" w:rsidR="00CE3B38" w:rsidRPr="003664C7" w:rsidRDefault="00CE3B38" w:rsidP="00EC4D81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3664C7">
                              <w:rPr>
                                <w:sz w:val="16"/>
                                <w:szCs w:val="16"/>
                                <w:lang w:val="cs-CZ"/>
                              </w:rPr>
                              <w:t>Ručka 24 hodin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06B4" id="Textové pole 8" o:spid="_x0000_s1029" type="#_x0000_t202" style="position:absolute;left:0;text-align:left;margin-left:209.35pt;margin-top:143.45pt;width:68.4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" fillcolor="white [3201]" strokecolor="white [3212]" strokeweight=".5pt">
                <v:textbox>
                  <w:txbxContent>
                    <w:p w14:paraId="629A6FEE" w14:textId="77777777" w:rsidR="00CE3B38" w:rsidRPr="003664C7" w:rsidRDefault="00CE3B38" w:rsidP="00EC4D81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3664C7">
                        <w:rPr>
                          <w:sz w:val="16"/>
                          <w:szCs w:val="16"/>
                          <w:lang w:val="cs-CZ"/>
                        </w:rPr>
                        <w:t>Ručka 24 hodin</w:t>
                      </w:r>
                    </w:p>
                  </w:txbxContent>
                </v:textbox>
              </v:shape>
            </w:pict>
          </mc:Fallback>
        </mc:AlternateContent>
      </w:r>
      <w:r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CBE9B" wp14:editId="12E6F881">
                <wp:simplePos x="0" y="0"/>
                <wp:positionH relativeFrom="column">
                  <wp:posOffset>2315845</wp:posOffset>
                </wp:positionH>
                <wp:positionV relativeFrom="paragraph">
                  <wp:posOffset>1448435</wp:posOffset>
                </wp:positionV>
                <wp:extent cx="822960" cy="350520"/>
                <wp:effectExtent l="0" t="0" r="15240" b="114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D1C72E" w14:textId="77777777" w:rsidR="00CE3B38" w:rsidRPr="003664C7" w:rsidRDefault="00CE3B38" w:rsidP="00CE3B3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3664C7">
                              <w:rPr>
                                <w:sz w:val="16"/>
                                <w:szCs w:val="16"/>
                                <w:lang w:val="cs-CZ"/>
                              </w:rPr>
                              <w:t>Ručka 24 hodin</w:t>
                            </w: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br/>
                              <w:t>(druhý čas)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BE9B" id="Textové pole 7" o:spid="_x0000_s1030" type="#_x0000_t202" style="position:absolute;left:0;text-align:left;margin-left:182.35pt;margin-top:114.05pt;width:64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" fillcolor="white [3201]" strokecolor="white [3212]" strokeweight=".5pt">
                <v:textbox>
                  <w:txbxContent>
                    <w:p w14:paraId="72D1C72E" w14:textId="77777777" w:rsidR="00CE3B38" w:rsidRPr="003664C7" w:rsidRDefault="00CE3B38" w:rsidP="00CE3B38">
                      <w:pPr>
                        <w:jc w:val="center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3664C7">
                        <w:rPr>
                          <w:sz w:val="16"/>
                          <w:szCs w:val="16"/>
                          <w:lang w:val="cs-CZ"/>
                        </w:rPr>
                        <w:t>Ručka 24 hodin</w:t>
                      </w:r>
                      <w:r>
                        <w:rPr>
                          <w:sz w:val="16"/>
                          <w:szCs w:val="16"/>
                          <w:lang w:val="cs-CZ"/>
                        </w:rPr>
                        <w:br/>
                        <w:t>(druhý čas)</w:t>
                      </w:r>
                    </w:p>
                  </w:txbxContent>
                </v:textbox>
              </v:shape>
            </w:pict>
          </mc:Fallback>
        </mc:AlternateContent>
      </w:r>
      <w:r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83F1A" wp14:editId="343FD7AB">
                <wp:simplePos x="0" y="0"/>
                <wp:positionH relativeFrom="column">
                  <wp:posOffset>3603625</wp:posOffset>
                </wp:positionH>
                <wp:positionV relativeFrom="paragraph">
                  <wp:posOffset>6350</wp:posOffset>
                </wp:positionV>
                <wp:extent cx="1303020" cy="190500"/>
                <wp:effectExtent l="0" t="0" r="1143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A5E997" w14:textId="77777777" w:rsidR="00CE3B38" w:rsidRPr="003664C7" w:rsidRDefault="00CE3B38" w:rsidP="00CE3B38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3664C7">
                              <w:rPr>
                                <w:sz w:val="16"/>
                                <w:szCs w:val="16"/>
                                <w:lang w:val="cs-CZ"/>
                              </w:rPr>
                              <w:t>Ručka 24 hodin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3F1A" id="Textové pole 12" o:spid="_x0000_s1031" type="#_x0000_t202" style="position:absolute;left:0;text-align:left;margin-left:283.75pt;margin-top:.5pt;width:102.6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" fillcolor="white [3201]" strokecolor="white [3212]" strokeweight=".5pt">
                <v:textbox>
                  <w:txbxContent>
                    <w:p w14:paraId="18A5E997" w14:textId="77777777" w:rsidR="00CE3B38" w:rsidRPr="003664C7" w:rsidRDefault="00CE3B38" w:rsidP="00CE3B38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3664C7">
                        <w:rPr>
                          <w:sz w:val="16"/>
                          <w:szCs w:val="16"/>
                          <w:lang w:val="cs-CZ"/>
                        </w:rPr>
                        <w:t>Ručka 24 hodin</w:t>
                      </w:r>
                    </w:p>
                  </w:txbxContent>
                </v:textbox>
              </v:shape>
            </w:pict>
          </mc:Fallback>
        </mc:AlternateContent>
      </w:r>
      <w:r w:rsidR="00CE3B38"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880F1" wp14:editId="5962BCE4">
                <wp:simplePos x="0" y="0"/>
                <wp:positionH relativeFrom="column">
                  <wp:posOffset>2590800</wp:posOffset>
                </wp:positionH>
                <wp:positionV relativeFrom="paragraph">
                  <wp:posOffset>60325</wp:posOffset>
                </wp:positionV>
                <wp:extent cx="1341120" cy="198120"/>
                <wp:effectExtent l="0" t="0" r="11430" b="1143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CF1F99" w14:textId="77777777" w:rsidR="00CE3B38" w:rsidRPr="003664C7" w:rsidRDefault="00CE3B38" w:rsidP="00CE3B38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3664C7">
                              <w:rPr>
                                <w:sz w:val="16"/>
                                <w:szCs w:val="16"/>
                                <w:lang w:val="cs-CZ"/>
                              </w:rPr>
                              <w:t>Ručka ukazující den v týdnu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80F1" id="Textové pole 13" o:spid="_x0000_s1032" type="#_x0000_t202" style="position:absolute;left:0;text-align:left;margin-left:204pt;margin-top:4.75pt;width:105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" fillcolor="white [3201]" strokecolor="white [3212]" strokeweight=".5pt">
                <v:textbox>
                  <w:txbxContent>
                    <w:p w14:paraId="66CF1F99" w14:textId="77777777" w:rsidR="00CE3B38" w:rsidRPr="003664C7" w:rsidRDefault="00CE3B38" w:rsidP="00CE3B38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3664C7">
                        <w:rPr>
                          <w:sz w:val="16"/>
                          <w:szCs w:val="16"/>
                          <w:lang w:val="cs-CZ"/>
                        </w:rPr>
                        <w:t>Ručka ukazující den v týdnu</w:t>
                      </w:r>
                    </w:p>
                  </w:txbxContent>
                </v:textbox>
              </v:shape>
            </w:pict>
          </mc:Fallback>
        </mc:AlternateContent>
      </w:r>
      <w:r w:rsidR="00CE3B38"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12E4B" wp14:editId="0299F480">
                <wp:simplePos x="0" y="0"/>
                <wp:positionH relativeFrom="column">
                  <wp:posOffset>4449445</wp:posOffset>
                </wp:positionH>
                <wp:positionV relativeFrom="paragraph">
                  <wp:posOffset>1478915</wp:posOffset>
                </wp:positionV>
                <wp:extent cx="495300" cy="213360"/>
                <wp:effectExtent l="0" t="0" r="19050" b="1524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4ADF02" w14:textId="77777777" w:rsidR="00CE3B38" w:rsidRPr="003664C7" w:rsidRDefault="00CE3B38" w:rsidP="00CE3B38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2E4B" id="Textové pole 11" o:spid="_x0000_s1033" type="#_x0000_t202" style="position:absolute;left:0;text-align:left;margin-left:350.35pt;margin-top:116.45pt;width:39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" fillcolor="white [3201]" strokecolor="white [3212]" strokeweight=".5pt">
                <v:textbox>
                  <w:txbxContent>
                    <w:p w14:paraId="3B4ADF02" w14:textId="77777777" w:rsidR="00CE3B38" w:rsidRPr="003664C7" w:rsidRDefault="00CE3B38" w:rsidP="00CE3B38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E3B38"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592B6" wp14:editId="1611B4F9">
                <wp:simplePos x="0" y="0"/>
                <wp:positionH relativeFrom="column">
                  <wp:posOffset>2605405</wp:posOffset>
                </wp:positionH>
                <wp:positionV relativeFrom="paragraph">
                  <wp:posOffset>549275</wp:posOffset>
                </wp:positionV>
                <wp:extent cx="495300" cy="213360"/>
                <wp:effectExtent l="0" t="0" r="19050" b="152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506AE9" w14:textId="77777777" w:rsidR="00CE3B38" w:rsidRPr="003664C7" w:rsidRDefault="00CE3B38" w:rsidP="00CE3B38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92B6" id="Textové pole 10" o:spid="_x0000_s1034" type="#_x0000_t202" style="position:absolute;left:0;text-align:left;margin-left:205.15pt;margin-top:43.25pt;width:39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" fillcolor="white [3201]" strokecolor="white [3212]" strokeweight=".5pt">
                <v:textbox>
                  <w:txbxContent>
                    <w:p w14:paraId="31506AE9" w14:textId="77777777" w:rsidR="00CE3B38" w:rsidRPr="003664C7" w:rsidRDefault="00CE3B38" w:rsidP="00CE3B38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E3B38"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88583" wp14:editId="13C6D845">
                <wp:simplePos x="0" y="0"/>
                <wp:positionH relativeFrom="column">
                  <wp:posOffset>2483485</wp:posOffset>
                </wp:positionH>
                <wp:positionV relativeFrom="paragraph">
                  <wp:posOffset>1128395</wp:posOffset>
                </wp:positionV>
                <wp:extent cx="571500" cy="182880"/>
                <wp:effectExtent l="0" t="0" r="19050" b="266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CCDD2B" w14:textId="77777777" w:rsidR="00CE3B38" w:rsidRPr="003664C7" w:rsidRDefault="00CE3B38" w:rsidP="00CE3B38">
                            <w:pPr>
                              <w:rPr>
                                <w:sz w:val="12"/>
                                <w:szCs w:val="12"/>
                                <w:lang w:val="cs-CZ"/>
                              </w:rPr>
                            </w:pPr>
                            <w:r w:rsidRPr="003664C7">
                              <w:rPr>
                                <w:sz w:val="12"/>
                                <w:szCs w:val="12"/>
                                <w:lang w:val="cs-CZ"/>
                              </w:rPr>
                              <w:t>Tlačítko „</w:t>
                            </w:r>
                            <w:r>
                              <w:rPr>
                                <w:sz w:val="12"/>
                                <w:szCs w:val="12"/>
                                <w:lang w:val="cs-CZ"/>
                              </w:rPr>
                              <w:t>B</w:t>
                            </w:r>
                            <w:r w:rsidRPr="003664C7">
                              <w:rPr>
                                <w:sz w:val="12"/>
                                <w:szCs w:val="12"/>
                                <w:lang w:val="cs-CZ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8583" id="Textové pole 6" o:spid="_x0000_s1035" type="#_x0000_t202" style="position:absolute;left:0;text-align:left;margin-left:195.55pt;margin-top:88.85pt;width:4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" fillcolor="white [3201]" strokecolor="white [3212]" strokeweight=".5pt">
                <v:textbox>
                  <w:txbxContent>
                    <w:p w14:paraId="67CCDD2B" w14:textId="77777777" w:rsidR="00CE3B38" w:rsidRPr="003664C7" w:rsidRDefault="00CE3B38" w:rsidP="00CE3B38">
                      <w:pPr>
                        <w:rPr>
                          <w:sz w:val="12"/>
                          <w:szCs w:val="12"/>
                          <w:lang w:val="cs-CZ"/>
                        </w:rPr>
                      </w:pPr>
                      <w:r w:rsidRPr="003664C7">
                        <w:rPr>
                          <w:sz w:val="12"/>
                          <w:szCs w:val="12"/>
                          <w:lang w:val="cs-CZ"/>
                        </w:rPr>
                        <w:t>Tlačítko „</w:t>
                      </w:r>
                      <w:r>
                        <w:rPr>
                          <w:sz w:val="12"/>
                          <w:szCs w:val="12"/>
                          <w:lang w:val="cs-CZ"/>
                        </w:rPr>
                        <w:t>B</w:t>
                      </w:r>
                      <w:r w:rsidRPr="003664C7">
                        <w:rPr>
                          <w:sz w:val="12"/>
                          <w:szCs w:val="12"/>
                          <w:lang w:val="cs-CZ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3664C7"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39533" wp14:editId="5D5F9FF7">
                <wp:simplePos x="0" y="0"/>
                <wp:positionH relativeFrom="column">
                  <wp:posOffset>2209165</wp:posOffset>
                </wp:positionH>
                <wp:positionV relativeFrom="paragraph">
                  <wp:posOffset>274955</wp:posOffset>
                </wp:positionV>
                <wp:extent cx="678180" cy="182880"/>
                <wp:effectExtent l="0" t="0" r="26670" b="266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2B8918" w14:textId="77777777" w:rsidR="003664C7" w:rsidRPr="003664C7" w:rsidRDefault="003664C7" w:rsidP="003664C7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cs-CZ"/>
                              </w:rPr>
                            </w:pPr>
                            <w:r w:rsidRPr="003664C7">
                              <w:rPr>
                                <w:sz w:val="12"/>
                                <w:szCs w:val="12"/>
                                <w:lang w:val="cs-CZ"/>
                              </w:rPr>
                              <w:t>Tlačítko „A“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9533" id="Textové pole 5" o:spid="_x0000_s1036" type="#_x0000_t202" style="position:absolute;left:0;text-align:left;margin-left:173.95pt;margin-top:21.65pt;width:53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" fillcolor="white [3201]" strokecolor="white [3212]" strokeweight=".5pt">
                <v:textbox>
                  <w:txbxContent>
                    <w:p w14:paraId="022B8918" w14:textId="77777777" w:rsidR="003664C7" w:rsidRPr="003664C7" w:rsidRDefault="003664C7" w:rsidP="003664C7">
                      <w:pPr>
                        <w:jc w:val="right"/>
                        <w:rPr>
                          <w:sz w:val="12"/>
                          <w:szCs w:val="12"/>
                          <w:lang w:val="cs-CZ"/>
                        </w:rPr>
                      </w:pPr>
                      <w:r w:rsidRPr="003664C7">
                        <w:rPr>
                          <w:sz w:val="12"/>
                          <w:szCs w:val="12"/>
                          <w:lang w:val="cs-CZ"/>
                        </w:rPr>
                        <w:t>Tlačítko „A“</w:t>
                      </w:r>
                    </w:p>
                  </w:txbxContent>
                </v:textbox>
              </v:shape>
            </w:pict>
          </mc:Fallback>
        </mc:AlternateContent>
      </w:r>
      <w:r w:rsidR="003664C7" w:rsidRPr="005C4F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8A9C9" wp14:editId="326F3883">
                <wp:simplePos x="0" y="0"/>
                <wp:positionH relativeFrom="column">
                  <wp:posOffset>-213995</wp:posOffset>
                </wp:positionH>
                <wp:positionV relativeFrom="paragraph">
                  <wp:posOffset>389255</wp:posOffset>
                </wp:positionV>
                <wp:extent cx="1341120" cy="198120"/>
                <wp:effectExtent l="0" t="0" r="1143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B663AC" w14:textId="77777777" w:rsidR="003664C7" w:rsidRPr="003664C7" w:rsidRDefault="003664C7" w:rsidP="003664C7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3664C7">
                              <w:rPr>
                                <w:sz w:val="16"/>
                                <w:szCs w:val="16"/>
                                <w:lang w:val="cs-CZ"/>
                              </w:rPr>
                              <w:t>Ručka ukazující den v týdnu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A9C9" id="Textové pole 3" o:spid="_x0000_s1037" type="#_x0000_t202" style="position:absolute;left:0;text-align:left;margin-left:-16.85pt;margin-top:30.65pt;width:10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" fillcolor="white [3201]" strokecolor="white [3212]" strokeweight=".5pt">
                <v:textbox>
                  <w:txbxContent>
                    <w:p w14:paraId="6DB663AC" w14:textId="77777777" w:rsidR="003664C7" w:rsidRPr="003664C7" w:rsidRDefault="003664C7" w:rsidP="003664C7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3664C7">
                        <w:rPr>
                          <w:sz w:val="16"/>
                          <w:szCs w:val="16"/>
                          <w:lang w:val="cs-CZ"/>
                        </w:rPr>
                        <w:t>Ručka ukazující den v týdnu</w:t>
                      </w:r>
                    </w:p>
                  </w:txbxContent>
                </v:textbox>
              </v:shape>
            </w:pict>
          </mc:Fallback>
        </mc:AlternateContent>
      </w:r>
      <w:r w:rsidR="003664C7" w:rsidRPr="005C4FBE">
        <w:rPr>
          <w:noProof/>
          <w:lang w:val="cs-CZ"/>
        </w:rPr>
        <w:drawing>
          <wp:inline distT="0" distB="0" distL="0" distR="0" wp14:anchorId="7B019E47" wp14:editId="0821F9D1">
            <wp:extent cx="4610500" cy="3139712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31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72EE" w14:textId="02F1180E" w:rsidR="003664C7" w:rsidRPr="00F20FAB" w:rsidRDefault="003664C7" w:rsidP="00F20FAB">
      <w:p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B)     NASTAVENÍ DNE (*kromě typu JP11)</w:t>
      </w:r>
    </w:p>
    <w:p w14:paraId="76348CE0" w14:textId="46F7E709" w:rsidR="005C4FBE" w:rsidRPr="00F20FAB" w:rsidRDefault="005C4FBE" w:rsidP="00F20FAB">
      <w:pPr>
        <w:pStyle w:val="Odstavecseseznamem"/>
        <w:numPr>
          <w:ilvl w:val="0"/>
          <w:numId w:val="3"/>
        </w:num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Povytáhněte korunku do polohy 2.</w:t>
      </w:r>
    </w:p>
    <w:p w14:paraId="7BD8DC4C" w14:textId="19B4ED29" w:rsidR="005C4FBE" w:rsidRPr="00F20FAB" w:rsidRDefault="005C4FBE" w:rsidP="00F20FAB">
      <w:pPr>
        <w:pStyle w:val="Odstavecseseznamem"/>
        <w:numPr>
          <w:ilvl w:val="0"/>
          <w:numId w:val="3"/>
        </w:num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Otáčením korunky po směru hodinových ručiček nastavte den.</w:t>
      </w:r>
    </w:p>
    <w:p w14:paraId="7321B12C" w14:textId="240BA2B9" w:rsidR="005C4FBE" w:rsidRPr="00F20FAB" w:rsidRDefault="005C4FBE" w:rsidP="00F20FAB">
      <w:pPr>
        <w:pStyle w:val="Odstavecseseznamem"/>
        <w:numPr>
          <w:ilvl w:val="0"/>
          <w:numId w:val="3"/>
        </w:num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Po nastavení dne zatlačte korunku zpátky do výchozí polohy.</w:t>
      </w:r>
      <w:r w:rsidRPr="00F20FAB">
        <w:rPr>
          <w:sz w:val="20"/>
          <w:szCs w:val="20"/>
          <w:lang w:val="cs-CZ"/>
        </w:rPr>
        <w:br/>
        <w:t xml:space="preserve">* </w:t>
      </w:r>
      <w:r w:rsidR="00AA0FB3">
        <w:rPr>
          <w:sz w:val="20"/>
          <w:szCs w:val="20"/>
          <w:lang w:val="cs-CZ"/>
        </w:rPr>
        <w:t>Den</w:t>
      </w:r>
      <w:r w:rsidRPr="00F20FAB">
        <w:rPr>
          <w:sz w:val="20"/>
          <w:szCs w:val="20"/>
          <w:lang w:val="cs-CZ"/>
        </w:rPr>
        <w:t xml:space="preserve"> se mění v době mezí půlnocí a 05:00.</w:t>
      </w:r>
    </w:p>
    <w:p w14:paraId="53B4CC95" w14:textId="407B8CF8" w:rsidR="003664C7" w:rsidRPr="00F20FAB" w:rsidRDefault="003664C7" w:rsidP="00F20FAB">
      <w:p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C)     NASTAVENÍ DATA</w:t>
      </w:r>
    </w:p>
    <w:p w14:paraId="5EDBD105" w14:textId="7EE238CE" w:rsidR="005C4FBE" w:rsidRPr="00F20FAB" w:rsidRDefault="005C4FBE" w:rsidP="00F20FAB">
      <w:pPr>
        <w:pStyle w:val="Odstavecseseznamem"/>
        <w:numPr>
          <w:ilvl w:val="0"/>
          <w:numId w:val="4"/>
        </w:num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Povytáhněte korunku do polohy 1.</w:t>
      </w:r>
    </w:p>
    <w:p w14:paraId="5E188FFA" w14:textId="476191D6" w:rsidR="005C4FBE" w:rsidRPr="00F20FAB" w:rsidRDefault="005C4FBE" w:rsidP="00F20FAB">
      <w:pPr>
        <w:pStyle w:val="Odstavecseseznamem"/>
        <w:numPr>
          <w:ilvl w:val="0"/>
          <w:numId w:val="4"/>
        </w:num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Otáčením korunky po směru hodinových ručiček nastavte datum.</w:t>
      </w:r>
      <w:r w:rsidRPr="00F20FAB">
        <w:rPr>
          <w:sz w:val="20"/>
          <w:szCs w:val="20"/>
          <w:lang w:val="cs-CZ"/>
        </w:rPr>
        <w:br/>
        <w:t>* Nenastavujte datum v době mezi 21:00 a 01:00; je možné, že by se datum další den nezměnilo.</w:t>
      </w:r>
    </w:p>
    <w:p w14:paraId="05249AE8" w14:textId="00EC2B94" w:rsidR="005C4FBE" w:rsidRPr="00F20FAB" w:rsidRDefault="005C4FBE" w:rsidP="00F20FAB">
      <w:pPr>
        <w:pStyle w:val="Odstavecseseznamem"/>
        <w:numPr>
          <w:ilvl w:val="0"/>
          <w:numId w:val="4"/>
        </w:num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Po nastavení data zatlačte korunku zpátky do výchozí polohy.</w:t>
      </w:r>
    </w:p>
    <w:p w14:paraId="5A194BD7" w14:textId="7F506D48" w:rsidR="003664C7" w:rsidRPr="00F20FAB" w:rsidRDefault="003664C7" w:rsidP="00F20FAB">
      <w:p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D)     NASTAVENÍ ČASU</w:t>
      </w:r>
    </w:p>
    <w:p w14:paraId="4B7D5CEA" w14:textId="77F09A45" w:rsidR="005C4FBE" w:rsidRPr="00F20FAB" w:rsidRDefault="005C4FBE" w:rsidP="00F20FAB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Povytáhněte korunku do polohy 2.</w:t>
      </w:r>
    </w:p>
    <w:p w14:paraId="1631193B" w14:textId="7C9F2347" w:rsidR="005C4FBE" w:rsidRPr="00F20FAB" w:rsidRDefault="005C4FBE" w:rsidP="00F20FAB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lastRenderedPageBreak/>
        <w:t>Otáčením korunky po směru hodinových ručiček nastavte hodinovou a minutovou ručku.</w:t>
      </w:r>
    </w:p>
    <w:p w14:paraId="001963EA" w14:textId="35280A91" w:rsidR="005C4FBE" w:rsidRPr="00F20FAB" w:rsidRDefault="005C4FBE" w:rsidP="00F20FAB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Po nastavení času zatlačte korunku do výchozí polohy.</w:t>
      </w:r>
    </w:p>
    <w:p w14:paraId="5A3AFA78" w14:textId="385B1013" w:rsidR="005C4FBE" w:rsidRPr="00F20FAB" w:rsidRDefault="005C4FBE" w:rsidP="00F20FAB">
      <w:pPr>
        <w:spacing w:after="0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 xml:space="preserve">E)     </w:t>
      </w:r>
      <w:r w:rsidR="003664C7" w:rsidRPr="00F20FAB">
        <w:rPr>
          <w:sz w:val="20"/>
          <w:szCs w:val="20"/>
          <w:lang w:val="cs-CZ"/>
        </w:rPr>
        <w:t>NASTAVENÍ DRUHÉHO ČASU</w:t>
      </w:r>
    </w:p>
    <w:p w14:paraId="27E7C540" w14:textId="59EF22A0" w:rsidR="005C4FBE" w:rsidRPr="00F20FAB" w:rsidRDefault="005C4FBE" w:rsidP="00F20FAB">
      <w:pPr>
        <w:pStyle w:val="Odstavecseseznamem"/>
        <w:numPr>
          <w:ilvl w:val="0"/>
          <w:numId w:val="9"/>
        </w:numPr>
        <w:spacing w:after="0"/>
        <w:ind w:left="709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Zmáčkněte tlačítko „A“ pro posunutí ručky druhého času o 15 minut dopředu.</w:t>
      </w:r>
    </w:p>
    <w:p w14:paraId="461044AB" w14:textId="53EAB017" w:rsidR="005C4FBE" w:rsidRPr="00F20FAB" w:rsidRDefault="005C4FBE" w:rsidP="00F20FAB">
      <w:pPr>
        <w:pStyle w:val="Odstavecseseznamem"/>
        <w:numPr>
          <w:ilvl w:val="0"/>
          <w:numId w:val="9"/>
        </w:numPr>
        <w:spacing w:after="0"/>
        <w:ind w:left="709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>Zmáčkněte tlačítko „B“ pro posunutí ručky druhého času o 15 minut dozadu.</w:t>
      </w:r>
    </w:p>
    <w:p w14:paraId="6D725644" w14:textId="5610B6A4" w:rsidR="005C4FBE" w:rsidRPr="00F20FAB" w:rsidRDefault="005C4FBE" w:rsidP="00F20FAB">
      <w:pPr>
        <w:pStyle w:val="Odstavecseseznamem"/>
        <w:spacing w:after="0"/>
        <w:ind w:left="709"/>
        <w:rPr>
          <w:sz w:val="20"/>
          <w:szCs w:val="20"/>
          <w:lang w:val="cs-CZ"/>
        </w:rPr>
      </w:pPr>
      <w:r w:rsidRPr="00F20FAB">
        <w:rPr>
          <w:sz w:val="20"/>
          <w:szCs w:val="20"/>
          <w:lang w:val="cs-CZ"/>
        </w:rPr>
        <w:t xml:space="preserve">* </w:t>
      </w:r>
      <w:r w:rsidR="00F505FF">
        <w:rPr>
          <w:sz w:val="20"/>
          <w:szCs w:val="20"/>
          <w:lang w:val="cs-CZ"/>
        </w:rPr>
        <w:t>Ručičku</w:t>
      </w:r>
      <w:r w:rsidRPr="00F20FAB">
        <w:rPr>
          <w:sz w:val="20"/>
          <w:szCs w:val="20"/>
          <w:lang w:val="cs-CZ"/>
        </w:rPr>
        <w:t xml:space="preserve"> druhého času můžete posunout rychleji tím, že tlačítko „A“ nebo „B“ podržte zmáčknuté.</w:t>
      </w:r>
    </w:p>
    <w:p w14:paraId="6097E5F2" w14:textId="3E5D6AED" w:rsidR="005C4FBE" w:rsidRDefault="005C4FBE" w:rsidP="005C4FBE">
      <w:pPr>
        <w:pStyle w:val="Odstavecseseznamem"/>
        <w:ind w:left="709"/>
        <w:rPr>
          <w:lang w:val="cs-CZ"/>
        </w:rPr>
      </w:pPr>
    </w:p>
    <w:p w14:paraId="20DBE329" w14:textId="4577CBE4" w:rsidR="005C4FBE" w:rsidRPr="00F20FAB" w:rsidRDefault="00F20FAB" w:rsidP="00F20FAB">
      <w:pPr>
        <w:pStyle w:val="Odstavecseseznamem"/>
        <w:ind w:left="709"/>
        <w:jc w:val="center"/>
        <w:rPr>
          <w:b/>
          <w:bCs/>
          <w:lang w:val="cs-CZ"/>
        </w:rPr>
      </w:pPr>
      <w:r>
        <w:rPr>
          <w:i/>
          <w:iCs/>
          <w:lang w:val="cs-CZ"/>
        </w:rPr>
        <w:t>Tento návod může být vždy změněn bez předchozího upozornění.</w:t>
      </w:r>
      <w:r>
        <w:rPr>
          <w:i/>
          <w:iCs/>
          <w:lang w:val="cs-CZ"/>
        </w:rPr>
        <w:br/>
      </w:r>
      <w:r>
        <w:rPr>
          <w:b/>
          <w:bCs/>
          <w:lang w:val="cs-CZ"/>
        </w:rPr>
        <w:t>CITIZEN WATCH CO., LTD.</w:t>
      </w:r>
    </w:p>
    <w:sectPr w:rsidR="005C4FBE" w:rsidRPr="00F2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78E"/>
    <w:multiLevelType w:val="hybridMultilevel"/>
    <w:tmpl w:val="D36C67F0"/>
    <w:lvl w:ilvl="0" w:tplc="8898D4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2CE2"/>
    <w:multiLevelType w:val="hybridMultilevel"/>
    <w:tmpl w:val="E286D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89C"/>
    <w:multiLevelType w:val="hybridMultilevel"/>
    <w:tmpl w:val="386C0C3A"/>
    <w:lvl w:ilvl="0" w:tplc="8898D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86AF7"/>
    <w:multiLevelType w:val="hybridMultilevel"/>
    <w:tmpl w:val="AF12E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4351"/>
    <w:multiLevelType w:val="hybridMultilevel"/>
    <w:tmpl w:val="668EC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1421"/>
    <w:multiLevelType w:val="hybridMultilevel"/>
    <w:tmpl w:val="C868C3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32026"/>
    <w:multiLevelType w:val="hybridMultilevel"/>
    <w:tmpl w:val="156C4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5298"/>
    <w:multiLevelType w:val="hybridMultilevel"/>
    <w:tmpl w:val="C0E471F8"/>
    <w:lvl w:ilvl="0" w:tplc="8898D4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1F86"/>
    <w:multiLevelType w:val="hybridMultilevel"/>
    <w:tmpl w:val="30B84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E0437"/>
    <w:multiLevelType w:val="hybridMultilevel"/>
    <w:tmpl w:val="E0082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C7"/>
    <w:rsid w:val="003664C7"/>
    <w:rsid w:val="005C4FBE"/>
    <w:rsid w:val="005F2B06"/>
    <w:rsid w:val="00AA0FB3"/>
    <w:rsid w:val="00CE3B38"/>
    <w:rsid w:val="00EC4D81"/>
    <w:rsid w:val="00F20FAB"/>
    <w:rsid w:val="00F3642F"/>
    <w:rsid w:val="00F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3F02"/>
  <w15:chartTrackingRefBased/>
  <w15:docId w15:val="{1820A621-1BD4-48A8-8A53-33082308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5F2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4C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F2B06"/>
    <w:rPr>
      <w:rFonts w:ascii="Times New Roman" w:eastAsia="Times New Roman" w:hAnsi="Times New Roman" w:cs="Times New Roman"/>
      <w:b/>
      <w:bCs/>
      <w:sz w:val="24"/>
      <w:szCs w:val="24"/>
      <w:u w:val="single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Poloncekova</dc:creator>
  <cp:keywords/>
  <dc:description/>
  <cp:lastModifiedBy> </cp:lastModifiedBy>
  <cp:revision>6</cp:revision>
  <dcterms:created xsi:type="dcterms:W3CDTF">2019-10-08T12:21:00Z</dcterms:created>
  <dcterms:modified xsi:type="dcterms:W3CDTF">2019-10-09T05:37:00Z</dcterms:modified>
</cp:coreProperties>
</file>