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0E96" w14:textId="09F192DA" w:rsidR="00B5042D" w:rsidRPr="0028673D" w:rsidRDefault="00B5042D" w:rsidP="00B5042D">
      <w:pPr>
        <w:jc w:val="center"/>
        <w:rPr>
          <w:rFonts w:ascii="Calibri" w:eastAsia="Calibri" w:hAnsi="Calibri" w:cs="Calibri"/>
          <w:b/>
          <w:color w:val="FFFFFF" w:themeColor="background1"/>
          <w:sz w:val="40"/>
          <w:szCs w:val="40"/>
          <w:u w:val="single"/>
        </w:rPr>
      </w:pPr>
      <w:r w:rsidRPr="0028673D">
        <w:rPr>
          <w:rFonts w:ascii="Calibri" w:eastAsia="Calibri" w:hAnsi="Calibri" w:cs="Calibri"/>
          <w:b/>
          <w:color w:val="FFFFFF" w:themeColor="background1"/>
          <w:sz w:val="40"/>
          <w:szCs w:val="40"/>
          <w:highlight w:val="black"/>
          <w:u w:val="single"/>
        </w:rPr>
        <w:t>Podstawowa instrukcja No.</w:t>
      </w:r>
      <w:r>
        <w:rPr>
          <w:rFonts w:ascii="Calibri" w:eastAsia="Calibri" w:hAnsi="Calibri" w:cs="Calibri"/>
          <w:b/>
          <w:color w:val="FFFFFF" w:themeColor="background1"/>
          <w:sz w:val="40"/>
          <w:szCs w:val="40"/>
          <w:highlight w:val="black"/>
          <w:u w:val="single"/>
        </w:rPr>
        <w:t>33</w:t>
      </w:r>
      <w:bookmarkStart w:id="0" w:name="_GoBack"/>
      <w:bookmarkEnd w:id="0"/>
      <w:r w:rsidRPr="0028673D">
        <w:rPr>
          <w:rFonts w:ascii="Calibri" w:eastAsia="Calibri" w:hAnsi="Calibri" w:cs="Calibri"/>
          <w:b/>
          <w:color w:val="FFFFFF" w:themeColor="background1"/>
          <w:sz w:val="40"/>
          <w:szCs w:val="40"/>
          <w:highlight w:val="black"/>
          <w:u w:val="single"/>
        </w:rPr>
        <w:t xml:space="preserve"> JVD</w:t>
      </w:r>
    </w:p>
    <w:p w14:paraId="74568503" w14:textId="04F4DDEF" w:rsidR="00F3642F" w:rsidRPr="00413241" w:rsidRDefault="00F3642F" w:rsidP="003664C7">
      <w:pPr>
        <w:jc w:val="center"/>
        <w:rPr>
          <w:lang w:val="pl-PL"/>
        </w:rPr>
      </w:pPr>
    </w:p>
    <w:p w14:paraId="3639C27F" w14:textId="03354DED" w:rsidR="003664C7" w:rsidRPr="00413241" w:rsidRDefault="00B8332B" w:rsidP="003664C7">
      <w:pPr>
        <w:jc w:val="center"/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>UNIWERSALNE ARCYDZIEŁO Z JAPONII</w:t>
      </w:r>
      <w:r w:rsidR="003664C7" w:rsidRPr="00413241">
        <w:rPr>
          <w:sz w:val="20"/>
          <w:szCs w:val="20"/>
          <w:lang w:val="pl-PL"/>
        </w:rPr>
        <w:br/>
      </w:r>
      <w:r w:rsidRPr="00413241">
        <w:rPr>
          <w:sz w:val="20"/>
          <w:szCs w:val="20"/>
          <w:lang w:val="pl-PL"/>
        </w:rPr>
        <w:t>WYPRODUKOWANO W JAPONII</w:t>
      </w:r>
      <w:r w:rsidR="003664C7" w:rsidRPr="00413241">
        <w:rPr>
          <w:sz w:val="20"/>
          <w:szCs w:val="20"/>
          <w:lang w:val="pl-PL"/>
        </w:rPr>
        <w:br/>
      </w:r>
      <w:r w:rsidRPr="00413241">
        <w:rPr>
          <w:sz w:val="20"/>
          <w:szCs w:val="20"/>
          <w:lang w:val="pl-PL"/>
        </w:rPr>
        <w:t>METALOWY MECHANIZM</w:t>
      </w:r>
    </w:p>
    <w:p w14:paraId="60E74618" w14:textId="64A3853A" w:rsidR="003664C7" w:rsidRPr="00413241" w:rsidRDefault="00B8332B" w:rsidP="003664C7">
      <w:pPr>
        <w:pBdr>
          <w:bottom w:val="single" w:sz="6" w:space="1" w:color="auto"/>
        </w:pBdr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>INSTUKCJE DLA</w:t>
      </w:r>
      <w:r w:rsidR="003664C7" w:rsidRPr="00413241">
        <w:rPr>
          <w:sz w:val="20"/>
          <w:szCs w:val="20"/>
          <w:lang w:val="pl-PL"/>
        </w:rPr>
        <w:t xml:space="preserve"> MIYOTA WATCH MOVEMENT</w:t>
      </w:r>
      <w:r w:rsidR="003664C7" w:rsidRPr="00413241">
        <w:rPr>
          <w:sz w:val="20"/>
          <w:szCs w:val="20"/>
          <w:lang w:val="pl-PL"/>
        </w:rPr>
        <w:br/>
        <w:t>TYPY JP15 / JP25 / JP11</w:t>
      </w:r>
      <w:r w:rsidR="003664C7" w:rsidRPr="00413241">
        <w:rPr>
          <w:sz w:val="20"/>
          <w:szCs w:val="20"/>
          <w:lang w:val="pl-PL"/>
        </w:rPr>
        <w:br/>
      </w:r>
      <w:r w:rsidRPr="00413241">
        <w:rPr>
          <w:sz w:val="20"/>
          <w:szCs w:val="20"/>
          <w:lang w:val="pl-PL"/>
        </w:rPr>
        <w:t>WIELOFUNKCYJNU</w:t>
      </w:r>
      <w:r w:rsidR="003664C7" w:rsidRPr="00413241">
        <w:rPr>
          <w:sz w:val="20"/>
          <w:szCs w:val="20"/>
          <w:lang w:val="pl-PL"/>
        </w:rPr>
        <w:br/>
        <w:t>BATERIE: SR621SW</w:t>
      </w:r>
    </w:p>
    <w:p w14:paraId="2378FD42" w14:textId="61B61593" w:rsidR="003664C7" w:rsidRPr="00413241" w:rsidRDefault="00A32EAF" w:rsidP="003664C7">
      <w:pPr>
        <w:pStyle w:val="Odstavecseseznamem"/>
        <w:numPr>
          <w:ilvl w:val="0"/>
          <w:numId w:val="2"/>
        </w:numPr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>TARCZA ZEGARA I PRZYCISKI</w:t>
      </w:r>
    </w:p>
    <w:p w14:paraId="73988E16" w14:textId="238482AE" w:rsidR="003664C7" w:rsidRPr="00413241" w:rsidRDefault="00A32EAF" w:rsidP="003664C7">
      <w:pPr>
        <w:pStyle w:val="Odstavecseseznamem"/>
        <w:numPr>
          <w:ilvl w:val="0"/>
          <w:numId w:val="2"/>
        </w:numPr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>NASTAWIANIE DNIA TYGODNIA</w:t>
      </w:r>
      <w:r w:rsidR="003664C7" w:rsidRPr="00413241">
        <w:rPr>
          <w:sz w:val="20"/>
          <w:szCs w:val="20"/>
          <w:lang w:val="pl-PL"/>
        </w:rPr>
        <w:t xml:space="preserve"> (*</w:t>
      </w:r>
      <w:r w:rsidRPr="00413241">
        <w:rPr>
          <w:sz w:val="20"/>
          <w:szCs w:val="20"/>
          <w:lang w:val="pl-PL"/>
        </w:rPr>
        <w:t>z wyjątkiem</w:t>
      </w:r>
      <w:r w:rsidR="003664C7" w:rsidRPr="00413241">
        <w:rPr>
          <w:sz w:val="20"/>
          <w:szCs w:val="20"/>
          <w:lang w:val="pl-PL"/>
        </w:rPr>
        <w:t xml:space="preserve"> JP11)</w:t>
      </w:r>
    </w:p>
    <w:p w14:paraId="3E8FDC47" w14:textId="22328A44" w:rsidR="003664C7" w:rsidRPr="00413241" w:rsidRDefault="00A32EAF" w:rsidP="003664C7">
      <w:pPr>
        <w:pStyle w:val="Odstavecseseznamem"/>
        <w:numPr>
          <w:ilvl w:val="0"/>
          <w:numId w:val="2"/>
        </w:numPr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>NASTAWIANIE DATY</w:t>
      </w:r>
    </w:p>
    <w:p w14:paraId="3002540E" w14:textId="6F032B71" w:rsidR="003664C7" w:rsidRPr="00413241" w:rsidRDefault="00A32EAF" w:rsidP="003664C7">
      <w:pPr>
        <w:pStyle w:val="Odstavecseseznamem"/>
        <w:numPr>
          <w:ilvl w:val="0"/>
          <w:numId w:val="2"/>
        </w:numPr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>NASTAWIANIE CZASU</w:t>
      </w:r>
    </w:p>
    <w:p w14:paraId="645F62C4" w14:textId="2054FB9E" w:rsidR="003664C7" w:rsidRPr="00413241" w:rsidRDefault="00A32EAF" w:rsidP="003664C7">
      <w:pPr>
        <w:pStyle w:val="Odstavecseseznamem"/>
        <w:numPr>
          <w:ilvl w:val="0"/>
          <w:numId w:val="2"/>
        </w:numPr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>NASTAWIANIE DRUGIEGO CZASU</w:t>
      </w:r>
    </w:p>
    <w:p w14:paraId="3A5CF68F" w14:textId="77777777" w:rsidR="003664C7" w:rsidRPr="00413241" w:rsidRDefault="003664C7" w:rsidP="003664C7">
      <w:pPr>
        <w:rPr>
          <w:sz w:val="20"/>
          <w:szCs w:val="20"/>
          <w:lang w:val="pl-PL"/>
        </w:rPr>
      </w:pPr>
    </w:p>
    <w:p w14:paraId="1B6BA15F" w14:textId="243668E2" w:rsidR="003664C7" w:rsidRPr="00413241" w:rsidRDefault="00EC4D81" w:rsidP="003664C7">
      <w:pPr>
        <w:rPr>
          <w:sz w:val="20"/>
          <w:szCs w:val="20"/>
          <w:lang w:val="pl-PL"/>
        </w:rPr>
      </w:pPr>
      <w:r w:rsidRPr="0041324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94A0F" wp14:editId="2B1FFD81">
                <wp:simplePos x="0" y="0"/>
                <wp:positionH relativeFrom="column">
                  <wp:posOffset>1691005</wp:posOffset>
                </wp:positionH>
                <wp:positionV relativeFrom="paragraph">
                  <wp:posOffset>146050</wp:posOffset>
                </wp:positionV>
                <wp:extent cx="937260" cy="259080"/>
                <wp:effectExtent l="0" t="0" r="15240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83FCEC" w14:textId="77777777" w:rsidR="00413241" w:rsidRPr="003664C7" w:rsidRDefault="00413241" w:rsidP="00413241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Wsk. 24 godzin</w:t>
                            </w:r>
                          </w:p>
                          <w:p w14:paraId="5EE0DDA8" w14:textId="68861943" w:rsidR="003664C7" w:rsidRPr="003664C7" w:rsidRDefault="003664C7" w:rsidP="003664C7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94A0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33.15pt;margin-top:11.5pt;width:73.8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" fillcolor="white [3201]" strokecolor="white [3212]" strokeweight=".5pt">
                <v:textbox>
                  <w:txbxContent>
                    <w:p w14:paraId="7B83FCEC" w14:textId="77777777" w:rsidR="00413241" w:rsidRPr="003664C7" w:rsidRDefault="00413241" w:rsidP="00413241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cs-CZ"/>
                        </w:rPr>
                        <w:t>Wsk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cs-CZ"/>
                        </w:rPr>
                        <w:t xml:space="preserve">. 24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cs-CZ"/>
                        </w:rPr>
                        <w:t>godzin</w:t>
                      </w:r>
                      <w:proofErr w:type="spellEnd"/>
                    </w:p>
                    <w:p w14:paraId="5EE0DDA8" w14:textId="68861943" w:rsidR="003664C7" w:rsidRPr="003664C7" w:rsidRDefault="003664C7" w:rsidP="003664C7">
                      <w:pPr>
                        <w:jc w:val="right"/>
                        <w:rPr>
                          <w:sz w:val="16"/>
                          <w:szCs w:val="16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4C7" w:rsidRPr="00413241">
        <w:rPr>
          <w:sz w:val="20"/>
          <w:szCs w:val="20"/>
          <w:lang w:val="pl-PL"/>
        </w:rPr>
        <w:t xml:space="preserve">A)   </w:t>
      </w:r>
      <w:r w:rsidR="00A32EAF" w:rsidRPr="00413241">
        <w:rPr>
          <w:sz w:val="20"/>
          <w:szCs w:val="20"/>
          <w:lang w:val="pl-PL"/>
        </w:rPr>
        <w:t>TARCZA ZEGARA I PRZYCISKI</w:t>
      </w:r>
    </w:p>
    <w:p w14:paraId="0B1A6FB0" w14:textId="0E58290D" w:rsidR="003664C7" w:rsidRPr="00413241" w:rsidRDefault="00413241" w:rsidP="003664C7">
      <w:pPr>
        <w:jc w:val="center"/>
        <w:rPr>
          <w:lang w:val="pl-PL"/>
        </w:rPr>
      </w:pPr>
      <w:r w:rsidRPr="0041324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3880F1" wp14:editId="7BA6B26A">
                <wp:simplePos x="0" y="0"/>
                <wp:positionH relativeFrom="column">
                  <wp:posOffset>2712085</wp:posOffset>
                </wp:positionH>
                <wp:positionV relativeFrom="paragraph">
                  <wp:posOffset>44450</wp:posOffset>
                </wp:positionV>
                <wp:extent cx="1013460" cy="228600"/>
                <wp:effectExtent l="0" t="0" r="1524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CF1F99" w14:textId="24607FC1" w:rsidR="00CE3B38" w:rsidRPr="00413241" w:rsidRDefault="00413241" w:rsidP="00CE3B38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413241">
                              <w:rPr>
                                <w:sz w:val="16"/>
                                <w:szCs w:val="16"/>
                                <w:lang w:val="pl-PL"/>
                              </w:rPr>
                              <w:t>Wsk. dnia tygodnia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80F1" id="Textové pole 13" o:spid="_x0000_s1027" type="#_x0000_t202" style="position:absolute;left:0;text-align:left;margin-left:213.55pt;margin-top:3.5pt;width:79.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" fillcolor="white [3201]" strokecolor="white [3212]" strokeweight=".5pt">
                <v:textbox>
                  <w:txbxContent>
                    <w:p w14:paraId="66CF1F99" w14:textId="24607FC1" w:rsidR="00CE3B38" w:rsidRPr="00413241" w:rsidRDefault="00413241" w:rsidP="00CE3B38">
                      <w:pPr>
                        <w:jc w:val="right"/>
                        <w:rPr>
                          <w:sz w:val="16"/>
                          <w:szCs w:val="16"/>
                          <w:lang w:val="pl-PL"/>
                        </w:rPr>
                      </w:pPr>
                      <w:proofErr w:type="spellStart"/>
                      <w:r w:rsidRPr="00413241">
                        <w:rPr>
                          <w:sz w:val="16"/>
                          <w:szCs w:val="16"/>
                          <w:lang w:val="pl-PL"/>
                        </w:rPr>
                        <w:t>Wsk</w:t>
                      </w:r>
                      <w:proofErr w:type="spellEnd"/>
                      <w:r w:rsidRPr="00413241">
                        <w:rPr>
                          <w:sz w:val="16"/>
                          <w:szCs w:val="16"/>
                          <w:lang w:val="pl-PL"/>
                        </w:rPr>
                        <w:t>. dnia tygodnia</w:t>
                      </w:r>
                    </w:p>
                  </w:txbxContent>
                </v:textbox>
              </v:shape>
            </w:pict>
          </mc:Fallback>
        </mc:AlternateContent>
      </w:r>
      <w:r w:rsidRPr="0041324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83F1A" wp14:editId="2D9C44D6">
                <wp:simplePos x="0" y="0"/>
                <wp:positionH relativeFrom="column">
                  <wp:posOffset>4015105</wp:posOffset>
                </wp:positionH>
                <wp:positionV relativeFrom="paragraph">
                  <wp:posOffset>13970</wp:posOffset>
                </wp:positionV>
                <wp:extent cx="1303020" cy="190500"/>
                <wp:effectExtent l="0" t="0" r="1143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FB8FC1" w14:textId="77777777" w:rsidR="00413241" w:rsidRPr="003664C7" w:rsidRDefault="00413241" w:rsidP="00413241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Wsk. 24 godzin</w:t>
                            </w:r>
                          </w:p>
                          <w:p w14:paraId="59C6DC2B" w14:textId="77777777" w:rsidR="00413241" w:rsidRPr="003664C7" w:rsidRDefault="00413241" w:rsidP="00413241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14:paraId="18A5E997" w14:textId="71DB1683" w:rsidR="00CE3B38" w:rsidRPr="003664C7" w:rsidRDefault="00CE3B38" w:rsidP="00CE3B38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3F1A" id="Textové pole 12" o:spid="_x0000_s1028" type="#_x0000_t202" style="position:absolute;left:0;text-align:left;margin-left:316.15pt;margin-top:1.1pt;width:102.6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" fillcolor="white [3201]" strokecolor="white [3212]" strokeweight=".5pt">
                <v:textbox>
                  <w:txbxContent>
                    <w:p w14:paraId="7CFB8FC1" w14:textId="77777777" w:rsidR="00413241" w:rsidRPr="003664C7" w:rsidRDefault="00413241" w:rsidP="00413241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cs-CZ"/>
                        </w:rPr>
                        <w:t>Wsk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cs-CZ"/>
                        </w:rPr>
                        <w:t xml:space="preserve">. 24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cs-CZ"/>
                        </w:rPr>
                        <w:t>godzin</w:t>
                      </w:r>
                      <w:proofErr w:type="spellEnd"/>
                    </w:p>
                    <w:p w14:paraId="59C6DC2B" w14:textId="77777777" w:rsidR="00413241" w:rsidRPr="003664C7" w:rsidRDefault="00413241" w:rsidP="00413241">
                      <w:pPr>
                        <w:jc w:val="right"/>
                        <w:rPr>
                          <w:sz w:val="16"/>
                          <w:szCs w:val="16"/>
                          <w:lang w:val="cs-CZ"/>
                        </w:rPr>
                      </w:pPr>
                    </w:p>
                    <w:p w14:paraId="18A5E997" w14:textId="71DB1683" w:rsidR="00CE3B38" w:rsidRPr="003664C7" w:rsidRDefault="00CE3B38" w:rsidP="00CE3B38">
                      <w:pPr>
                        <w:jc w:val="right"/>
                        <w:rPr>
                          <w:sz w:val="16"/>
                          <w:szCs w:val="16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D81" w:rsidRPr="0041324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796952" wp14:editId="105E2423">
                <wp:simplePos x="0" y="0"/>
                <wp:positionH relativeFrom="column">
                  <wp:posOffset>2720340</wp:posOffset>
                </wp:positionH>
                <wp:positionV relativeFrom="paragraph">
                  <wp:posOffset>2514600</wp:posOffset>
                </wp:positionV>
                <wp:extent cx="822960" cy="350520"/>
                <wp:effectExtent l="0" t="0" r="15240" b="1143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824098" w14:textId="77777777" w:rsidR="00413241" w:rsidRPr="00413241" w:rsidRDefault="00413241" w:rsidP="004132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413241"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Wsk. drugiego czasu </w:t>
                            </w:r>
                          </w:p>
                          <w:p w14:paraId="0AE09AA2" w14:textId="70C004BA" w:rsidR="00CE3B38" w:rsidRPr="003664C7" w:rsidRDefault="00CE3B38" w:rsidP="00EC4D8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6952" id="Textové pole 15" o:spid="_x0000_s1029" type="#_x0000_t202" style="position:absolute;left:0;text-align:left;margin-left:214.2pt;margin-top:198pt;width:64.8pt;height: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" fillcolor="white [3201]" strokecolor="white [3212]" strokeweight=".5pt">
                <v:textbox>
                  <w:txbxContent>
                    <w:p w14:paraId="11824098" w14:textId="77777777" w:rsidR="00413241" w:rsidRPr="00413241" w:rsidRDefault="00413241" w:rsidP="00413241">
                      <w:pPr>
                        <w:jc w:val="center"/>
                        <w:rPr>
                          <w:sz w:val="16"/>
                          <w:szCs w:val="16"/>
                          <w:lang w:val="pl-PL"/>
                        </w:rPr>
                      </w:pPr>
                      <w:proofErr w:type="spellStart"/>
                      <w:r w:rsidRPr="00413241">
                        <w:rPr>
                          <w:sz w:val="16"/>
                          <w:szCs w:val="16"/>
                          <w:lang w:val="pl-PL"/>
                        </w:rPr>
                        <w:t>Wsk</w:t>
                      </w:r>
                      <w:proofErr w:type="spellEnd"/>
                      <w:r w:rsidRPr="00413241">
                        <w:rPr>
                          <w:sz w:val="16"/>
                          <w:szCs w:val="16"/>
                          <w:lang w:val="pl-PL"/>
                        </w:rPr>
                        <w:t xml:space="preserve">. drugiego czasu </w:t>
                      </w:r>
                    </w:p>
                    <w:p w14:paraId="0AE09AA2" w14:textId="70C004BA" w:rsidR="00CE3B38" w:rsidRPr="003664C7" w:rsidRDefault="00CE3B38" w:rsidP="00EC4D81">
                      <w:pPr>
                        <w:jc w:val="center"/>
                        <w:rPr>
                          <w:sz w:val="16"/>
                          <w:szCs w:val="16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D81" w:rsidRPr="0041324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CB894" wp14:editId="4A4659FE">
                <wp:simplePos x="0" y="0"/>
                <wp:positionH relativeFrom="column">
                  <wp:posOffset>2696845</wp:posOffset>
                </wp:positionH>
                <wp:positionV relativeFrom="paragraph">
                  <wp:posOffset>2111375</wp:posOffset>
                </wp:positionV>
                <wp:extent cx="868680" cy="220980"/>
                <wp:effectExtent l="0" t="0" r="26670" b="2667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1941E0" w14:textId="3A7BC3E6" w:rsidR="00CE3B38" w:rsidRPr="003664C7" w:rsidRDefault="00CE3B38" w:rsidP="00CE3B38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Dat</w:t>
                            </w:r>
                            <w:r w:rsidR="00A32EAF">
                              <w:rPr>
                                <w:sz w:val="16"/>
                                <w:szCs w:val="16"/>
                                <w:lang w:val="cs-CZ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CB894" id="Textové pole 9" o:spid="_x0000_s1030" type="#_x0000_t202" style="position:absolute;left:0;text-align:left;margin-left:212.35pt;margin-top:166.25pt;width:68.4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" fillcolor="white [3201]" strokecolor="white [3212]" strokeweight=".5pt">
                <v:textbox>
                  <w:txbxContent>
                    <w:p w14:paraId="741941E0" w14:textId="3A7BC3E6" w:rsidR="00CE3B38" w:rsidRPr="003664C7" w:rsidRDefault="00CE3B38" w:rsidP="00CE3B38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sz w:val="16"/>
                          <w:szCs w:val="16"/>
                          <w:lang w:val="cs-CZ"/>
                        </w:rPr>
                        <w:t>Dat</w:t>
                      </w:r>
                      <w:r w:rsidR="00A32EAF">
                        <w:rPr>
                          <w:sz w:val="16"/>
                          <w:szCs w:val="16"/>
                          <w:lang w:val="cs-CZ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C4D81" w:rsidRPr="0041324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406B4" wp14:editId="52D4A49F">
                <wp:simplePos x="0" y="0"/>
                <wp:positionH relativeFrom="column">
                  <wp:posOffset>2658745</wp:posOffset>
                </wp:positionH>
                <wp:positionV relativeFrom="paragraph">
                  <wp:posOffset>1821815</wp:posOffset>
                </wp:positionV>
                <wp:extent cx="868680" cy="220980"/>
                <wp:effectExtent l="0" t="0" r="26670" b="2667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9A6FEE" w14:textId="421CE679" w:rsidR="00CE3B38" w:rsidRPr="00413241" w:rsidRDefault="00413241" w:rsidP="00EC4D81">
                            <w:pPr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413241">
                              <w:rPr>
                                <w:sz w:val="16"/>
                                <w:szCs w:val="16"/>
                                <w:lang w:val="pl-PL"/>
                              </w:rPr>
                              <w:t>Wsk. 24 godzin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06B4" id="Textové pole 8" o:spid="_x0000_s1031" type="#_x0000_t202" style="position:absolute;left:0;text-align:left;margin-left:209.35pt;margin-top:143.45pt;width:68.4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" fillcolor="white [3201]" strokecolor="white [3212]" strokeweight=".5pt">
                <v:textbox>
                  <w:txbxContent>
                    <w:p w14:paraId="629A6FEE" w14:textId="421CE679" w:rsidR="00CE3B38" w:rsidRPr="00413241" w:rsidRDefault="00413241" w:rsidP="00EC4D81">
                      <w:pPr>
                        <w:rPr>
                          <w:sz w:val="16"/>
                          <w:szCs w:val="16"/>
                          <w:lang w:val="pl-PL"/>
                        </w:rPr>
                      </w:pPr>
                      <w:proofErr w:type="spellStart"/>
                      <w:r w:rsidRPr="00413241">
                        <w:rPr>
                          <w:sz w:val="16"/>
                          <w:szCs w:val="16"/>
                          <w:lang w:val="pl-PL"/>
                        </w:rPr>
                        <w:t>Wsk</w:t>
                      </w:r>
                      <w:proofErr w:type="spellEnd"/>
                      <w:r w:rsidRPr="00413241">
                        <w:rPr>
                          <w:sz w:val="16"/>
                          <w:szCs w:val="16"/>
                          <w:lang w:val="pl-PL"/>
                        </w:rPr>
                        <w:t>. 24 godzin</w:t>
                      </w:r>
                    </w:p>
                  </w:txbxContent>
                </v:textbox>
              </v:shape>
            </w:pict>
          </mc:Fallback>
        </mc:AlternateContent>
      </w:r>
      <w:r w:rsidR="00EC4D81" w:rsidRPr="0041324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CBE9B" wp14:editId="17552C03">
                <wp:simplePos x="0" y="0"/>
                <wp:positionH relativeFrom="column">
                  <wp:posOffset>2315845</wp:posOffset>
                </wp:positionH>
                <wp:positionV relativeFrom="paragraph">
                  <wp:posOffset>1448435</wp:posOffset>
                </wp:positionV>
                <wp:extent cx="822960" cy="350520"/>
                <wp:effectExtent l="0" t="0" r="15240" b="1143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C0BADE" w14:textId="77777777" w:rsidR="00413241" w:rsidRPr="00413241" w:rsidRDefault="00413241" w:rsidP="0041324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413241">
                              <w:rPr>
                                <w:sz w:val="16"/>
                                <w:szCs w:val="16"/>
                                <w:lang w:val="pl-PL"/>
                              </w:rPr>
                              <w:t xml:space="preserve">Wsk. drugiego czasu </w:t>
                            </w:r>
                          </w:p>
                          <w:p w14:paraId="72D1C72E" w14:textId="23A8974A" w:rsidR="00CE3B38" w:rsidRPr="00413241" w:rsidRDefault="00CE3B38" w:rsidP="00CE3B3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BE9B" id="Textové pole 7" o:spid="_x0000_s1032" type="#_x0000_t202" style="position:absolute;left:0;text-align:left;margin-left:182.35pt;margin-top:114.05pt;width:64.8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" fillcolor="white [3201]" strokecolor="white [3212]" strokeweight=".5pt">
                <v:textbox>
                  <w:txbxContent>
                    <w:p w14:paraId="15C0BADE" w14:textId="77777777" w:rsidR="00413241" w:rsidRPr="00413241" w:rsidRDefault="00413241" w:rsidP="00413241">
                      <w:pPr>
                        <w:jc w:val="center"/>
                        <w:rPr>
                          <w:sz w:val="16"/>
                          <w:szCs w:val="16"/>
                          <w:lang w:val="pl-PL"/>
                        </w:rPr>
                      </w:pPr>
                      <w:proofErr w:type="spellStart"/>
                      <w:r w:rsidRPr="00413241">
                        <w:rPr>
                          <w:sz w:val="16"/>
                          <w:szCs w:val="16"/>
                          <w:lang w:val="pl-PL"/>
                        </w:rPr>
                        <w:t>Wsk</w:t>
                      </w:r>
                      <w:proofErr w:type="spellEnd"/>
                      <w:r w:rsidRPr="00413241">
                        <w:rPr>
                          <w:sz w:val="16"/>
                          <w:szCs w:val="16"/>
                          <w:lang w:val="pl-PL"/>
                        </w:rPr>
                        <w:t xml:space="preserve">. drugiego czasu </w:t>
                      </w:r>
                    </w:p>
                    <w:p w14:paraId="72D1C72E" w14:textId="23A8974A" w:rsidR="00CE3B38" w:rsidRPr="00413241" w:rsidRDefault="00CE3B38" w:rsidP="00CE3B38">
                      <w:pPr>
                        <w:jc w:val="center"/>
                        <w:rPr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B38" w:rsidRPr="0041324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12E4B" wp14:editId="0299F480">
                <wp:simplePos x="0" y="0"/>
                <wp:positionH relativeFrom="column">
                  <wp:posOffset>4449445</wp:posOffset>
                </wp:positionH>
                <wp:positionV relativeFrom="paragraph">
                  <wp:posOffset>1478915</wp:posOffset>
                </wp:positionV>
                <wp:extent cx="495300" cy="213360"/>
                <wp:effectExtent l="0" t="0" r="19050" b="1524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4ADF02" w14:textId="7663AEBD" w:rsidR="00CE3B38" w:rsidRPr="003664C7" w:rsidRDefault="00CE3B38" w:rsidP="00CE3B38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Dat</w:t>
                            </w:r>
                            <w:r w:rsidR="00A32EAF">
                              <w:rPr>
                                <w:sz w:val="16"/>
                                <w:szCs w:val="16"/>
                                <w:lang w:val="cs-CZ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2E4B" id="Textové pole 11" o:spid="_x0000_s1033" type="#_x0000_t202" style="position:absolute;left:0;text-align:left;margin-left:350.35pt;margin-top:116.45pt;width:39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" fillcolor="white [3201]" strokecolor="white [3212]" strokeweight=".5pt">
                <v:textbox>
                  <w:txbxContent>
                    <w:p w14:paraId="3B4ADF02" w14:textId="7663AEBD" w:rsidR="00CE3B38" w:rsidRPr="003664C7" w:rsidRDefault="00CE3B38" w:rsidP="00CE3B38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sz w:val="16"/>
                          <w:szCs w:val="16"/>
                          <w:lang w:val="cs-CZ"/>
                        </w:rPr>
                        <w:t>Dat</w:t>
                      </w:r>
                      <w:r w:rsidR="00A32EAF">
                        <w:rPr>
                          <w:sz w:val="16"/>
                          <w:szCs w:val="16"/>
                          <w:lang w:val="cs-CZ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E3B38" w:rsidRPr="0041324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592B6" wp14:editId="1611B4F9">
                <wp:simplePos x="0" y="0"/>
                <wp:positionH relativeFrom="column">
                  <wp:posOffset>2605405</wp:posOffset>
                </wp:positionH>
                <wp:positionV relativeFrom="paragraph">
                  <wp:posOffset>549275</wp:posOffset>
                </wp:positionV>
                <wp:extent cx="495300" cy="213360"/>
                <wp:effectExtent l="0" t="0" r="19050" b="1524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506AE9" w14:textId="64401359" w:rsidR="00CE3B38" w:rsidRPr="003664C7" w:rsidRDefault="00A32EAF" w:rsidP="00CE3B38">
                            <w:pPr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92B6" id="Textové pole 10" o:spid="_x0000_s1034" type="#_x0000_t202" style="position:absolute;left:0;text-align:left;margin-left:205.15pt;margin-top:43.25pt;width:39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" fillcolor="white [3201]" strokecolor="white [3212]" strokeweight=".5pt">
                <v:textbox>
                  <w:txbxContent>
                    <w:p w14:paraId="31506AE9" w14:textId="64401359" w:rsidR="00CE3B38" w:rsidRPr="003664C7" w:rsidRDefault="00A32EAF" w:rsidP="00CE3B38">
                      <w:pPr>
                        <w:rPr>
                          <w:sz w:val="16"/>
                          <w:szCs w:val="16"/>
                          <w:lang w:val="cs-CZ"/>
                        </w:rPr>
                      </w:pPr>
                      <w:r>
                        <w:rPr>
                          <w:sz w:val="16"/>
                          <w:szCs w:val="16"/>
                          <w:lang w:val="cs-CZ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CE3B38" w:rsidRPr="0041324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88583" wp14:editId="13C6D845">
                <wp:simplePos x="0" y="0"/>
                <wp:positionH relativeFrom="column">
                  <wp:posOffset>2483485</wp:posOffset>
                </wp:positionH>
                <wp:positionV relativeFrom="paragraph">
                  <wp:posOffset>1128395</wp:posOffset>
                </wp:positionV>
                <wp:extent cx="571500" cy="182880"/>
                <wp:effectExtent l="0" t="0" r="19050" b="266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CCDD2B" w14:textId="2019D277" w:rsidR="00CE3B38" w:rsidRPr="003664C7" w:rsidRDefault="00A32EAF" w:rsidP="00CE3B38">
                            <w:pPr>
                              <w:rPr>
                                <w:sz w:val="12"/>
                                <w:szCs w:val="12"/>
                                <w:lang w:val="cs-CZ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pl-PL"/>
                              </w:rPr>
                              <w:t xml:space="preserve">Przycisk </w:t>
                            </w:r>
                            <w:r w:rsidR="00CE3B38" w:rsidRPr="003664C7">
                              <w:rPr>
                                <w:sz w:val="12"/>
                                <w:szCs w:val="12"/>
                                <w:lang w:val="cs-CZ"/>
                              </w:rPr>
                              <w:t>„</w:t>
                            </w:r>
                            <w:r w:rsidR="00CE3B38">
                              <w:rPr>
                                <w:sz w:val="12"/>
                                <w:szCs w:val="12"/>
                                <w:lang w:val="cs-CZ"/>
                              </w:rPr>
                              <w:t>B</w:t>
                            </w:r>
                            <w:r w:rsidR="00CE3B38" w:rsidRPr="003664C7">
                              <w:rPr>
                                <w:sz w:val="12"/>
                                <w:szCs w:val="12"/>
                                <w:lang w:val="cs-CZ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8583" id="Textové pole 6" o:spid="_x0000_s1035" type="#_x0000_t202" style="position:absolute;left:0;text-align:left;margin-left:195.55pt;margin-top:88.85pt;width:4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" fillcolor="white [3201]" strokecolor="white [3212]" strokeweight=".5pt">
                <v:textbox>
                  <w:txbxContent>
                    <w:p w14:paraId="67CCDD2B" w14:textId="2019D277" w:rsidR="00CE3B38" w:rsidRPr="003664C7" w:rsidRDefault="00A32EAF" w:rsidP="00CE3B38">
                      <w:pPr>
                        <w:rPr>
                          <w:sz w:val="12"/>
                          <w:szCs w:val="12"/>
                          <w:lang w:val="cs-CZ"/>
                        </w:rPr>
                      </w:pPr>
                      <w:r>
                        <w:rPr>
                          <w:sz w:val="12"/>
                          <w:szCs w:val="12"/>
                          <w:lang w:val="pl-PL"/>
                        </w:rPr>
                        <w:t xml:space="preserve">Przycisk </w:t>
                      </w:r>
                      <w:r w:rsidR="00CE3B38" w:rsidRPr="003664C7">
                        <w:rPr>
                          <w:sz w:val="12"/>
                          <w:szCs w:val="12"/>
                          <w:lang w:val="cs-CZ"/>
                        </w:rPr>
                        <w:t>„</w:t>
                      </w:r>
                      <w:proofErr w:type="gramStart"/>
                      <w:r w:rsidR="00CE3B38">
                        <w:rPr>
                          <w:sz w:val="12"/>
                          <w:szCs w:val="12"/>
                          <w:lang w:val="cs-CZ"/>
                        </w:rPr>
                        <w:t>B</w:t>
                      </w:r>
                      <w:r w:rsidR="00CE3B38" w:rsidRPr="003664C7">
                        <w:rPr>
                          <w:sz w:val="12"/>
                          <w:szCs w:val="12"/>
                          <w:lang w:val="cs-CZ"/>
                        </w:rPr>
                        <w:t>“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664C7" w:rsidRPr="0041324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39533" wp14:editId="5D5F9FF7">
                <wp:simplePos x="0" y="0"/>
                <wp:positionH relativeFrom="column">
                  <wp:posOffset>2209165</wp:posOffset>
                </wp:positionH>
                <wp:positionV relativeFrom="paragraph">
                  <wp:posOffset>274955</wp:posOffset>
                </wp:positionV>
                <wp:extent cx="678180" cy="182880"/>
                <wp:effectExtent l="0" t="0" r="26670" b="266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2B8918" w14:textId="0D9F6B77" w:rsidR="003664C7" w:rsidRPr="003664C7" w:rsidRDefault="00A32EAF" w:rsidP="003664C7">
                            <w:pPr>
                              <w:jc w:val="right"/>
                              <w:rPr>
                                <w:sz w:val="12"/>
                                <w:szCs w:val="12"/>
                                <w:lang w:val="cs-CZ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cs-CZ"/>
                              </w:rPr>
                              <w:t>Przycisk</w:t>
                            </w:r>
                            <w:r w:rsidR="003664C7" w:rsidRPr="003664C7">
                              <w:rPr>
                                <w:sz w:val="12"/>
                                <w:szCs w:val="12"/>
                                <w:lang w:val="cs-CZ"/>
                              </w:rPr>
                              <w:t xml:space="preserve"> „A“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9533" id="Textové pole 5" o:spid="_x0000_s1036" type="#_x0000_t202" style="position:absolute;left:0;text-align:left;margin-left:173.95pt;margin-top:21.65pt;width:53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" fillcolor="white [3201]" strokecolor="white [3212]" strokeweight=".5pt">
                <v:textbox>
                  <w:txbxContent>
                    <w:p w14:paraId="022B8918" w14:textId="0D9F6B77" w:rsidR="003664C7" w:rsidRPr="003664C7" w:rsidRDefault="00A32EAF" w:rsidP="003664C7">
                      <w:pPr>
                        <w:jc w:val="right"/>
                        <w:rPr>
                          <w:sz w:val="12"/>
                          <w:szCs w:val="12"/>
                          <w:lang w:val="cs-CZ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  <w:lang w:val="cs-CZ"/>
                        </w:rPr>
                        <w:t>Przycisk</w:t>
                      </w:r>
                      <w:proofErr w:type="spellEnd"/>
                      <w:r w:rsidR="003664C7" w:rsidRPr="003664C7">
                        <w:rPr>
                          <w:sz w:val="12"/>
                          <w:szCs w:val="12"/>
                          <w:lang w:val="cs-CZ"/>
                        </w:rPr>
                        <w:t xml:space="preserve"> „A“</w:t>
                      </w:r>
                    </w:p>
                  </w:txbxContent>
                </v:textbox>
              </v:shape>
            </w:pict>
          </mc:Fallback>
        </mc:AlternateContent>
      </w:r>
      <w:r w:rsidR="003664C7" w:rsidRPr="00413241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8A9C9" wp14:editId="326F3883">
                <wp:simplePos x="0" y="0"/>
                <wp:positionH relativeFrom="column">
                  <wp:posOffset>-213995</wp:posOffset>
                </wp:positionH>
                <wp:positionV relativeFrom="paragraph">
                  <wp:posOffset>389255</wp:posOffset>
                </wp:positionV>
                <wp:extent cx="1341120" cy="198120"/>
                <wp:effectExtent l="0" t="0" r="11430" b="114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C31C59" w14:textId="77777777" w:rsidR="00413241" w:rsidRPr="003664C7" w:rsidRDefault="00413241" w:rsidP="00413241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cs-CZ"/>
                              </w:rPr>
                              <w:t>Wsk. dnia tygodnia</w:t>
                            </w:r>
                          </w:p>
                          <w:p w14:paraId="6DB663AC" w14:textId="451787D7" w:rsidR="003664C7" w:rsidRPr="003664C7" w:rsidRDefault="003664C7" w:rsidP="003664C7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8A9C9" id="Textové pole 3" o:spid="_x0000_s1037" type="#_x0000_t202" style="position:absolute;left:0;text-align:left;margin-left:-16.85pt;margin-top:30.65pt;width:10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" fillcolor="white [3201]" strokecolor="white [3212]" strokeweight=".5pt">
                <v:textbox>
                  <w:txbxContent>
                    <w:p w14:paraId="32C31C59" w14:textId="77777777" w:rsidR="00413241" w:rsidRPr="003664C7" w:rsidRDefault="00413241" w:rsidP="00413241">
                      <w:pPr>
                        <w:jc w:val="right"/>
                        <w:rPr>
                          <w:sz w:val="16"/>
                          <w:szCs w:val="16"/>
                          <w:lang w:val="cs-CZ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cs-CZ"/>
                        </w:rPr>
                        <w:t>Wsk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cs-CZ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cs-CZ"/>
                        </w:rPr>
                        <w:t>dnia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cs-CZ"/>
                        </w:rPr>
                        <w:t>tygodnia</w:t>
                      </w:r>
                      <w:proofErr w:type="spellEnd"/>
                    </w:p>
                    <w:p w14:paraId="6DB663AC" w14:textId="451787D7" w:rsidR="003664C7" w:rsidRPr="003664C7" w:rsidRDefault="003664C7" w:rsidP="003664C7">
                      <w:pPr>
                        <w:jc w:val="right"/>
                        <w:rPr>
                          <w:sz w:val="16"/>
                          <w:szCs w:val="16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4C7" w:rsidRPr="00413241">
        <w:rPr>
          <w:noProof/>
          <w:lang w:val="pl-PL"/>
        </w:rPr>
        <w:drawing>
          <wp:inline distT="0" distB="0" distL="0" distR="0" wp14:anchorId="7B019E47" wp14:editId="0821F9D1">
            <wp:extent cx="4610500" cy="3139712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500" cy="313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B72EE" w14:textId="1E8D6B1F" w:rsidR="003664C7" w:rsidRPr="00413241" w:rsidRDefault="003664C7" w:rsidP="00F20FAB">
      <w:pPr>
        <w:spacing w:after="0"/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 xml:space="preserve">B)     </w:t>
      </w:r>
      <w:r w:rsidR="00A32EAF" w:rsidRPr="00413241">
        <w:rPr>
          <w:sz w:val="20"/>
          <w:szCs w:val="20"/>
          <w:lang w:val="pl-PL"/>
        </w:rPr>
        <w:t>NASTAWIANIE DNIA TYGODNIA (*z wyjątkiem JP11)</w:t>
      </w:r>
    </w:p>
    <w:p w14:paraId="76348CE0" w14:textId="23632332" w:rsidR="005C4FBE" w:rsidRPr="00413241" w:rsidRDefault="00A32EAF" w:rsidP="00F20FAB">
      <w:pPr>
        <w:pStyle w:val="Odstavecseseznamem"/>
        <w:numPr>
          <w:ilvl w:val="0"/>
          <w:numId w:val="3"/>
        </w:numPr>
        <w:spacing w:after="0"/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>Należy wysunąć koronkę do położenia 2.</w:t>
      </w:r>
    </w:p>
    <w:p w14:paraId="4E3EFB21" w14:textId="77777777" w:rsidR="00B8332B" w:rsidRPr="00413241" w:rsidRDefault="00B8332B" w:rsidP="00B8332B">
      <w:pPr>
        <w:pStyle w:val="Odstavecseseznamem"/>
        <w:numPr>
          <w:ilvl w:val="0"/>
          <w:numId w:val="3"/>
        </w:numPr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>Obrotem koronki w kierunku ruchu wskazówek zegara nastawia się dzień tygodnia.</w:t>
      </w:r>
    </w:p>
    <w:p w14:paraId="7321B12C" w14:textId="78C672FD" w:rsidR="005C4FBE" w:rsidRPr="00413241" w:rsidRDefault="00B8332B" w:rsidP="00B8332B">
      <w:pPr>
        <w:pStyle w:val="Odstavecseseznamem"/>
        <w:numPr>
          <w:ilvl w:val="0"/>
          <w:numId w:val="3"/>
        </w:numPr>
        <w:spacing w:after="0"/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 xml:space="preserve">Po nastawieniu żądanego dnia tygodnia wciskamy koronkę do pozycji wyjściowej </w:t>
      </w:r>
      <w:r w:rsidR="005C4FBE" w:rsidRPr="00413241">
        <w:rPr>
          <w:sz w:val="20"/>
          <w:szCs w:val="20"/>
          <w:lang w:val="pl-PL"/>
        </w:rPr>
        <w:br/>
        <w:t xml:space="preserve">* </w:t>
      </w:r>
      <w:r w:rsidRPr="00413241">
        <w:rPr>
          <w:sz w:val="20"/>
          <w:szCs w:val="20"/>
          <w:lang w:val="pl-PL"/>
        </w:rPr>
        <w:t>Dzień tygodnia zmienia się między 00:00 i 05:00.</w:t>
      </w:r>
    </w:p>
    <w:p w14:paraId="53B4CC95" w14:textId="4530D421" w:rsidR="003664C7" w:rsidRPr="00413241" w:rsidRDefault="003664C7" w:rsidP="00F20FAB">
      <w:pPr>
        <w:spacing w:after="0"/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>C)     NA</w:t>
      </w:r>
      <w:r w:rsidR="00A32EAF" w:rsidRPr="00413241">
        <w:rPr>
          <w:sz w:val="20"/>
          <w:szCs w:val="20"/>
          <w:lang w:val="pl-PL"/>
        </w:rPr>
        <w:t>STAWIANIE DATY</w:t>
      </w:r>
    </w:p>
    <w:p w14:paraId="0909BAC3" w14:textId="3D2BB3CD" w:rsidR="00A32EAF" w:rsidRPr="00413241" w:rsidRDefault="00A32EAF" w:rsidP="00A32EAF">
      <w:pPr>
        <w:pStyle w:val="Odstavecseseznamem"/>
        <w:numPr>
          <w:ilvl w:val="0"/>
          <w:numId w:val="4"/>
        </w:numPr>
        <w:spacing w:after="0"/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>Należy wysunąć koronkę do położenia 1.</w:t>
      </w:r>
    </w:p>
    <w:p w14:paraId="73CA3C2D" w14:textId="3E245D5C" w:rsidR="00B8332B" w:rsidRPr="00413241" w:rsidRDefault="00B8332B" w:rsidP="00B8332B">
      <w:pPr>
        <w:pStyle w:val="Odstavecseseznamem"/>
        <w:numPr>
          <w:ilvl w:val="0"/>
          <w:numId w:val="4"/>
        </w:numPr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>Obrotem koronki w kierunku ruchu wskazówek zegara nastawia się data.</w:t>
      </w:r>
    </w:p>
    <w:p w14:paraId="5E188FFA" w14:textId="619F3914" w:rsidR="005C4FBE" w:rsidRPr="00413241" w:rsidRDefault="005C4FBE" w:rsidP="00F20FAB">
      <w:pPr>
        <w:pStyle w:val="Odstavecseseznamem"/>
        <w:numPr>
          <w:ilvl w:val="0"/>
          <w:numId w:val="4"/>
        </w:numPr>
        <w:spacing w:after="0"/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 xml:space="preserve">* </w:t>
      </w:r>
      <w:r w:rsidR="00A32EAF" w:rsidRPr="00413241">
        <w:rPr>
          <w:sz w:val="20"/>
          <w:szCs w:val="20"/>
          <w:lang w:val="pl-PL"/>
        </w:rPr>
        <w:t xml:space="preserve">Daty nie należy nastawiać w czasie pomiędzy godzinami 21:00 i 01:00. Funkcja nie działałaby </w:t>
      </w:r>
      <w:r w:rsidR="00B8332B" w:rsidRPr="00413241">
        <w:rPr>
          <w:sz w:val="20"/>
          <w:szCs w:val="20"/>
          <w:lang w:val="pl-PL"/>
        </w:rPr>
        <w:t>właściwie</w:t>
      </w:r>
      <w:r w:rsidR="00A32EAF" w:rsidRPr="00413241">
        <w:rPr>
          <w:sz w:val="20"/>
          <w:szCs w:val="20"/>
          <w:lang w:val="pl-PL"/>
        </w:rPr>
        <w:t>.</w:t>
      </w:r>
      <w:r w:rsidRPr="00413241">
        <w:rPr>
          <w:sz w:val="20"/>
          <w:szCs w:val="20"/>
          <w:lang w:val="pl-PL"/>
        </w:rPr>
        <w:t xml:space="preserve"> </w:t>
      </w:r>
    </w:p>
    <w:p w14:paraId="58404AFE" w14:textId="767AB23B" w:rsidR="00B8332B" w:rsidRPr="00413241" w:rsidRDefault="00B8332B" w:rsidP="00B8332B">
      <w:pPr>
        <w:pStyle w:val="Odstavecseseznamem"/>
        <w:numPr>
          <w:ilvl w:val="0"/>
          <w:numId w:val="4"/>
        </w:numPr>
        <w:spacing w:after="0"/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 xml:space="preserve">Po nastawieniu żądane daty wciskamy koronkę do pozycji wyjściowej </w:t>
      </w:r>
    </w:p>
    <w:p w14:paraId="5A194BD7" w14:textId="7738CB51" w:rsidR="003664C7" w:rsidRPr="00413241" w:rsidRDefault="003664C7" w:rsidP="00F20FAB">
      <w:pPr>
        <w:spacing w:after="0"/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>D)     NAST</w:t>
      </w:r>
      <w:r w:rsidR="00A32EAF" w:rsidRPr="00413241">
        <w:rPr>
          <w:sz w:val="20"/>
          <w:szCs w:val="20"/>
          <w:lang w:val="pl-PL"/>
        </w:rPr>
        <w:t>AWIANIE CZASU</w:t>
      </w:r>
    </w:p>
    <w:p w14:paraId="509D865B" w14:textId="77777777" w:rsidR="00A32EAF" w:rsidRPr="00413241" w:rsidRDefault="00A32EAF" w:rsidP="00A32EAF">
      <w:pPr>
        <w:pStyle w:val="Odstavecseseznamem"/>
        <w:numPr>
          <w:ilvl w:val="0"/>
          <w:numId w:val="5"/>
        </w:numPr>
        <w:spacing w:after="0"/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lastRenderedPageBreak/>
        <w:t>Należy wysunąć koronkę do położenia 2.</w:t>
      </w:r>
    </w:p>
    <w:p w14:paraId="4712B7B9" w14:textId="77777777" w:rsidR="00B8332B" w:rsidRPr="00413241" w:rsidRDefault="00B8332B" w:rsidP="00F20FAB">
      <w:pPr>
        <w:pStyle w:val="Odstavecseseznamem"/>
        <w:numPr>
          <w:ilvl w:val="0"/>
          <w:numId w:val="5"/>
        </w:numPr>
        <w:spacing w:after="0"/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>Obrotem koronki nastawiamy wskazówki minutową i godzinową na właściwy czas.</w:t>
      </w:r>
    </w:p>
    <w:p w14:paraId="13116122" w14:textId="448F4339" w:rsidR="00B8332B" w:rsidRPr="00413241" w:rsidRDefault="00B8332B" w:rsidP="00F20FAB">
      <w:pPr>
        <w:pStyle w:val="Odstavecseseznamem"/>
        <w:numPr>
          <w:ilvl w:val="0"/>
          <w:numId w:val="5"/>
        </w:numPr>
        <w:spacing w:after="0"/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 xml:space="preserve">Po nastawieniu żądanego czasu wciskamy koronkę do pozycji wyjściowej </w:t>
      </w:r>
    </w:p>
    <w:p w14:paraId="5A3AFA78" w14:textId="7E8D7012" w:rsidR="005C4FBE" w:rsidRPr="00413241" w:rsidRDefault="005C4FBE" w:rsidP="00F20FAB">
      <w:pPr>
        <w:spacing w:after="0"/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 xml:space="preserve">E)     </w:t>
      </w:r>
      <w:r w:rsidR="003664C7" w:rsidRPr="00413241">
        <w:rPr>
          <w:sz w:val="20"/>
          <w:szCs w:val="20"/>
          <w:lang w:val="pl-PL"/>
        </w:rPr>
        <w:t>N</w:t>
      </w:r>
      <w:r w:rsidR="00A32EAF" w:rsidRPr="00413241">
        <w:rPr>
          <w:sz w:val="20"/>
          <w:szCs w:val="20"/>
          <w:lang w:val="pl-PL"/>
        </w:rPr>
        <w:t>ASTAWIANIE DRUGIEGO CZASU</w:t>
      </w:r>
    </w:p>
    <w:p w14:paraId="27E7C540" w14:textId="7A37E216" w:rsidR="005C4FBE" w:rsidRPr="00413241" w:rsidRDefault="002D73B4" w:rsidP="00F20FAB">
      <w:pPr>
        <w:pStyle w:val="Odstavecseseznamem"/>
        <w:numPr>
          <w:ilvl w:val="0"/>
          <w:numId w:val="9"/>
        </w:numPr>
        <w:spacing w:after="0"/>
        <w:ind w:left="709"/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>Wc</w:t>
      </w:r>
      <w:r w:rsidR="00413241" w:rsidRPr="00413241">
        <w:rPr>
          <w:sz w:val="20"/>
          <w:szCs w:val="20"/>
          <w:lang w:val="pl-PL"/>
        </w:rPr>
        <w:t>iskamy przycisk „A” aby przesunąć wskazówkę drugiego czasu 15 minut do przodu.</w:t>
      </w:r>
    </w:p>
    <w:p w14:paraId="461044AB" w14:textId="29530343" w:rsidR="005C4FBE" w:rsidRPr="00413241" w:rsidRDefault="00413241" w:rsidP="00F20FAB">
      <w:pPr>
        <w:pStyle w:val="Odstavecseseznamem"/>
        <w:numPr>
          <w:ilvl w:val="0"/>
          <w:numId w:val="9"/>
        </w:numPr>
        <w:spacing w:after="0"/>
        <w:ind w:left="709"/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>Wciskamy przycisk „B” aby przesunąć wskazówkę drugiego czasu 15 minut do tyłu.</w:t>
      </w:r>
    </w:p>
    <w:p w14:paraId="6D725644" w14:textId="15644FEC" w:rsidR="005C4FBE" w:rsidRPr="00413241" w:rsidRDefault="005C4FBE" w:rsidP="00F20FAB">
      <w:pPr>
        <w:pStyle w:val="Odstavecseseznamem"/>
        <w:spacing w:after="0"/>
        <w:ind w:left="709"/>
        <w:rPr>
          <w:sz w:val="20"/>
          <w:szCs w:val="20"/>
          <w:lang w:val="pl-PL"/>
        </w:rPr>
      </w:pPr>
      <w:r w:rsidRPr="00413241">
        <w:rPr>
          <w:sz w:val="20"/>
          <w:szCs w:val="20"/>
          <w:lang w:val="pl-PL"/>
        </w:rPr>
        <w:t xml:space="preserve">* </w:t>
      </w:r>
      <w:r w:rsidR="00413241" w:rsidRPr="00413241">
        <w:rPr>
          <w:sz w:val="20"/>
          <w:szCs w:val="20"/>
          <w:lang w:val="pl-PL"/>
        </w:rPr>
        <w:t>Przytrzymując przyciski „A“ lub „B“ możecie przesunąć wskazówkę drugie czasu szybciej.</w:t>
      </w:r>
    </w:p>
    <w:p w14:paraId="6097E5F2" w14:textId="3E5D6AED" w:rsidR="005C4FBE" w:rsidRPr="00413241" w:rsidRDefault="005C4FBE" w:rsidP="005C4FBE">
      <w:pPr>
        <w:pStyle w:val="Odstavecseseznamem"/>
        <w:ind w:left="709"/>
        <w:rPr>
          <w:lang w:val="pl-PL"/>
        </w:rPr>
      </w:pPr>
    </w:p>
    <w:p w14:paraId="20DBE329" w14:textId="78D58BA6" w:rsidR="005C4FBE" w:rsidRPr="00413241" w:rsidRDefault="00B8332B" w:rsidP="00F20FAB">
      <w:pPr>
        <w:pStyle w:val="Odstavecseseznamem"/>
        <w:ind w:left="709"/>
        <w:jc w:val="center"/>
        <w:rPr>
          <w:b/>
          <w:bCs/>
          <w:lang w:val="pl-PL"/>
        </w:rPr>
      </w:pPr>
      <w:r w:rsidRPr="00413241">
        <w:rPr>
          <w:i/>
          <w:iCs/>
          <w:lang w:val="pl-PL"/>
        </w:rPr>
        <w:t xml:space="preserve">Te instrukcje mogą ulec zmianie bez powiadomienia. </w:t>
      </w:r>
      <w:r w:rsidR="00F20FAB" w:rsidRPr="00413241">
        <w:rPr>
          <w:i/>
          <w:iCs/>
          <w:lang w:val="pl-PL"/>
        </w:rPr>
        <w:br/>
      </w:r>
      <w:r w:rsidR="00F20FAB" w:rsidRPr="00413241">
        <w:rPr>
          <w:b/>
          <w:bCs/>
          <w:lang w:val="pl-PL"/>
        </w:rPr>
        <w:t>CITIZEN WATCH CO., LTD.</w:t>
      </w:r>
    </w:p>
    <w:sectPr w:rsidR="005C4FBE" w:rsidRPr="0041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78E"/>
    <w:multiLevelType w:val="hybridMultilevel"/>
    <w:tmpl w:val="D36C67F0"/>
    <w:lvl w:ilvl="0" w:tplc="8898D42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2CE2"/>
    <w:multiLevelType w:val="hybridMultilevel"/>
    <w:tmpl w:val="E286D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89C"/>
    <w:multiLevelType w:val="hybridMultilevel"/>
    <w:tmpl w:val="386C0C3A"/>
    <w:lvl w:ilvl="0" w:tplc="8898D4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86AF7"/>
    <w:multiLevelType w:val="hybridMultilevel"/>
    <w:tmpl w:val="AF12E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74351"/>
    <w:multiLevelType w:val="hybridMultilevel"/>
    <w:tmpl w:val="668EC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71421"/>
    <w:multiLevelType w:val="hybridMultilevel"/>
    <w:tmpl w:val="C868C3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32026"/>
    <w:multiLevelType w:val="hybridMultilevel"/>
    <w:tmpl w:val="156C4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65298"/>
    <w:multiLevelType w:val="hybridMultilevel"/>
    <w:tmpl w:val="C0E471F8"/>
    <w:lvl w:ilvl="0" w:tplc="8898D42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1F86"/>
    <w:multiLevelType w:val="hybridMultilevel"/>
    <w:tmpl w:val="30B84D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E0437"/>
    <w:multiLevelType w:val="hybridMultilevel"/>
    <w:tmpl w:val="E0082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C7"/>
    <w:rsid w:val="002D73B4"/>
    <w:rsid w:val="003664C7"/>
    <w:rsid w:val="00413241"/>
    <w:rsid w:val="005C4FBE"/>
    <w:rsid w:val="00A32EAF"/>
    <w:rsid w:val="00AA0FB3"/>
    <w:rsid w:val="00B5042D"/>
    <w:rsid w:val="00B8332B"/>
    <w:rsid w:val="00CE3B38"/>
    <w:rsid w:val="00EC4D81"/>
    <w:rsid w:val="00F20FAB"/>
    <w:rsid w:val="00F3642F"/>
    <w:rsid w:val="00F5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3F02"/>
  <w15:chartTrackingRefBased/>
  <w15:docId w15:val="{1820A621-1BD4-48A8-8A53-33082308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Poloncekova</dc:creator>
  <cp:keywords/>
  <dc:description/>
  <cp:lastModifiedBy> </cp:lastModifiedBy>
  <cp:revision>4</cp:revision>
  <dcterms:created xsi:type="dcterms:W3CDTF">2019-10-08T13:28:00Z</dcterms:created>
  <dcterms:modified xsi:type="dcterms:W3CDTF">2019-10-09T05:35:00Z</dcterms:modified>
</cp:coreProperties>
</file>